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xmlns:wp14="http://schemas.microsoft.com/office/word/2010/wordml" w:rsidR="00EC62E0" w:rsidRDefault="008E5C29" w14:paraId="672A6659" wp14:textId="2B57D32D">
      <w:r w:rsidRPr="2C4FB71D" w:rsidR="03FD51ED">
        <w:rPr>
          <w:rFonts w:ascii="Times New Roman" w:hAnsi="Times New Roman" w:eastAsia="Times New Roman" w:cs="Times New Roman"/>
          <w:b w:val="1"/>
          <w:bCs w:val="1"/>
        </w:rPr>
        <w:t>ВЫПОЛНЕНИЕ ЗАДАНИЯ НИЖЕ</w:t>
      </w:r>
      <w:r>
        <w:br/>
      </w:r>
      <w:r w:rsidR="7AF14FBB">
        <w:drawing>
          <wp:inline xmlns:wp14="http://schemas.microsoft.com/office/word/2010/wordprocessingDrawing" wp14:editId="11D5E1F8" wp14:anchorId="08E09937">
            <wp:extent cx="5940000" cy="4914900"/>
            <wp:effectExtent l="0" t="0" r="0" b="0"/>
            <wp:docPr id="1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C62E0" w:rsidRDefault="008E5C29" w14:paraId="426D4DA4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>&lt;?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xml version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="1.0" 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encoding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="utf-8"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?&gt;</w:t>
      </w:r>
    </w:p>
    <w:p xmlns:wp14="http://schemas.microsoft.com/office/word/2010/wordml" w:rsidR="00EC62E0" w:rsidRDefault="008E5C29" w14:paraId="0A467D3C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>&lt;androidx.constraintlayout.widget.ConstraintLayout</w:t>
      </w:r>
    </w:p>
    <w:p xmlns:wp14="http://schemas.microsoft.com/office/word/2010/wordml" w:rsidR="00EC62E0" w:rsidRDefault="008E5C29" w14:paraId="7261872B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xmlns: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="http://schemas.android.com/apk/res/android"</w:t>
      </w:r>
    </w:p>
    <w:p xmlns:wp14="http://schemas.microsoft.com/office/word/2010/wordml" w:rsidR="00EC62E0" w:rsidRDefault="008E5C29" w14:paraId="3523115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xmlns: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="http://schemas.android.com/apk/res-auto"</w:t>
      </w:r>
    </w:p>
    <w:p xmlns:wp14="http://schemas.microsoft.com/office/word/2010/wordml" w:rsidR="00EC62E0" w:rsidRDefault="008E5C29" w14:paraId="17ABD684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xmlns: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tools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="http://schemas.android.com/tools"</w:t>
      </w:r>
    </w:p>
    <w:p xmlns:wp14="http://schemas.microsoft.com/office/word/2010/wordml" w:rsidR="00EC62E0" w:rsidRDefault="008E5C29" w14:paraId="39FFA80A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="@+id/main"</w:t>
      </w:r>
    </w:p>
    <w:p xmlns:wp14="http://schemas.microsoft.com/office/word/2010/wordml" w:rsidR="00EC62E0" w:rsidRDefault="008E5C29" w14:paraId="2C8F765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="match_parent"</w:t>
      </w:r>
    </w:p>
    <w:p xmlns:wp14="http://schemas.microsoft.com/office/word/2010/wordml" w:rsidR="00EC62E0" w:rsidRDefault="008E5C29" w14:paraId="100728A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="match_parent"</w:t>
      </w:r>
    </w:p>
    <w:p xmlns:wp14="http://schemas.microsoft.com/office/word/2010/wordml" w:rsidR="00EC62E0" w:rsidRDefault="008E5C29" w14:paraId="27E4573E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:padding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="16dp"</w:t>
      </w:r>
    </w:p>
    <w:p xmlns:wp14="http://schemas.microsoft.com/office/word/2010/wordml" w:rsidR="00EC62E0" w:rsidRDefault="008E5C29" w14:paraId="53CBBFD9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tools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:context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=".MainActivity"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&gt;</w:t>
      </w:r>
    </w:p>
    <w:p xmlns:wp14="http://schemas.microsoft.com/office/word/2010/wordml" w:rsidR="00EC62E0" w:rsidRDefault="00EC62E0" w14:paraId="0A37501D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56417570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color w:val="80808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&lt;TextView</w:t>
      </w:r>
    </w:p>
    <w:p xmlns:wp14="http://schemas.microsoft.com/office/word/2010/wordml" w:rsidR="00EC62E0" w:rsidRDefault="008E5C29" w14:paraId="5505756A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="@+id/title_homework"</w:t>
      </w:r>
    </w:p>
    <w:p xmlns:wp14="http://schemas.microsoft.com/office/word/2010/wordml" w:rsidR="00EC62E0" w:rsidRDefault="008E5C29" w14:paraId="3D0CC1C7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="0dp"</w:t>
      </w:r>
    </w:p>
    <w:p xmlns:wp14="http://schemas.microsoft.com/office/word/2010/wordml" w:rsidR="00EC62E0" w:rsidRDefault="008E5C29" w14:paraId="65F4AE21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17975E77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="Таймер-практика"</w:t>
      </w:r>
    </w:p>
    <w:p xmlns:wp14="http://schemas.microsoft.com/office/word/2010/wordml" w:rsidR="00EC62E0" w:rsidRDefault="008E5C29" w14:paraId="386F36AC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:textAppearance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="?attr/textAppearanceTitleLarge"</w:t>
      </w:r>
    </w:p>
    <w:p xmlns:wp14="http://schemas.microsoft.com/office/word/2010/wordml" w:rsidR="00EC62E0" w:rsidRDefault="008E5C29" w14:paraId="4FDF0943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:layout_constraintTop_toTopOf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3F11F636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:layout_constraintStart_toStartOf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22174DE6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:layout_constraintEnd_toEndOf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5DAB6C7B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794455F4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80808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&lt;TextView</w:t>
      </w:r>
    </w:p>
    <w:p xmlns:wp14="http://schemas.microsoft.com/office/word/2010/wordml" w:rsidR="00EC62E0" w:rsidRDefault="008E5C29" w14:paraId="5178E1C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="@+id/text_view_timer"</w:t>
      </w:r>
    </w:p>
    <w:p xmlns:wp14="http://schemas.microsoft.com/office/word/2010/wordml" w:rsidR="00EC62E0" w:rsidRDefault="008E5C29" w14:paraId="70641229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="0dp"</w:t>
      </w:r>
    </w:p>
    <w:p xmlns:wp14="http://schemas.microsoft.com/office/word/2010/wordml" w:rsidR="00EC62E0" w:rsidRDefault="008E5C29" w14:paraId="466327F9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745006B8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="20:00"</w:t>
      </w:r>
    </w:p>
    <w:p xmlns:wp14="http://schemas.microsoft.com/office/word/2010/wordml" w:rsidR="00EC62E0" w:rsidRDefault="008E5C29" w14:paraId="69A34677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:textAlignment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="center"</w:t>
      </w:r>
    </w:p>
    <w:p xmlns:wp14="http://schemas.microsoft.com/office/word/2010/wordml" w:rsidR="00EC62E0" w:rsidRDefault="008E5C29" w14:paraId="60AAD41F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:textSize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="56sp"</w:t>
      </w:r>
    </w:p>
    <w:p xmlns:wp14="http://schemas.microsoft.com/office/word/2010/wordml" w:rsidR="00EC62E0" w:rsidRDefault="008E5C29" w14:paraId="01B5D70B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:textAppearance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="?attr/textAppearanceHeadlineLarge"</w:t>
      </w:r>
    </w:p>
    <w:p xmlns:wp14="http://schemas.microsoft.com/office/word/2010/wordml" w:rsidR="00EC62E0" w:rsidRDefault="008E5C29" w14:paraId="3E3B9EC8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:layout_marginTop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="12dp"</w:t>
      </w:r>
    </w:p>
    <w:p xmlns:wp14="http://schemas.microsoft.com/office/word/2010/wordml" w:rsidR="00EC62E0" w:rsidRDefault="008E5C29" w14:paraId="4968D36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:layout_constraintTop_toBottomOf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="@id/title_homework"</w:t>
      </w:r>
    </w:p>
    <w:p xmlns:wp14="http://schemas.microsoft.com/office/word/2010/wordml" w:rsidR="00EC62E0" w:rsidRDefault="008E5C29" w14:paraId="0262D7B3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:layout_constraintStart_toStartOf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21E5FEB6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:layout_constraintEnd_toEndOf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02EB378F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51BDFAE3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80808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&lt;com.google.android.material.progressindicator.CircularProgressIndicator</w:t>
      </w:r>
    </w:p>
    <w:p xmlns:wp14="http://schemas.microsoft.com/office/word/2010/wordml" w:rsidR="00EC62E0" w:rsidRDefault="008E5C29" w14:paraId="42665598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="@+id/progress_circular"</w:t>
      </w:r>
    </w:p>
    <w:p xmlns:wp14="http://schemas.microsoft.com/office/word/2010/wordml" w:rsidR="00EC62E0" w:rsidRDefault="008E5C29" w14:paraId="30BC884B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="180dp"</w:t>
      </w:r>
    </w:p>
    <w:p xmlns:wp14="http://schemas.microsoft.com/office/word/2010/wordml" w:rsidR="00EC62E0" w:rsidRDefault="008E5C29" w14:paraId="7DE5B9CF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="180dp"</w:t>
      </w:r>
    </w:p>
    <w:p xmlns:wp14="http://schemas.microsoft.com/office/word/2010/wordml" w:rsidR="00EC62E0" w:rsidRDefault="008E5C29" w14:paraId="7F8F3D1D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:layout_marginTop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="8dp"</w:t>
      </w:r>
    </w:p>
    <w:p xmlns:wp14="http://schemas.microsoft.com/office/word/2010/wordml" w:rsidR="00EC62E0" w:rsidRDefault="008E5C29" w14:paraId="170B06BB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:progress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="100"</w:t>
      </w:r>
    </w:p>
    <w:p xmlns:wp14="http://schemas.microsoft.com/office/word/2010/wordml" w:rsidR="00EC62E0" w:rsidRDefault="008E5C29" w14:paraId="664683BB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:indicatorSize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="180dp"</w:t>
      </w:r>
    </w:p>
    <w:p xmlns:wp14="http://schemas.microsoft.com/office/word/2010/wordml" w:rsidR="00EC62E0" w:rsidRDefault="008E5C29" w14:paraId="695E1A01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:trackThickness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="10dp"</w:t>
      </w:r>
    </w:p>
    <w:p xmlns:wp14="http://schemas.microsoft.com/office/word/2010/wordml" w:rsidR="00EC62E0" w:rsidRDefault="008E5C29" w14:paraId="7143C2EB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:layout_constraintTop_toBottomOf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="@id/text_view_timer"</w:t>
      </w:r>
    </w:p>
    <w:p xmlns:wp14="http://schemas.microsoft.com/office/word/2010/wordml" w:rsidR="00EC62E0" w:rsidRDefault="008E5C29" w14:paraId="368911A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:layout_constraintStart_toStartOf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6F74B663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:layout_constraintEnd_toEndOf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6A05A809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EC62E0" w14:paraId="5A39BBE3" wp14:textId="77777777">
      <w:pPr>
        <w:shd w:val="clear" w:color="auto" w:fill="2B2B2B"/>
        <w:rPr>
          <w:rFonts w:ascii="Courier New" w:hAnsi="Courier New" w:eastAsia="Courier New" w:cs="Courier New"/>
          <w:color w:val="808080"/>
          <w:sz w:val="20"/>
          <w:szCs w:val="20"/>
        </w:rPr>
      </w:pPr>
    </w:p>
    <w:p xmlns:wp14="http://schemas.microsoft.com/office/word/2010/wordml" w:rsidR="00EC62E0" w:rsidRDefault="008E5C29" w14:paraId="0566D78A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80808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&lt;com.google.android.material.card.MaterialCardView</w:t>
      </w:r>
    </w:p>
    <w:p xmlns:wp14="http://schemas.microsoft.com/office/word/2010/wordml" w:rsidR="00EC62E0" w:rsidRDefault="008E5C29" w14:paraId="3FAE5664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="@+id/card_modes"</w:t>
      </w:r>
    </w:p>
    <w:p xmlns:wp14="http://schemas.microsoft.com/office/word/2010/wordml" w:rsidR="00EC62E0" w:rsidRDefault="008E5C29" w14:paraId="3D5AF734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="0dp"</w:t>
      </w:r>
    </w:p>
    <w:p xmlns:wp14="http://schemas.microsoft.com/office/word/2010/wordml" w:rsidR="00EC62E0" w:rsidRDefault="008E5C29" w14:paraId="481445C7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734B8A6E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:layout_marginTop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="16dp"</w:t>
      </w:r>
    </w:p>
    <w:p xmlns:wp14="http://schemas.microsoft.com/office/word/2010/wordml" w:rsidR="00EC62E0" w:rsidRDefault="008E5C29" w14:paraId="3257E29B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:layout_constraintTop_toBottomOf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="@id/progress_circular"</w:t>
      </w:r>
    </w:p>
    <w:p xmlns:wp14="http://schemas.microsoft.com/office/word/2010/wordml" w:rsidR="00EC62E0" w:rsidRDefault="008E5C29" w14:paraId="0FCECCD3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:layout_constraintStart_toStartOf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69070C1B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:layout_constraintEnd_toEndOf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13DE5EAB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:cardUseCompatPadding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="true"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&gt;</w:t>
      </w:r>
    </w:p>
    <w:p xmlns:wp14="http://schemas.microsoft.com/office/word/2010/wordml" w:rsidR="00EC62E0" w:rsidRDefault="00EC62E0" w14:paraId="41C8F396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4C1E9F70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&lt;androidx.constraintlayout.widget.ConstraintLayout</w:t>
      </w:r>
    </w:p>
    <w:p xmlns:wp14="http://schemas.microsoft.com/office/word/2010/wordml" w:rsidR="00EC62E0" w:rsidRDefault="008E5C29" w14:paraId="63B4C963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="match_parent"</w:t>
      </w:r>
    </w:p>
    <w:p xmlns:wp14="http://schemas.microsoft.com/office/word/2010/wordml" w:rsidR="00EC62E0" w:rsidRDefault="008E5C29" w14:paraId="6EE924A7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39301D27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:padding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="16dp"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&gt;</w:t>
      </w:r>
    </w:p>
    <w:p xmlns:wp14="http://schemas.microsoft.com/office/word/2010/wordml" w:rsidR="00EC62E0" w:rsidRDefault="00EC62E0" w14:paraId="72A3D3EC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6397A0EF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&lt;TextView</w:t>
      </w:r>
    </w:p>
    <w:p xmlns:wp14="http://schemas.microsoft.com/office/word/2010/wordml" w:rsidR="00EC62E0" w:rsidRDefault="008E5C29" w14:paraId="45F65274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="@+id/title_modes"</w:t>
      </w:r>
    </w:p>
    <w:p xmlns:wp14="http://schemas.microsoft.com/office/word/2010/wordml" w:rsidR="00EC62E0" w:rsidRDefault="008E5C29" w14:paraId="36797EA3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694A5C31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03D5758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="Режим"</w:t>
      </w:r>
    </w:p>
    <w:p xmlns:wp14="http://schemas.microsoft.com/office/word/2010/wordml" w:rsidR="00EC62E0" w:rsidRDefault="008E5C29" w14:paraId="11AE57EF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:textAppearance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="?attr/textAppearanceTitleMedium"</w:t>
      </w:r>
    </w:p>
    <w:p xmlns:wp14="http://schemas.microsoft.com/office/word/2010/wordml" w:rsidR="00EC62E0" w:rsidRDefault="008E5C29" w14:paraId="3DEBAD8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:layout_constraintTop_toTopOf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4657215D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:layout_constraintStart_toStartOf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0D0B940D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0F987FA5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&lt;com.google.android.material.chip.ChipGroup</w:t>
      </w:r>
    </w:p>
    <w:p xmlns:wp14="http://schemas.microsoft.com/office/word/2010/wordml" w:rsidR="00EC62E0" w:rsidRDefault="008E5C29" w14:paraId="1A7A118E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="@+id/chip_group_modes"</w:t>
      </w:r>
    </w:p>
    <w:p xmlns:wp14="http://schemas.microsoft.com/office/word/2010/wordml" w:rsidR="00EC62E0" w:rsidRDefault="008E5C29" w14:paraId="2FE07A2C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="0dp"</w:t>
      </w:r>
    </w:p>
    <w:p xmlns:wp14="http://schemas.microsoft.com/office/word/2010/wordml" w:rsidR="00EC62E0" w:rsidRDefault="008E5C29" w14:paraId="474C9319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23793318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:layout_marginTop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="10dp"</w:t>
      </w:r>
    </w:p>
    <w:p xmlns:wp14="http://schemas.microsoft.com/office/word/2010/wordml" w:rsidR="00EC62E0" w:rsidRDefault="008E5C29" w14:paraId="520736D3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:singleSelection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="true"</w:t>
      </w:r>
    </w:p>
    <w:p xmlns:wp14="http://schemas.microsoft.com/office/word/2010/wordml" w:rsidR="00EC62E0" w:rsidRDefault="008E5C29" w14:paraId="69D55889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:layout_constraintTop_toBottomOf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="@id/title_modes"</w:t>
      </w:r>
    </w:p>
    <w:p xmlns:wp14="http://schemas.microsoft.com/office/word/2010/wordml" w:rsidR="00EC62E0" w:rsidRDefault="008E5C29" w14:paraId="3D8B81EF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:layout_constraintStart_toStartOf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5E5F1388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:layout_constraintEnd_toEndOf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&gt;</w:t>
      </w:r>
    </w:p>
    <w:p xmlns:wp14="http://schemas.microsoft.com/office/word/2010/wordml" w:rsidR="00EC62E0" w:rsidRDefault="00EC62E0" w14:paraId="0E27B00A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1EDC4FA6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&lt;com.google.android.material.chip.Chip</w:t>
      </w:r>
    </w:p>
    <w:p xmlns:wp14="http://schemas.microsoft.com/office/word/2010/wordml" w:rsidR="00EC62E0" w:rsidRDefault="008E5C29" w14:paraId="76A70143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="@+id/chip_work"</w:t>
      </w:r>
    </w:p>
    <w:p xmlns:wp14="http://schemas.microsoft.com/office/word/2010/wordml" w:rsidR="00EC62E0" w:rsidRDefault="008E5C29" w14:paraId="6019EDE5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style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="@style/Widget.Material3.Chip.Filter"</w:t>
      </w:r>
    </w:p>
    <w:p xmlns:wp14="http://schemas.microsoft.com/office/word/2010/wordml" w:rsidR="00EC62E0" w:rsidRDefault="008E5C29" w14:paraId="24ED15A1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1C403BC9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436A34DD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:checked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="true"</w:t>
      </w:r>
    </w:p>
    <w:p xmlns:wp14="http://schemas.microsoft.com/office/word/2010/wordml" w:rsidR="00EC62E0" w:rsidRDefault="008E5C29" w14:paraId="0E068566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="Работа"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60061E4C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6460BC62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&lt;com.google.android.material.chip.Chip</w:t>
      </w:r>
    </w:p>
    <w:p xmlns:wp14="http://schemas.microsoft.com/office/word/2010/wordml" w:rsidR="00EC62E0" w:rsidRDefault="008E5C29" w14:paraId="4B8C6EBE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="@+id/chip_break"</w:t>
      </w:r>
    </w:p>
    <w:p xmlns:wp14="http://schemas.microsoft.com/office/word/2010/wordml" w:rsidR="00EC62E0" w:rsidRDefault="008E5C29" w14:paraId="533EFF2E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style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="@style/Widget.Material3.Chip.Filter"</w:t>
      </w:r>
    </w:p>
    <w:p xmlns:wp14="http://schemas.microsoft.com/office/word/2010/wordml" w:rsidR="00EC62E0" w:rsidRDefault="008E5C29" w14:paraId="5EE9ED46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624BC4C3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3F208821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="Перерыв"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44EAFD9C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4CF9DC90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&lt;com.google.android.material.chip.Chip</w:t>
      </w:r>
    </w:p>
    <w:p xmlns:wp14="http://schemas.microsoft.com/office/word/2010/wordml" w:rsidR="00EC62E0" w:rsidRDefault="008E5C29" w14:paraId="5847093A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="@+id/chip_recharge"</w:t>
      </w:r>
    </w:p>
    <w:p xmlns:wp14="http://schemas.microsoft.com/office/word/2010/wordml" w:rsidR="00EC62E0" w:rsidRDefault="008E5C29" w14:paraId="0992B4CD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style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="@style/Widget.Material3.Chip.Filter"</w:t>
      </w:r>
    </w:p>
    <w:p xmlns:wp14="http://schemas.microsoft.com/office/word/2010/wordml" w:rsidR="00EC62E0" w:rsidRDefault="008E5C29" w14:paraId="3070AF2D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465D3C7B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7C74766E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="Перезагрузка"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4B94D5A5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083F6563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&lt;/com.google.android.material.chip.ChipGroup&gt;</w:t>
      </w:r>
    </w:p>
    <w:p xmlns:wp14="http://schemas.microsoft.com/office/word/2010/wordml" w:rsidR="00EC62E0" w:rsidRDefault="00EC62E0" w14:paraId="3DEEC669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1BEEDD93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&lt;/androidx.constraintlayout.widget.ConstraintLayout&gt;</w:t>
      </w:r>
    </w:p>
    <w:p xmlns:wp14="http://schemas.microsoft.com/office/word/2010/wordml" w:rsidR="00EC62E0" w:rsidRDefault="008E5C29" w14:paraId="2979CFA3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&lt;/com.google.android.material.card.MaterialCardView&gt;</w:t>
      </w:r>
    </w:p>
    <w:p xmlns:wp14="http://schemas.microsoft.com/office/word/2010/wordml" w:rsidR="00EC62E0" w:rsidRDefault="00EC62E0" w14:paraId="3656B9AB" wp14:textId="77777777">
      <w:pPr>
        <w:shd w:val="clear" w:color="auto" w:fill="2B2B2B"/>
        <w:rPr>
          <w:rFonts w:ascii="Courier New" w:hAnsi="Courier New" w:eastAsia="Courier New" w:cs="Courier New"/>
          <w:color w:val="808080"/>
          <w:sz w:val="20"/>
          <w:szCs w:val="20"/>
        </w:rPr>
      </w:pPr>
    </w:p>
    <w:p xmlns:wp14="http://schemas.microsoft.com/office/word/2010/wordml" w:rsidR="00EC62E0" w:rsidRDefault="008E5C29" w14:paraId="29FCE915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80808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&lt;com.google.android.material.card.MaterialCardView</w:t>
      </w:r>
    </w:p>
    <w:p xmlns:wp14="http://schemas.microsoft.com/office/word/2010/wordml" w:rsidR="00EC62E0" w:rsidRDefault="008E5C29" w14:paraId="70275C8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="@+id/card_duration"</w:t>
      </w:r>
    </w:p>
    <w:p xmlns:wp14="http://schemas.microsoft.com/office/word/2010/wordml" w:rsidR="00EC62E0" w:rsidRDefault="008E5C29" w14:paraId="2846C4FB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="0dp"</w:t>
      </w:r>
    </w:p>
    <w:p xmlns:wp14="http://schemas.microsoft.com/office/word/2010/wordml" w:rsidR="00EC62E0" w:rsidRDefault="008E5C29" w14:paraId="1F232355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6AF87125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:layout_marginTop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="12dp"</w:t>
      </w:r>
    </w:p>
    <w:p xmlns:wp14="http://schemas.microsoft.com/office/word/2010/wordml" w:rsidR="00EC62E0" w:rsidRDefault="008E5C29" w14:paraId="145B601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:layout_constraintTop_toBottomOf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="@id/card_modes"</w:t>
      </w:r>
    </w:p>
    <w:p xmlns:wp14="http://schemas.microsoft.com/office/word/2010/wordml" w:rsidR="00EC62E0" w:rsidRDefault="008E5C29" w14:paraId="79B2CECA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:layout_constraintStart_toStartOf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0F4516B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:layout_constraintEnd_toEndOf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2101A5BF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:cardUseCompatPadding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="true"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&gt;</w:t>
      </w:r>
    </w:p>
    <w:p xmlns:wp14="http://schemas.microsoft.com/office/word/2010/wordml" w:rsidR="00EC62E0" w:rsidRDefault="00EC62E0" w14:paraId="45FB0818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3747F6AD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&lt;androidx.constraintlayout.widget.ConstraintLayout</w:t>
      </w:r>
    </w:p>
    <w:p xmlns:wp14="http://schemas.microsoft.com/office/word/2010/wordml" w:rsidR="00EC62E0" w:rsidRDefault="008E5C29" w14:paraId="0AA9258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="match_parent"</w:t>
      </w:r>
    </w:p>
    <w:p xmlns:wp14="http://schemas.microsoft.com/office/word/2010/wordml" w:rsidR="00EC62E0" w:rsidRDefault="008E5C29" w14:paraId="483038D5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5E19B077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:padding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="16dp"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&gt;</w:t>
      </w:r>
    </w:p>
    <w:p xmlns:wp14="http://schemas.microsoft.com/office/word/2010/wordml" w:rsidR="00EC62E0" w:rsidRDefault="00EC62E0" w14:paraId="049F31CB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112AA361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&lt;TextView</w:t>
      </w:r>
    </w:p>
    <w:p xmlns:wp14="http://schemas.microsoft.com/office/word/2010/wordml" w:rsidR="00EC62E0" w:rsidRDefault="008E5C29" w14:paraId="56D28204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="@+id/title_duration"</w:t>
      </w:r>
    </w:p>
    <w:p xmlns:wp14="http://schemas.microsoft.com/office/word/2010/wordml" w:rsidR="00EC62E0" w:rsidRDefault="008E5C29" w14:paraId="37CAD4A6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3998FA6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1AE34FB9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="Длительность"</w:t>
      </w:r>
    </w:p>
    <w:p xmlns:wp14="http://schemas.microsoft.com/office/word/2010/wordml" w:rsidR="00EC62E0" w:rsidRDefault="008E5C29" w14:paraId="22CE29B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:textAppearance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="?attr/textAppearanceTitleMedium"</w:t>
      </w:r>
    </w:p>
    <w:p xmlns:wp14="http://schemas.microsoft.com/office/word/2010/wordml" w:rsidR="00EC62E0" w:rsidRDefault="008E5C29" w14:paraId="224D26E7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:layout_constraintTop_toTopOf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145B026C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:layout_constraintStart_toStartOf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53128261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00B91F16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&lt;com.google.android.material.slider.Slider</w:t>
      </w:r>
    </w:p>
    <w:p xmlns:wp14="http://schemas.microsoft.com/office/word/2010/wordml" w:rsidR="00EC62E0" w:rsidRDefault="008E5C29" w14:paraId="2F82C2DD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="@+id/slider_duration"</w:t>
      </w:r>
    </w:p>
    <w:p xmlns:wp14="http://schemas.microsoft.com/office/word/2010/wordml" w:rsidR="00EC62E0" w:rsidRDefault="008E5C29" w14:paraId="550F3A6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="0dp"</w:t>
      </w:r>
    </w:p>
    <w:p xmlns:wp14="http://schemas.microsoft.com/office/word/2010/wordml" w:rsidR="00EC62E0" w:rsidRDefault="008E5C29" w14:paraId="37DFC3FE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57BA055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:layout_marginTop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="10dp"</w:t>
      </w:r>
    </w:p>
    <w:p xmlns:wp14="http://schemas.microsoft.com/office/word/2010/wordml" w:rsidR="00EC62E0" w:rsidRDefault="008E5C29" w14:paraId="6A5C2BA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:valueFrom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="1"</w:t>
      </w:r>
    </w:p>
    <w:p xmlns:wp14="http://schemas.microsoft.com/office/word/2010/wordml" w:rsidR="00EC62E0" w:rsidRDefault="008E5C29" w14:paraId="2EEE18E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:valueTo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="60"</w:t>
      </w:r>
    </w:p>
    <w:p xmlns:wp14="http://schemas.microsoft.com/office/word/2010/wordml" w:rsidR="00EC62E0" w:rsidRDefault="008E5C29" w14:paraId="596CCBA1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:stepSize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="1"</w:t>
      </w:r>
    </w:p>
    <w:p xmlns:wp14="http://schemas.microsoft.com/office/word/2010/wordml" w:rsidR="00EC62E0" w:rsidRDefault="008E5C29" w14:paraId="0CA64D38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:value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="20"</w:t>
      </w:r>
    </w:p>
    <w:p xmlns:wp14="http://schemas.microsoft.com/office/word/2010/wordml" w:rsidR="00EC62E0" w:rsidRDefault="008E5C29" w14:paraId="04A6CCC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:layout_constraintTop_toBottomOf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="@id/title_duration"</w:t>
      </w:r>
    </w:p>
    <w:p xmlns:wp14="http://schemas.microsoft.com/office/word/2010/wordml" w:rsidR="00EC62E0" w:rsidRDefault="008E5C29" w14:paraId="5F2B82CA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:layout_constraintStart_toStartOf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35EC3663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:layout_constraintEnd_toStartOf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="@+id/duration_container"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62486C05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1F77AE4B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&lt;LinearLayout</w:t>
      </w:r>
    </w:p>
    <w:p xmlns:wp14="http://schemas.microsoft.com/office/word/2010/wordml" w:rsidR="00EC62E0" w:rsidRDefault="008E5C29" w14:paraId="2FA00C7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="@+id/duration_container"</w:t>
      </w:r>
    </w:p>
    <w:p xmlns:wp14="http://schemas.microsoft.com/office/word/2010/wordml" w:rsidR="00EC62E0" w:rsidRDefault="008E5C29" w14:paraId="23881F95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6EDF7F04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3135AEF1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:orientation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="horizontal"</w:t>
      </w:r>
    </w:p>
    <w:p xmlns:wp14="http://schemas.microsoft.com/office/word/2010/wordml" w:rsidR="00EC62E0" w:rsidRDefault="008E5C29" w14:paraId="2F71D5DA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:layout_constraintTop_toTopOf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="@id/slider_duration"</w:t>
      </w:r>
    </w:p>
    <w:p xmlns:wp14="http://schemas.microsoft.com/office/word/2010/wordml" w:rsidR="00EC62E0" w:rsidRDefault="008E5C29" w14:paraId="3EB0ABB8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:layout_constraintBottom_toBottomOf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="@id/slider_duration"</w:t>
      </w:r>
    </w:p>
    <w:p xmlns:wp14="http://schemas.microsoft.com/office/word/2010/wordml" w:rsidR="00EC62E0" w:rsidRDefault="008E5C29" w14:paraId="794C4DC8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:layout_constraintEnd_toEndOf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&gt;</w:t>
      </w:r>
    </w:p>
    <w:p xmlns:wp14="http://schemas.microsoft.com/office/word/2010/wordml" w:rsidR="00EC62E0" w:rsidRDefault="00EC62E0" w14:paraId="4101652C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57A74BDB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&lt;TextView</w:t>
      </w:r>
    </w:p>
    <w:p xmlns:wp14="http://schemas.microsoft.com/office/word/2010/wordml" w:rsidR="00EC62E0" w:rsidRDefault="008E5C29" w14:paraId="7541ADBE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="@+id/text_view_duration"</w:t>
      </w:r>
    </w:p>
    <w:p xmlns:wp14="http://schemas.microsoft.com/office/word/2010/wordml" w:rsidR="00EC62E0" w:rsidRDefault="008E5C29" w14:paraId="300737E5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2C7DD4B8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43AEECA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="20"</w:t>
      </w:r>
    </w:p>
    <w:p xmlns:wp14="http://schemas.microsoft.com/office/word/2010/wordml" w:rsidR="00EC62E0" w:rsidRDefault="008E5C29" w14:paraId="591CC599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:textAppearance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="?attr/textAppearanceBodyLarge"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4B99056E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4D80C5A5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&lt;TextView</w:t>
      </w:r>
    </w:p>
    <w:p xmlns:wp14="http://schemas.microsoft.com/office/word/2010/wordml" w:rsidR="00EC62E0" w:rsidRDefault="008E5C29" w14:paraId="6BA3180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49C2AA1A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584E5D09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 мин"</w:t>
      </w:r>
    </w:p>
    <w:p xmlns:wp14="http://schemas.microsoft.com/office/word/2010/wordml" w:rsidR="00EC62E0" w:rsidRDefault="008E5C29" w14:paraId="552D9766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:textAppearance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="?attr/textAppearanceBodyLarge"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8E5C29" w14:paraId="5F9B2446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&lt;/LinearLayout&gt;</w:t>
      </w:r>
    </w:p>
    <w:p xmlns:wp14="http://schemas.microsoft.com/office/word/2010/wordml" w:rsidR="00EC62E0" w:rsidRDefault="00EC62E0" w14:paraId="1299C43A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02259E29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&lt;/androidx.constraintlayout.widget.ConstraintLayout&gt;</w:t>
      </w:r>
    </w:p>
    <w:p xmlns:wp14="http://schemas.microsoft.com/office/word/2010/wordml" w:rsidR="00EC62E0" w:rsidRDefault="008E5C29" w14:paraId="06EEE5A7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&lt;/com.google.android.material.card.MaterialCardView&gt;</w:t>
      </w:r>
    </w:p>
    <w:p xmlns:wp14="http://schemas.microsoft.com/office/word/2010/wordml" w:rsidR="00EC62E0" w:rsidRDefault="00EC62E0" w14:paraId="4DDBEF00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EC62E0" w14:paraId="3461D779" wp14:textId="77777777">
      <w:pPr>
        <w:shd w:val="clear" w:color="auto" w:fill="2B2B2B"/>
        <w:rPr>
          <w:rFonts w:ascii="Courier New" w:hAnsi="Courier New" w:eastAsia="Courier New" w:cs="Courier New"/>
          <w:color w:val="808080"/>
          <w:sz w:val="20"/>
          <w:szCs w:val="20"/>
        </w:rPr>
      </w:pPr>
    </w:p>
    <w:p xmlns:wp14="http://schemas.microsoft.com/office/word/2010/wordml" w:rsidR="00EC62E0" w:rsidRDefault="008E5C29" w14:paraId="36DA015C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80808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&lt;LinearLayout</w:t>
      </w:r>
    </w:p>
    <w:p xmlns:wp14="http://schemas.microsoft.com/office/word/2010/wordml" w:rsidR="00EC62E0" w:rsidRDefault="008E5C29" w14:paraId="38DF2DC9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="@+id/buttons_container"</w:t>
      </w:r>
    </w:p>
    <w:p xmlns:wp14="http://schemas.microsoft.com/office/word/2010/wordml" w:rsidR="00EC62E0" w:rsidRDefault="008E5C29" w14:paraId="67293458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="0dp"</w:t>
      </w:r>
    </w:p>
    <w:p xmlns:wp14="http://schemas.microsoft.com/office/word/2010/wordml" w:rsidR="00EC62E0" w:rsidRDefault="008E5C29" w14:paraId="14B6AB7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00323956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:layout_marginTop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="14dp"</w:t>
      </w:r>
    </w:p>
    <w:p xmlns:wp14="http://schemas.microsoft.com/office/word/2010/wordml" w:rsidR="00EC62E0" w:rsidRDefault="008E5C29" w14:paraId="2BCF9BF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:orientation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="vertical"</w:t>
      </w:r>
    </w:p>
    <w:p xmlns:wp14="http://schemas.microsoft.com/office/word/2010/wordml" w:rsidR="00EC62E0" w:rsidRDefault="008E5C29" w14:paraId="647944F0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:gravity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="center"</w:t>
      </w:r>
    </w:p>
    <w:p xmlns:wp14="http://schemas.microsoft.com/office/word/2010/wordml" w:rsidR="00EC62E0" w:rsidRDefault="008E5C29" w14:paraId="70F213F4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:layout_constraintTop_toBottomOf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="@id/card_duration"</w:t>
      </w:r>
    </w:p>
    <w:p xmlns:wp14="http://schemas.microsoft.com/office/word/2010/wordml" w:rsidR="00EC62E0" w:rsidRDefault="008E5C29" w14:paraId="521E264A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:layout_constraintStart_toStartOf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</w:p>
    <w:p xmlns:wp14="http://schemas.microsoft.com/office/word/2010/wordml" w:rsidR="00EC62E0" w:rsidRDefault="008E5C29" w14:paraId="52982C53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app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:layout_constraintEnd_toEndOf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="parent"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&gt;</w:t>
      </w:r>
    </w:p>
    <w:p xmlns:wp14="http://schemas.microsoft.com/office/word/2010/wordml" w:rsidR="00EC62E0" w:rsidRDefault="00EC62E0" w14:paraId="3CF2D8B6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3C02FFED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&lt;LinearLayout</w:t>
      </w:r>
    </w:p>
    <w:p xmlns:wp14="http://schemas.microsoft.com/office/word/2010/wordml" w:rsidR="00EC62E0" w:rsidRDefault="008E5C29" w14:paraId="5F225CEC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31E572A2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21670276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:orientation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="horizontal"</w:t>
      </w:r>
    </w:p>
    <w:p xmlns:wp14="http://schemas.microsoft.com/office/word/2010/wordml" w:rsidR="00EC62E0" w:rsidRDefault="008E5C29" w14:paraId="2D14E8FB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:gravity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="center"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&gt;</w:t>
      </w:r>
    </w:p>
    <w:p xmlns:wp14="http://schemas.microsoft.com/office/word/2010/wordml" w:rsidR="00EC62E0" w:rsidRDefault="00EC62E0" w14:paraId="0FB78278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77923796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&lt;com.google.android.material.button.MaterialButton</w:t>
      </w:r>
    </w:p>
    <w:p xmlns:wp14="http://schemas.microsoft.com/office/word/2010/wordml" w:rsidR="00EC62E0" w:rsidRDefault="008E5C29" w14:paraId="02BCA8FF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="@+id/button_start"</w:t>
      </w:r>
    </w:p>
    <w:p xmlns:wp14="http://schemas.microsoft.com/office/word/2010/wordml" w:rsidR="00EC62E0" w:rsidRDefault="008E5C29" w14:paraId="2645F473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6715866C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3086F6BF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:layout_marginEnd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="10dp"</w:t>
      </w:r>
    </w:p>
    <w:p xmlns:wp14="http://schemas.microsoft.com/office/word/2010/wordml" w:rsidR="00EC62E0" w:rsidRDefault="008E5C29" w14:paraId="585E3EC7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="Старт"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1FC39945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07DD174D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&lt;com.google.android.material.button.MaterialButton</w:t>
      </w:r>
    </w:p>
    <w:p xmlns:wp14="http://schemas.microsoft.com/office/word/2010/wordml" w:rsidR="00EC62E0" w:rsidRDefault="008E5C29" w14:paraId="27B5A2AC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="@+id/button_pause"</w:t>
      </w:r>
    </w:p>
    <w:p xmlns:wp14="http://schemas.microsoft.com/office/word/2010/wordml" w:rsidR="00EC62E0" w:rsidRDefault="008E5C29" w14:paraId="5F00FDD9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style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="@style/Widget.Material3.Button.OutlinedButton"</w:t>
      </w:r>
    </w:p>
    <w:p xmlns:wp14="http://schemas.microsoft.com/office/word/2010/wordml" w:rsidR="00EC62E0" w:rsidRDefault="008E5C29" w14:paraId="210F1B8E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10D4FD46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4094F70F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="Пауза"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8E5C29" w14:paraId="6D56F78A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&lt;/LinearLayout&gt;</w:t>
      </w:r>
    </w:p>
    <w:p xmlns:wp14="http://schemas.microsoft.com/office/word/2010/wordml" w:rsidR="00EC62E0" w:rsidRDefault="00EC62E0" w14:paraId="0562CB0E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191FC10F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&lt;com.google.android.material.button.MaterialButton</w:t>
      </w:r>
    </w:p>
    <w:p xmlns:wp14="http://schemas.microsoft.com/office/word/2010/wordml" w:rsidR="00EC62E0" w:rsidRDefault="008E5C29" w14:paraId="34B81FBD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:id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="@+id/button_reset"</w:t>
      </w:r>
    </w:p>
    <w:p xmlns:wp14="http://schemas.microsoft.com/office/word/2010/wordml" w:rsidR="00EC62E0" w:rsidRDefault="008E5C29" w14:paraId="21189574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style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="@style/Widget.Material3.Button.TextButton"</w:t>
      </w:r>
    </w:p>
    <w:p xmlns:wp14="http://schemas.microsoft.com/office/word/2010/wordml" w:rsidR="00EC62E0" w:rsidRDefault="008E5C29" w14:paraId="279134CD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:layout_width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78E1515F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:layout_height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="wrap_content"</w:t>
      </w:r>
    </w:p>
    <w:p xmlns:wp14="http://schemas.microsoft.com/office/word/2010/wordml" w:rsidR="00EC62E0" w:rsidRDefault="008E5C29" w14:paraId="0ABCE386" wp14:textId="77777777">
      <w:pPr>
        <w:shd w:val="clear" w:color="auto" w:fill="2B2B2B"/>
        <w:rPr>
          <w:rFonts w:ascii="Courier New" w:hAnsi="Courier New" w:eastAsia="Courier New" w:cs="Courier New"/>
          <w:color w:val="6A8759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:layout_marginTop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="6dp"</w:t>
      </w:r>
    </w:p>
    <w:p xmlns:wp14="http://schemas.microsoft.com/office/word/2010/wordml" w:rsidR="00EC62E0" w:rsidRDefault="008E5C29" w14:paraId="6174863A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6A8759"/>
          <w:sz w:val="20"/>
          <w:szCs w:val="20"/>
        </w:rPr>
        <w:t xml:space="preserve">           </w:t>
      </w:r>
      <w:r>
        <w:rPr>
          <w:rFonts w:ascii="Courier New" w:hAnsi="Courier New" w:eastAsia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eastAsia="Courier New" w:cs="Courier New"/>
          <w:color w:val="BABABA"/>
          <w:sz w:val="20"/>
          <w:szCs w:val="20"/>
        </w:rPr>
        <w:t>:text</w:t>
      </w:r>
      <w:r>
        <w:rPr>
          <w:rFonts w:ascii="Courier New" w:hAnsi="Courier New" w:eastAsia="Courier New" w:cs="Courier New"/>
          <w:color w:val="6A8759"/>
          <w:sz w:val="20"/>
          <w:szCs w:val="20"/>
        </w:rPr>
        <w:t>="Сброс"</w:t>
      </w:r>
      <w:r>
        <w:rPr>
          <w:rFonts w:ascii="Courier New" w:hAnsi="Courier New" w:eastAsia="Courier New" w:cs="Courier New"/>
          <w:color w:val="E8BF6A"/>
          <w:sz w:val="20"/>
          <w:szCs w:val="20"/>
        </w:rPr>
        <w:t>/&gt;</w:t>
      </w:r>
    </w:p>
    <w:p xmlns:wp14="http://schemas.microsoft.com/office/word/2010/wordml" w:rsidR="00EC62E0" w:rsidRDefault="00EC62E0" w14:paraId="34CE0A41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424B0F23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 xml:space="preserve">   &lt;/LinearLayout&gt;</w:t>
      </w:r>
    </w:p>
    <w:p xmlns:wp14="http://schemas.microsoft.com/office/word/2010/wordml" w:rsidR="00EC62E0" w:rsidRDefault="00EC62E0" w14:paraId="62EBF3C5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</w:p>
    <w:p xmlns:wp14="http://schemas.microsoft.com/office/word/2010/wordml" w:rsidR="00EC62E0" w:rsidRDefault="008E5C29" w14:paraId="19EC3A27" wp14:textId="77777777">
      <w:pPr>
        <w:shd w:val="clear" w:color="auto" w:fill="2B2B2B"/>
        <w:rPr>
          <w:rFonts w:ascii="Courier New" w:hAnsi="Courier New" w:eastAsia="Courier New" w:cs="Courier New"/>
          <w:color w:val="E8BF6A"/>
          <w:sz w:val="20"/>
          <w:szCs w:val="20"/>
        </w:rPr>
      </w:pPr>
      <w:r>
        <w:rPr>
          <w:rFonts w:ascii="Courier New" w:hAnsi="Courier New" w:eastAsia="Courier New" w:cs="Courier New"/>
          <w:color w:val="E8BF6A"/>
          <w:sz w:val="20"/>
          <w:szCs w:val="20"/>
        </w:rPr>
        <w:t>&lt;/androidx.constraintlayout.widget.ConstraintLayout&gt;</w:t>
      </w:r>
    </w:p>
    <w:p xmlns:wp14="http://schemas.microsoft.com/office/word/2010/wordml" w:rsidR="00EC62E0" w:rsidRDefault="00EC62E0" w14:paraId="6D98A12B" wp14:textId="77777777"/>
    <w:p xmlns:wp14="http://schemas.microsoft.com/office/word/2010/wordml" w:rsidR="00EC62E0" w:rsidRDefault="00EC62E0" w14:paraId="2946DB82" wp14:textId="77777777"/>
    <w:p xmlns:wp14="http://schemas.microsoft.com/office/word/2010/wordml" w:rsidR="00EC62E0" w:rsidRDefault="008E5C29" w14:paraId="5073983F" wp14:textId="77777777">
      <w:p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Домашнее задание: Backend для существующего фронта + схема связей функций</w:t>
      </w:r>
    </w:p>
    <w:p xmlns:wp14="http://schemas.microsoft.com/office/word/2010/wordml" w:rsidR="00EC62E0" w:rsidRDefault="008E5C29" w14:paraId="302F3A8B" wp14:textId="77777777">
      <w:pPr>
        <w:spacing w:line="324" w:lineRule="auto"/>
        <w:jc w:val="both"/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1. Реализация backend-части под готовый frontend</w:t>
      </w:r>
    </w:p>
    <w:p xmlns:wp14="http://schemas.microsoft.com/office/word/2010/wordml" w:rsidR="00EC62E0" w:rsidRDefault="008E5C29" w14:paraId="7E661324" wp14:textId="77777777">
      <w:p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У вас уже есть готовый фронт (интерфейс).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Ваша задача — написать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backend-часть</w:t>
      </w:r>
      <w:r>
        <w:rPr>
          <w:rFonts w:ascii="Times New Roman" w:hAnsi="Times New Roman" w:eastAsia="Times New Roman" w:cs="Times New Roman"/>
          <w:sz w:val="28"/>
          <w:szCs w:val="28"/>
        </w:rPr>
        <w:t>, которая будет обслуживать этот фронт.</w:t>
      </w:r>
    </w:p>
    <w:p xmlns:wp14="http://schemas.microsoft.com/office/word/2010/wordml" w:rsidR="00EC62E0" w:rsidRDefault="008E5C29" w14:paraId="06322AC3" wp14:textId="77777777">
      <w:pPr>
        <w:spacing w:line="324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Требования:</w:t>
      </w:r>
    </w:p>
    <w:p xmlns:wp14="http://schemas.microsoft.com/office/word/2010/wordml" w:rsidR="00EC62E0" w:rsidRDefault="008E5C29" w14:paraId="2F3D519F" wp14:textId="77777777">
      <w:pPr>
        <w:numPr>
          <w:ilvl w:val="0"/>
          <w:numId w:val="3"/>
        </w:numPr>
        <w:spacing w:line="324" w:lineRule="auto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backend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по аналогии с прошлой задачей</w:t>
      </w:r>
    </w:p>
    <w:p xmlns:wp14="http://schemas.microsoft.com/office/word/2010/wordml" w:rsidR="00EC62E0" w:rsidRDefault="008E5C29" w14:paraId="70E6550B" wp14:textId="77777777">
      <w:pPr>
        <w:numPr>
          <w:ilvl w:val="0"/>
          <w:numId w:val="3"/>
        </w:numPr>
        <w:spacing w:line="324" w:lineRule="auto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только те инструменты и функции, которые мы уже изучали</w:t>
      </w:r>
    </w:p>
    <w:p xmlns:wp14="http://schemas.microsoft.com/office/word/2010/wordml" w:rsidR="00EC62E0" w:rsidRDefault="008E5C29" w14:paraId="4FE6856E" wp14:textId="77777777">
      <w:pPr>
        <w:numPr>
          <w:ilvl w:val="0"/>
          <w:numId w:val="3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Не добавлять новые библиотеки, паттерны или приёмы, которых не было в теории и примерах</w:t>
      </w:r>
    </w:p>
    <w:p xmlns:wp14="http://schemas.microsoft.com/office/word/2010/wordml" w:rsidR="00EC62E0" w:rsidRDefault="008E5C29" w14:paraId="19EF20D3" wp14:textId="77777777">
      <w:pPr>
        <w:numPr>
          <w:ilvl w:val="0"/>
          <w:numId w:val="3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Логика запросов и ответов должна соответствовать тому, как фронт ожидает получать данные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</w:p>
    <w:p xmlns:wp14="http://schemas.microsoft.com/office/word/2010/wordml" w:rsidR="00EC62E0" w:rsidRDefault="008E5C29" w14:paraId="3E5F7721" wp14:textId="77777777">
      <w:pPr>
        <w:spacing w:line="324" w:lineRule="auto"/>
        <w:jc w:val="both"/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2. Древовидная схема связей функций</w:t>
      </w:r>
    </w:p>
    <w:p xmlns:wp14="http://schemas.microsoft.com/office/word/2010/wordml" w:rsidR="00EC62E0" w:rsidRDefault="008E5C29" w14:paraId="4B9FD691" wp14:textId="77777777">
      <w:pPr>
        <w:spacing w:line="324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Дополнительно необходимо показать,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как внутри backend-приложения связаны функции между собой.</w:t>
      </w:r>
    </w:p>
    <w:p xmlns:wp14="http://schemas.microsoft.com/office/word/2010/wordml" w:rsidR="00EC62E0" w:rsidRDefault="008E5C29" w14:paraId="3343C3B8" wp14:textId="77777777">
      <w:p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Сделайте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древовидную схему вызовов функций</w:t>
      </w:r>
      <w:r>
        <w:rPr>
          <w:rFonts w:ascii="Times New Roman" w:hAnsi="Times New Roman" w:eastAsia="Times New Roman" w:cs="Times New Roman"/>
          <w:sz w:val="28"/>
          <w:szCs w:val="28"/>
        </w:rPr>
        <w:t>, где видно:</w:t>
      </w:r>
    </w:p>
    <w:p xmlns:wp14="http://schemas.microsoft.com/office/word/2010/wordml" w:rsidR="00EC62E0" w:rsidRDefault="008E5C29" w14:paraId="1FD97495" wp14:textId="77777777">
      <w:pPr>
        <w:numPr>
          <w:ilvl w:val="0"/>
          <w:numId w:val="1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какая функция является точкой входа (например, обработчик запроса / эндпоинт)</w:t>
      </w:r>
    </w:p>
    <w:p xmlns:wp14="http://schemas.microsoft.com/office/word/2010/wordml" w:rsidR="00EC62E0" w:rsidRDefault="008E5C29" w14:paraId="22B03223" wp14:textId="77777777">
      <w:pPr>
        <w:numPr>
          <w:ilvl w:val="0"/>
          <w:numId w:val="1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какие функции она вызывает</w:t>
      </w:r>
    </w:p>
    <w:p xmlns:wp14="http://schemas.microsoft.com/office/word/2010/wordml" w:rsidR="00EC62E0" w:rsidRDefault="008E5C29" w14:paraId="70E262FA" wp14:textId="77777777">
      <w:pPr>
        <w:numPr>
          <w:ilvl w:val="0"/>
          <w:numId w:val="1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какие функции вызываются внутри этих функций</w:t>
      </w:r>
    </w:p>
    <w:p xmlns:wp14="http://schemas.microsoft.com/office/word/2010/wordml" w:rsidR="00EC62E0" w:rsidP="2C4FB71D" w:rsidRDefault="00EC62E0" w14:paraId="110FFD37" wp14:textId="4C1725F8">
      <w:pPr>
        <w:numPr>
          <w:ilvl w:val="0"/>
          <w:numId w:val="1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C4FB71D" w:rsidR="7AF14FBB">
        <w:rPr>
          <w:rFonts w:ascii="Times New Roman" w:hAnsi="Times New Roman" w:eastAsia="Times New Roman" w:cs="Times New Roman"/>
          <w:sz w:val="28"/>
          <w:szCs w:val="28"/>
        </w:rPr>
        <w:t>как данные проходят по цепочке вызовов</w:t>
      </w:r>
      <w:r>
        <w:br/>
      </w:r>
    </w:p>
    <w:p xmlns:wp14="http://schemas.microsoft.com/office/word/2010/wordml" w:rsidR="00EC62E0" w:rsidRDefault="008E5C29" w14:paraId="38FDB9C9" wp14:textId="77777777">
      <w:p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Это можно оформить в любом удобном виде:</w:t>
      </w:r>
    </w:p>
    <w:p xmlns:wp14="http://schemas.microsoft.com/office/word/2010/wordml" w:rsidR="00EC62E0" w:rsidRDefault="008E5C29" w14:paraId="65D4DA34" wp14:textId="77777777">
      <w:pPr>
        <w:numPr>
          <w:ilvl w:val="0"/>
          <w:numId w:val="2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схема / диаграмма</w:t>
      </w:r>
    </w:p>
    <w:p xmlns:wp14="http://schemas.microsoft.com/office/word/2010/wordml" w:rsidR="00EC62E0" w:rsidRDefault="008E5C29" w14:paraId="04992B8B" wp14:textId="77777777">
      <w:pPr>
        <w:numPr>
          <w:ilvl w:val="0"/>
          <w:numId w:val="2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блок-схема</w:t>
      </w:r>
    </w:p>
    <w:p xmlns:wp14="http://schemas.microsoft.com/office/word/2010/wordml" w:rsidR="00EC62E0" w:rsidRDefault="008E5C29" w14:paraId="097E2F34" wp14:textId="77777777">
      <w:pPr>
        <w:numPr>
          <w:ilvl w:val="0"/>
          <w:numId w:val="2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древовидный список в Markdown</w:t>
      </w:r>
    </w:p>
    <w:p xmlns:wp14="http://schemas.microsoft.com/office/word/2010/wordml" w:rsidR="00EC62E0" w:rsidRDefault="008E5C29" w14:paraId="39F829B4" wp14:textId="77777777">
      <w:pPr>
        <w:numPr>
          <w:ilvl w:val="0"/>
          <w:numId w:val="2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скрин из draw.io / figma / miro</w:t>
      </w:r>
    </w:p>
    <w:p xmlns:wp14="http://schemas.microsoft.com/office/word/2010/wordml" w:rsidR="00EC62E0" w:rsidRDefault="008E5C29" w14:paraId="39BEE8A9" wp14:textId="79BB14F4">
      <w:pPr>
        <w:numPr>
          <w:ilvl w:val="0"/>
          <w:numId w:val="2"/>
        </w:num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C4FB71D" w:rsidR="7AF14FBB">
        <w:rPr>
          <w:rFonts w:ascii="Times New Roman" w:hAnsi="Times New Roman" w:eastAsia="Times New Roman" w:cs="Times New Roman"/>
          <w:sz w:val="28"/>
          <w:szCs w:val="28"/>
        </w:rPr>
        <w:t>или аккуратная текстовая структура</w:t>
      </w:r>
      <w:r>
        <w:br/>
      </w:r>
      <w:r>
        <w:br/>
      </w:r>
      <w:r w:rsidRPr="2C4FB71D" w:rsidR="152F94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КОД: </w:t>
      </w:r>
    </w:p>
    <w:p w:rsidR="59730812" w:rsidP="2C4FB71D" w:rsidRDefault="59730812" w14:paraId="31075F42" w14:textId="6419626C">
      <w:pPr>
        <w:pStyle w:val="a"/>
        <w:spacing w:line="324" w:lineRule="auto"/>
        <w:jc w:val="both"/>
      </w:pPr>
      <w:r w:rsidR="59730812">
        <w:drawing>
          <wp:inline wp14:editId="6746B3B3" wp14:anchorId="216958EF">
            <wp:extent cx="2876752" cy="5143536"/>
            <wp:effectExtent l="0" t="0" r="0" b="0"/>
            <wp:docPr id="502071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071091" name="Picture 502071091"/>
                    <pic:cNvPicPr/>
                  </pic:nvPicPr>
                  <pic:blipFill>
                    <a:blip xmlns:r="http://schemas.openxmlformats.org/officeDocument/2006/relationships" r:embed="rId652462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752" cy="514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244540">
        <w:drawing>
          <wp:inline wp14:editId="3408FC82" wp14:anchorId="5B3823FB">
            <wp:extent cx="2885687" cy="5144767"/>
            <wp:effectExtent l="0" t="0" r="0" b="0"/>
            <wp:docPr id="699640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52420" name="Picture 150852420"/>
                    <pic:cNvPicPr/>
                  </pic:nvPicPr>
                  <pic:blipFill>
                    <a:blip xmlns:r="http://schemas.openxmlformats.org/officeDocument/2006/relationships" r:embed="rId133297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5687" cy="514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30812" w:rsidP="2C4FB71D" w:rsidRDefault="59730812" w14:paraId="016E13BA" w14:textId="24A3BE25">
      <w:pPr>
        <w:pStyle w:val="a"/>
        <w:spacing w:line="324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="59730812">
        <w:drawing>
          <wp:inline wp14:editId="6088DD07" wp14:anchorId="6DB991C5">
            <wp:extent cx="4197358" cy="4103187"/>
            <wp:effectExtent l="0" t="0" r="0" b="0"/>
            <wp:docPr id="974034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034841" name="Picture 974034841"/>
                    <pic:cNvPicPr/>
                  </pic:nvPicPr>
                  <pic:blipFill>
                    <a:blip xmlns:r="http://schemas.openxmlformats.org/officeDocument/2006/relationships" r:embed="rId1669982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7358" cy="41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C4FB71D" w:rsidR="55182A39">
        <w:rPr>
          <w:rFonts w:ascii="Times New Roman" w:hAnsi="Times New Roman" w:eastAsia="Times New Roman" w:cs="Times New Roman"/>
          <w:b w:val="1"/>
          <w:bCs w:val="1"/>
        </w:rPr>
        <w:t>ДРЕВО:</w:t>
      </w:r>
    </w:p>
    <w:p w:rsidR="3B23C84E" w:rsidP="2C4FB71D" w:rsidRDefault="3B23C84E" w14:paraId="64FDB115" w14:textId="65E86459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MainActivity.kt</w:t>
      </w:r>
    </w:p>
    <w:p w:rsidR="3B23C84E" w:rsidP="2C4FB71D" w:rsidRDefault="3B23C84E" w14:paraId="18C0AB18" w14:textId="5B2A5AD5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</w:t>
      </w:r>
    </w:p>
    <w:p w:rsidR="3B23C84E" w:rsidP="2C4FB71D" w:rsidRDefault="3B23C84E" w14:paraId="68032D7F" w14:textId="3B5D51DE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├── onCreate()</w:t>
      </w:r>
    </w:p>
    <w:p w:rsidR="3B23C84E" w:rsidP="2C4FB71D" w:rsidRDefault="3B23C84E" w14:paraId="0CF3A0C8" w14:textId="5BDD4FAB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   ├── initViews()</w:t>
      </w:r>
    </w:p>
    <w:p w:rsidR="3B23C84E" w:rsidP="2C4FB71D" w:rsidRDefault="3B23C84E" w14:paraId="118D214F" w14:textId="3752AB72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   ├── setupSlider()</w:t>
      </w:r>
    </w:p>
    <w:p w:rsidR="3B23C84E" w:rsidP="2C4FB71D" w:rsidRDefault="3B23C84E" w14:paraId="1C505017" w14:textId="0617A656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   ├── setupButtons()</w:t>
      </w:r>
    </w:p>
    <w:p w:rsidR="3B23C84E" w:rsidP="2C4FB71D" w:rsidRDefault="3B23C84E" w14:paraId="41B06793" w14:textId="121A1080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   └── setupModes()</w:t>
      </w:r>
    </w:p>
    <w:p w:rsidR="3B23C84E" w:rsidP="2C4FB71D" w:rsidRDefault="3B23C84E" w14:paraId="41B21791" w14:textId="21EBE583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</w:t>
      </w:r>
    </w:p>
    <w:p w:rsidR="3B23C84E" w:rsidP="2C4FB71D" w:rsidRDefault="3B23C84E" w14:paraId="447D5EBF" w14:textId="3676BAD9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├── startTimer()</w:t>
      </w:r>
    </w:p>
    <w:p w:rsidR="3B23C84E" w:rsidP="2C4FB71D" w:rsidRDefault="3B23C84E" w14:paraId="32F3931C" w14:textId="3E734F94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   └── CountDownTimer</w:t>
      </w:r>
    </w:p>
    <w:p w:rsidR="3B23C84E" w:rsidP="2C4FB71D" w:rsidRDefault="3B23C84E" w14:paraId="0E768B2D" w14:textId="6440E1F1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       ├── onTick()</w:t>
      </w:r>
    </w:p>
    <w:p w:rsidR="3B23C84E" w:rsidP="2C4FB71D" w:rsidRDefault="3B23C84E" w14:paraId="0C013C79" w14:textId="47ADC50A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       │   ├── updateTimerText()</w:t>
      </w:r>
    </w:p>
    <w:p w:rsidR="3B23C84E" w:rsidP="2C4FB71D" w:rsidRDefault="3B23C84E" w14:paraId="6D9870C8" w14:textId="5654D764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       │   └── updateProgress()</w:t>
      </w:r>
    </w:p>
    <w:p w:rsidR="3B23C84E" w:rsidP="2C4FB71D" w:rsidRDefault="3B23C84E" w14:paraId="135E960C" w14:textId="69847D9E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       └── onFinish()</w:t>
      </w:r>
    </w:p>
    <w:p w:rsidR="3B23C84E" w:rsidP="2C4FB71D" w:rsidRDefault="3B23C84E" w14:paraId="0E381A8C" w14:textId="5D637738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</w:t>
      </w:r>
    </w:p>
    <w:p w:rsidR="3B23C84E" w:rsidP="2C4FB71D" w:rsidRDefault="3B23C84E" w14:paraId="4AB259BC" w14:textId="6EFC049E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├── pauseTimer()</w:t>
      </w:r>
    </w:p>
    <w:p w:rsidR="3B23C84E" w:rsidP="2C4FB71D" w:rsidRDefault="3B23C84E" w14:paraId="1ED8FDB0" w14:textId="75F09E90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</w:t>
      </w:r>
    </w:p>
    <w:p w:rsidR="3B23C84E" w:rsidP="2C4FB71D" w:rsidRDefault="3B23C84E" w14:paraId="3EB5F3AA" w14:textId="5C49071D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├── resetTimer()</w:t>
      </w:r>
    </w:p>
    <w:p w:rsidR="3B23C84E" w:rsidP="2C4FB71D" w:rsidRDefault="3B23C84E" w14:paraId="123F7C62" w14:textId="0724A9B4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</w:t>
      </w:r>
    </w:p>
    <w:p w:rsidR="3B23C84E" w:rsidP="2C4FB71D" w:rsidRDefault="3B23C84E" w14:paraId="451CFF1E" w14:textId="459DE31C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├── updateTimerText()</w:t>
      </w:r>
    </w:p>
    <w:p w:rsidR="3B23C84E" w:rsidP="2C4FB71D" w:rsidRDefault="3B23C84E" w14:paraId="54F1FEA3" w14:textId="0951CE77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│</w:t>
      </w:r>
    </w:p>
    <w:p w:rsidR="3B23C84E" w:rsidP="2C4FB71D" w:rsidRDefault="3B23C84E" w14:paraId="32C42025" w14:textId="1BB9D065">
      <w:pPr>
        <w:pStyle w:val="a"/>
        <w:spacing w:line="324" w:lineRule="auto"/>
        <w:jc w:val="both"/>
        <w:rPr>
          <w:rFonts w:ascii="Times New Roman" w:hAnsi="Times New Roman" w:eastAsia="Times New Roman" w:cs="Times New Roman"/>
        </w:rPr>
      </w:pPr>
      <w:r w:rsidRPr="2C4FB71D" w:rsidR="3B23C84E">
        <w:rPr>
          <w:rFonts w:ascii="Times New Roman" w:hAnsi="Times New Roman" w:eastAsia="Times New Roman" w:cs="Times New Roman"/>
        </w:rPr>
        <w:t>└── updateProgress()</w:t>
      </w:r>
    </w:p>
    <w:sectPr w:rsidR="00EC62E0">
      <w:pgSz w:w="11906" w:h="16838" w:orient="portrait"/>
      <w:pgMar w:top="1133" w:right="85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A154306-99D7-4A8B-91AE-C33A4AB8F883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C6AA32F-D761-4EEC-8574-9706F81D86E5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2F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F87FB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FE116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52133984">
    <w:abstractNumId w:val="1"/>
  </w:num>
  <w:num w:numId="2" w16cid:durableId="190656250">
    <w:abstractNumId w:val="2"/>
  </w:num>
  <w:num w:numId="3" w16cid:durableId="187704041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2E0"/>
    <w:rsid w:val="002C0FE7"/>
    <w:rsid w:val="008E5C29"/>
    <w:rsid w:val="00EC62E0"/>
    <w:rsid w:val="03FD51ED"/>
    <w:rsid w:val="04EEFBC3"/>
    <w:rsid w:val="0AA7FB94"/>
    <w:rsid w:val="152F9422"/>
    <w:rsid w:val="168127D0"/>
    <w:rsid w:val="25AB2EBB"/>
    <w:rsid w:val="2C365D13"/>
    <w:rsid w:val="2C4FB71D"/>
    <w:rsid w:val="3B23C84E"/>
    <w:rsid w:val="4A4BAA5B"/>
    <w:rsid w:val="4BC4E787"/>
    <w:rsid w:val="4CD688D1"/>
    <w:rsid w:val="55182A39"/>
    <w:rsid w:val="59730812"/>
    <w:rsid w:val="5A228A10"/>
    <w:rsid w:val="61244540"/>
    <w:rsid w:val="71D4A740"/>
    <w:rsid w:val="7AF14FBB"/>
    <w:rsid w:val="7DCB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15CBF"/>
  <w15:docId w15:val="{D429EA8C-ACF7-4D0F-9ED5-0416C16795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652462316" /><Relationship Type="http://schemas.openxmlformats.org/officeDocument/2006/relationships/image" Target="/media/image3.png" Id="rId133297472" /><Relationship Type="http://schemas.openxmlformats.org/officeDocument/2006/relationships/image" Target="/media/image4.png" Id="rId1669982890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Daniil Sedov</lastModifiedBy>
  <revision>2</revision>
  <dcterms:created xsi:type="dcterms:W3CDTF">2026-03-09T19:13:00.0000000Z</dcterms:created>
  <dcterms:modified xsi:type="dcterms:W3CDTF">2026-03-09T19:32:28.5542504Z</dcterms:modified>
</coreProperties>
</file>