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7DB81" w14:textId="77777777" w:rsidR="008E4573" w:rsidRDefault="008E4573" w:rsidP="008E4573">
      <w:pPr>
        <w:pStyle w:val="a3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5F2BAB5B" w14:textId="685BA9A9" w:rsidR="008E4573" w:rsidRDefault="00E6086E" w:rsidP="00E6086E">
      <w:pPr>
        <w:pStyle w:val="a3"/>
        <w:jc w:val="center"/>
        <w:rPr>
          <w:szCs w:val="28"/>
        </w:rPr>
      </w:pPr>
      <w:r>
        <w:rPr>
          <w:szCs w:val="28"/>
        </w:rPr>
        <w:t>Высшая школа интеллектуальных систем и суперкомпьютерных технологий</w:t>
      </w:r>
    </w:p>
    <w:p w14:paraId="6F9EA2A0" w14:textId="77777777" w:rsidR="008E4573" w:rsidRDefault="008E4573" w:rsidP="008E4573">
      <w:pPr>
        <w:pStyle w:val="a3"/>
        <w:rPr>
          <w:szCs w:val="28"/>
        </w:rPr>
      </w:pPr>
    </w:p>
    <w:p w14:paraId="33D1D634" w14:textId="77777777" w:rsidR="008E4573" w:rsidRDefault="008E4573" w:rsidP="008E4573">
      <w:pPr>
        <w:pStyle w:val="a3"/>
        <w:jc w:val="center"/>
        <w:rPr>
          <w:szCs w:val="28"/>
        </w:rPr>
      </w:pPr>
    </w:p>
    <w:p w14:paraId="141348F5" w14:textId="77777777" w:rsidR="008E4573" w:rsidRDefault="008E4573" w:rsidP="008E4573">
      <w:pPr>
        <w:pStyle w:val="a3"/>
        <w:jc w:val="center"/>
        <w:rPr>
          <w:szCs w:val="28"/>
        </w:rPr>
      </w:pPr>
    </w:p>
    <w:p w14:paraId="42E29E18" w14:textId="77777777" w:rsidR="008E4573" w:rsidRDefault="008E4573" w:rsidP="008E4573">
      <w:pPr>
        <w:pStyle w:val="a3"/>
        <w:jc w:val="center"/>
        <w:rPr>
          <w:szCs w:val="28"/>
        </w:rPr>
      </w:pPr>
    </w:p>
    <w:p w14:paraId="0AD7D650" w14:textId="77777777" w:rsidR="008E4573" w:rsidRDefault="008E4573" w:rsidP="008E4573">
      <w:pPr>
        <w:pStyle w:val="a3"/>
        <w:jc w:val="center"/>
        <w:rPr>
          <w:szCs w:val="28"/>
        </w:rPr>
      </w:pPr>
    </w:p>
    <w:p w14:paraId="15457B81" w14:textId="77777777" w:rsidR="008E4573" w:rsidRDefault="008E4573" w:rsidP="008E4573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№1</w:t>
      </w:r>
    </w:p>
    <w:p w14:paraId="259FBF6F" w14:textId="0EC7B620" w:rsidR="008E4573" w:rsidRDefault="008E4573" w:rsidP="008E4573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14:paraId="1EA2AA84" w14:textId="4483ACAA" w:rsidR="008E4573" w:rsidRPr="008E4573" w:rsidRDefault="008E4573" w:rsidP="008E4573">
      <w:pPr>
        <w:pStyle w:val="a3"/>
        <w:jc w:val="center"/>
        <w:rPr>
          <w:b/>
          <w:bCs/>
          <w:szCs w:val="28"/>
        </w:rPr>
      </w:pPr>
      <w:r w:rsidRPr="008E4573">
        <w:rPr>
          <w:b/>
          <w:bCs/>
          <w:szCs w:val="28"/>
        </w:rPr>
        <w:t>Тема:</w:t>
      </w:r>
      <w:r>
        <w:rPr>
          <w:b/>
          <w:bCs/>
          <w:szCs w:val="28"/>
        </w:rPr>
        <w:t xml:space="preserve"> </w:t>
      </w:r>
      <w:r w:rsidRPr="008E4573">
        <w:rPr>
          <w:szCs w:val="28"/>
          <w:lang w:val="en-US"/>
        </w:rPr>
        <w:t>Layouts</w:t>
      </w:r>
      <w:r w:rsidRPr="008E4573">
        <w:rPr>
          <w:b/>
          <w:bCs/>
          <w:szCs w:val="28"/>
        </w:rPr>
        <w:t xml:space="preserve"> </w:t>
      </w:r>
    </w:p>
    <w:p w14:paraId="7C7FC84F" w14:textId="77777777" w:rsidR="008E4573" w:rsidRPr="00745FC9" w:rsidRDefault="008E4573" w:rsidP="008E4573">
      <w:pPr>
        <w:pStyle w:val="a3"/>
        <w:jc w:val="center"/>
        <w:rPr>
          <w:szCs w:val="28"/>
        </w:rPr>
      </w:pPr>
    </w:p>
    <w:p w14:paraId="4D346760" w14:textId="77777777" w:rsidR="008E4573" w:rsidRPr="00745FC9" w:rsidRDefault="008E4573" w:rsidP="008E4573">
      <w:pPr>
        <w:pStyle w:val="a3"/>
        <w:jc w:val="center"/>
        <w:rPr>
          <w:szCs w:val="28"/>
        </w:rPr>
      </w:pPr>
    </w:p>
    <w:p w14:paraId="6E6E9E45" w14:textId="77777777" w:rsidR="008E4573" w:rsidRPr="00745FC9" w:rsidRDefault="008E4573" w:rsidP="008E4573">
      <w:pPr>
        <w:pStyle w:val="a3"/>
        <w:jc w:val="center"/>
        <w:rPr>
          <w:szCs w:val="28"/>
        </w:rPr>
      </w:pPr>
    </w:p>
    <w:p w14:paraId="24BAB973" w14:textId="77777777" w:rsidR="008E4573" w:rsidRDefault="008E4573" w:rsidP="008E4573">
      <w:pPr>
        <w:pStyle w:val="a3"/>
        <w:jc w:val="center"/>
        <w:rPr>
          <w:szCs w:val="28"/>
        </w:rPr>
      </w:pPr>
    </w:p>
    <w:p w14:paraId="21A300A1" w14:textId="77777777" w:rsidR="008E4573" w:rsidRPr="00745FC9" w:rsidRDefault="008E4573" w:rsidP="008E4573">
      <w:pPr>
        <w:pStyle w:val="a3"/>
        <w:rPr>
          <w:szCs w:val="28"/>
        </w:rPr>
      </w:pPr>
    </w:p>
    <w:p w14:paraId="055BDB9C" w14:textId="77777777" w:rsidR="008E4573" w:rsidRPr="00745FC9" w:rsidRDefault="008E4573" w:rsidP="008E4573">
      <w:pPr>
        <w:pStyle w:val="a3"/>
        <w:jc w:val="center"/>
        <w:rPr>
          <w:szCs w:val="28"/>
        </w:rPr>
      </w:pPr>
    </w:p>
    <w:p w14:paraId="3004AF36" w14:textId="22FABA6B" w:rsidR="008E4573" w:rsidRPr="004F43AE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3530901/</w:t>
      </w:r>
      <w:r w:rsidR="00E6086E">
        <w:rPr>
          <w:szCs w:val="28"/>
        </w:rPr>
        <w:t>80202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</w:t>
      </w:r>
      <w:r w:rsidR="00E6086E">
        <w:rPr>
          <w:szCs w:val="28"/>
        </w:rPr>
        <w:t>Д. Ю. Ткаченко</w:t>
      </w:r>
    </w:p>
    <w:p w14:paraId="3EC285A8" w14:textId="77777777" w:rsidR="008E4573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478E4C1B" w14:textId="77777777" w:rsidR="008E4573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390A8BFD" w14:textId="15572C3B" w:rsidR="008E4573" w:rsidRDefault="00A71B46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  <w:t xml:space="preserve">___________ </w:t>
      </w:r>
      <w:r w:rsidR="00E6086E">
        <w:rPr>
          <w:szCs w:val="28"/>
        </w:rPr>
        <w:t xml:space="preserve">А. О. </w:t>
      </w:r>
      <w:proofErr w:type="spellStart"/>
      <w:r w:rsidR="00E6086E">
        <w:rPr>
          <w:szCs w:val="28"/>
        </w:rPr>
        <w:t>Алексюк</w:t>
      </w:r>
      <w:proofErr w:type="spellEnd"/>
    </w:p>
    <w:p w14:paraId="64A93D21" w14:textId="77777777" w:rsidR="008E4573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4B9AFB1F" w14:textId="1D93A55A" w:rsidR="008E4573" w:rsidRDefault="008E4573" w:rsidP="008E4573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8A682B">
        <w:rPr>
          <w:szCs w:val="28"/>
        </w:rPr>
        <w:t>__</w:t>
      </w:r>
      <w:proofErr w:type="gramStart"/>
      <w:r w:rsidRPr="008A682B">
        <w:rPr>
          <w:szCs w:val="28"/>
        </w:rPr>
        <w:t>_</w:t>
      </w:r>
      <w:r>
        <w:rPr>
          <w:szCs w:val="28"/>
        </w:rPr>
        <w:t>”</w:t>
      </w:r>
      <w:r w:rsidRPr="008A682B">
        <w:rPr>
          <w:szCs w:val="28"/>
        </w:rPr>
        <w:t>_</w:t>
      </w:r>
      <w:proofErr w:type="gramEnd"/>
      <w:r w:rsidRPr="008A682B">
        <w:rPr>
          <w:szCs w:val="28"/>
        </w:rPr>
        <w:t xml:space="preserve">____________ </w:t>
      </w:r>
      <w:r>
        <w:rPr>
          <w:szCs w:val="28"/>
        </w:rPr>
        <w:t>20</w:t>
      </w:r>
      <w:r w:rsidR="00E6086E">
        <w:rPr>
          <w:szCs w:val="28"/>
        </w:rPr>
        <w:t>20</w:t>
      </w:r>
      <w:r>
        <w:rPr>
          <w:szCs w:val="28"/>
        </w:rPr>
        <w:t xml:space="preserve"> г.</w:t>
      </w:r>
    </w:p>
    <w:p w14:paraId="13A0AFD4" w14:textId="77777777" w:rsidR="008E4573" w:rsidRDefault="008E4573" w:rsidP="008E4573">
      <w:pPr>
        <w:pStyle w:val="a3"/>
        <w:ind w:left="1139"/>
        <w:rPr>
          <w:szCs w:val="28"/>
        </w:rPr>
      </w:pPr>
    </w:p>
    <w:p w14:paraId="16860A25" w14:textId="77777777" w:rsidR="008E4573" w:rsidRDefault="008E4573" w:rsidP="008E4573">
      <w:pPr>
        <w:pStyle w:val="a3"/>
        <w:ind w:left="1139"/>
        <w:rPr>
          <w:szCs w:val="28"/>
        </w:rPr>
      </w:pPr>
    </w:p>
    <w:p w14:paraId="2542416A" w14:textId="77777777" w:rsidR="008E4573" w:rsidRDefault="008E4573" w:rsidP="008E4573">
      <w:pPr>
        <w:pStyle w:val="a3"/>
        <w:rPr>
          <w:szCs w:val="28"/>
        </w:rPr>
      </w:pPr>
    </w:p>
    <w:p w14:paraId="79D43DEB" w14:textId="77777777" w:rsidR="008E4573" w:rsidRDefault="008E4573" w:rsidP="008E4573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50F11C4F" w14:textId="2949C69B" w:rsidR="00376357" w:rsidRDefault="008E4573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4573">
        <w:rPr>
          <w:rFonts w:ascii="Times New Roman" w:hAnsi="Times New Roman" w:cs="Times New Roman"/>
          <w:sz w:val="28"/>
          <w:szCs w:val="28"/>
        </w:rPr>
        <w:t>20</w:t>
      </w:r>
      <w:r w:rsidR="00E6086E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0E54F7A9" w14:textId="77777777" w:rsidR="00E6086E" w:rsidRPr="00E6086E" w:rsidRDefault="00E6086E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AD8196" w14:textId="34962297" w:rsidR="004F7E56" w:rsidRPr="0068623C" w:rsidRDefault="004F7E56" w:rsidP="004F7E5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8623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Цели</w:t>
      </w:r>
    </w:p>
    <w:p w14:paraId="2CD251B5" w14:textId="77777777"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Ознакомиться со средой разработки </w:t>
      </w:r>
      <w:r w:rsidRPr="0068623C">
        <w:rPr>
          <w:rFonts w:ascii="Times New Roman" w:eastAsia="Times New Roman" w:hAnsi="Times New Roman" w:cs="Times New Roman"/>
          <w:sz w:val="28"/>
          <w:szCs w:val="28"/>
        </w:rPr>
        <w:t>Android</w:t>
      </w: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8623C">
        <w:rPr>
          <w:rFonts w:ascii="Times New Roman" w:eastAsia="Times New Roman" w:hAnsi="Times New Roman" w:cs="Times New Roman"/>
          <w:sz w:val="28"/>
          <w:szCs w:val="28"/>
        </w:rPr>
        <w:t>Studio</w:t>
      </w:r>
    </w:p>
    <w:p w14:paraId="1B954840" w14:textId="77777777"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основные принципы верстки </w:t>
      </w:r>
      <w:r w:rsidRPr="0068623C">
        <w:rPr>
          <w:rFonts w:ascii="Times New Roman" w:eastAsia="Times New Roman" w:hAnsi="Times New Roman" w:cs="Times New Roman"/>
          <w:sz w:val="28"/>
          <w:szCs w:val="28"/>
        </w:rPr>
        <w:t>layout</w:t>
      </w: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68623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8623C">
        <w:rPr>
          <w:rFonts w:ascii="Times New Roman" w:eastAsia="Times New Roman" w:hAnsi="Times New Roman" w:cs="Times New Roman"/>
          <w:sz w:val="28"/>
          <w:szCs w:val="28"/>
        </w:rPr>
        <w:t>ViewGroup</w:t>
      </w:r>
      <w:proofErr w:type="spellEnd"/>
    </w:p>
    <w:p w14:paraId="49017B44" w14:textId="77777777"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основные возможности и свойства </w:t>
      </w:r>
      <w:proofErr w:type="spellStart"/>
      <w:r w:rsidRPr="0068623C">
        <w:rPr>
          <w:rFonts w:ascii="Times New Roman" w:eastAsia="Times New Roman" w:hAnsi="Times New Roman" w:cs="Times New Roman"/>
          <w:sz w:val="28"/>
          <w:szCs w:val="28"/>
        </w:rPr>
        <w:t>LinearLayout</w:t>
      </w:r>
      <w:proofErr w:type="spellEnd"/>
    </w:p>
    <w:p w14:paraId="58E2CC7F" w14:textId="77777777"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основные возможности и свойства </w:t>
      </w:r>
      <w:proofErr w:type="spellStart"/>
      <w:r w:rsidRPr="0068623C">
        <w:rPr>
          <w:rFonts w:ascii="Times New Roman" w:eastAsia="Times New Roman" w:hAnsi="Times New Roman" w:cs="Times New Roman"/>
          <w:sz w:val="28"/>
          <w:szCs w:val="28"/>
        </w:rPr>
        <w:t>ConstraintLayout</w:t>
      </w:r>
      <w:proofErr w:type="spellEnd"/>
    </w:p>
    <w:p w14:paraId="33BCEB33" w14:textId="7197E468" w:rsidR="004F7E56" w:rsidRDefault="004F7E56" w:rsidP="004F7E56">
      <w:pPr>
        <w:pStyle w:val="a5"/>
        <w:tabs>
          <w:tab w:val="clear" w:pos="432"/>
        </w:tabs>
        <w:rPr>
          <w:sz w:val="32"/>
          <w:szCs w:val="28"/>
        </w:rPr>
      </w:pPr>
      <w:r w:rsidRPr="004F7E56">
        <w:rPr>
          <w:sz w:val="32"/>
          <w:szCs w:val="28"/>
        </w:rPr>
        <w:t>Программа работы</w:t>
      </w:r>
    </w:p>
    <w:p w14:paraId="7B11D531" w14:textId="0D5491D8" w:rsidR="004F7E56" w:rsidRDefault="004F7E56" w:rsidP="001E09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eastAsia="zh-CN" w:bidi="hi-IN"/>
        </w:rPr>
      </w:pPr>
      <w:r w:rsidRPr="001E09FD">
        <w:rPr>
          <w:rFonts w:ascii="Times New Roman" w:hAnsi="Times New Roman" w:cs="Times New Roman"/>
          <w:sz w:val="32"/>
          <w:szCs w:val="32"/>
          <w:lang w:val="ru-RU" w:eastAsia="zh-CN" w:bidi="hi-IN"/>
        </w:rPr>
        <w:t xml:space="preserve"> </w:t>
      </w:r>
      <w:proofErr w:type="spellStart"/>
      <w:r w:rsidRPr="001E09FD">
        <w:rPr>
          <w:rFonts w:ascii="Times New Roman" w:hAnsi="Times New Roman" w:cs="Times New Roman"/>
          <w:sz w:val="32"/>
          <w:szCs w:val="32"/>
          <w:lang w:eastAsia="zh-CN" w:bidi="hi-IN"/>
        </w:rPr>
        <w:t>LinearLayout</w:t>
      </w:r>
      <w:proofErr w:type="spellEnd"/>
    </w:p>
    <w:p w14:paraId="63016204" w14:textId="3C3EC247" w:rsidR="00E6086E" w:rsidRPr="00E6086E" w:rsidRDefault="00E6086E" w:rsidP="00E6086E">
      <w:pPr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E6086E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При выборе варианта лабораторной работы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использовался собственный проект, в котором сейчас реализовано 2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</w:p>
    <w:p w14:paraId="7EB9C315" w14:textId="4EAFE892" w:rsidR="004F7E56" w:rsidRPr="00982C70" w:rsidRDefault="001E09FD" w:rsidP="00982C70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1.1 </w:t>
      </w:r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 w:rsid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ть</w:t>
      </w:r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="004F7E56"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ресурсы </w:t>
      </w:r>
    </w:p>
    <w:p w14:paraId="5CF0420B" w14:textId="7B7B932A" w:rsidR="008E4573" w:rsidRDefault="00E6086E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C9A8F2" wp14:editId="29631AF7">
            <wp:extent cx="226695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1D79" w14:textId="15D9F38D" w:rsidR="004F7E56" w:rsidRDefault="004F7E56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1.1.1 Макет экрана</w:t>
      </w:r>
      <w:r w:rsidR="00982C70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0A1398D" w14:textId="6DA3A137" w:rsidR="004F7E56" w:rsidRPr="004F43AE" w:rsidRDefault="00E6086E" w:rsidP="008E45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6CA335" wp14:editId="17BDF535">
            <wp:extent cx="2114550" cy="3781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6FC9" w14:textId="6D7C81E2" w:rsidR="004F7E56" w:rsidRDefault="004F7E56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Рис.1.1.2 Макет экрана</w:t>
      </w:r>
      <w:r w:rsidR="00982C7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114631">
        <w:rPr>
          <w:rFonts w:ascii="Times New Roman" w:hAnsi="Times New Roman" w:cs="Times New Roman"/>
          <w:sz w:val="28"/>
          <w:szCs w:val="28"/>
          <w:lang w:val="ru-RU"/>
        </w:rPr>
        <w:t xml:space="preserve">. Вариант </w:t>
      </w:r>
      <w:r w:rsidR="004F43AE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4EAEC4A9" w14:textId="21BB704C" w:rsidR="00982C70" w:rsidRDefault="00982C70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BDE00F" w14:textId="2A069467" w:rsidR="00AC7F57" w:rsidRPr="00E6086E" w:rsidRDefault="005478AF" w:rsidP="00E608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6086E">
        <w:rPr>
          <w:rFonts w:ascii="Times New Roman" w:hAnsi="Times New Roman" w:cs="Times New Roman"/>
          <w:color w:val="000000" w:themeColor="text1"/>
          <w:sz w:val="28"/>
          <w:szCs w:val="28"/>
        </w:rPr>
        <w:t>LinearLayout</w:t>
      </w:r>
      <w:proofErr w:type="spellEnd"/>
      <w:r w:rsidRPr="00E608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группа представлений, которая выравнивает все дочерние элементы в одном направлении (задается при помощи атрибута </w:t>
      </w:r>
      <w:r w:rsidRPr="00E6086E">
        <w:rPr>
          <w:rFonts w:ascii="Times New Roman" w:hAnsi="Times New Roman" w:cs="Times New Roman"/>
          <w:color w:val="000000" w:themeColor="text1"/>
          <w:sz w:val="28"/>
          <w:szCs w:val="28"/>
        </w:rPr>
        <w:t>orientation</w:t>
      </w:r>
      <w:r w:rsidRPr="00E608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по вертикали или по горизонтали. </w:t>
      </w:r>
      <w:r w:rsidR="00D74BCA" w:rsidRPr="00E608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вертикальном списке располагается один элемент в строке, в горизонтальном – располагается одна строка.</w:t>
      </w:r>
    </w:p>
    <w:p w14:paraId="48107B5A" w14:textId="642FCC1A" w:rsidR="005478AF" w:rsidRPr="00E6086E" w:rsidRDefault="00D74BCA" w:rsidP="00E608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6086E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5478AF" w:rsidRPr="00E6086E">
        <w:rPr>
          <w:rFonts w:ascii="Times New Roman" w:hAnsi="Times New Roman" w:cs="Times New Roman"/>
          <w:color w:val="000000" w:themeColor="text1"/>
          <w:sz w:val="28"/>
          <w:szCs w:val="28"/>
        </w:rPr>
        <w:t>ayout</w:t>
      </w:r>
      <w:r w:rsidR="005478AF" w:rsidRPr="00E608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5478AF" w:rsidRPr="00E6086E">
        <w:rPr>
          <w:rFonts w:ascii="Times New Roman" w:hAnsi="Times New Roman" w:cs="Times New Roman"/>
          <w:color w:val="000000" w:themeColor="text1"/>
          <w:sz w:val="28"/>
          <w:szCs w:val="28"/>
        </w:rPr>
        <w:t>weight</w:t>
      </w:r>
      <w:r w:rsidRPr="00E608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E608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 w:rsidR="00331E32" w:rsidRPr="00E60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="00331E32" w:rsidRPr="00E608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этрибут</w:t>
      </w:r>
      <w:proofErr w:type="spellEnd"/>
      <w:proofErr w:type="gramEnd"/>
      <w:r w:rsidR="00331E32" w:rsidRPr="00E608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который назначает индивидуальный вес для дочернего элемента.</w:t>
      </w:r>
      <w:r w:rsidR="00331E32" w:rsidRPr="00E608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608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Сколько места элемент должно занимать на экране. Вес по умолчанию равен нулю. </w:t>
      </w:r>
    </w:p>
    <w:p w14:paraId="253A723B" w14:textId="77777777" w:rsidR="00331E32" w:rsidRDefault="00B93FDF" w:rsidP="00E608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5478AF" w:rsidRPr="005478AF">
        <w:rPr>
          <w:rFonts w:ascii="Times New Roman" w:hAnsi="Times New Roman" w:cs="Times New Roman"/>
          <w:sz w:val="28"/>
          <w:szCs w:val="28"/>
        </w:rPr>
        <w:t>ayout</w:t>
      </w:r>
      <w:r w:rsidR="005478AF" w:rsidRPr="00C409E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478AF" w:rsidRPr="005478AF">
        <w:rPr>
          <w:rFonts w:ascii="Times New Roman" w:hAnsi="Times New Roman" w:cs="Times New Roman"/>
          <w:sz w:val="28"/>
          <w:szCs w:val="28"/>
        </w:rPr>
        <w:t>height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5478AF">
        <w:rPr>
          <w:rFonts w:ascii="Times New Roman" w:hAnsi="Times New Roman" w:cs="Times New Roman"/>
          <w:sz w:val="28"/>
          <w:szCs w:val="28"/>
        </w:rPr>
        <w:t>ayout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5478AF">
        <w:rPr>
          <w:rFonts w:ascii="Times New Roman" w:hAnsi="Times New Roman" w:cs="Times New Roman"/>
          <w:sz w:val="28"/>
          <w:szCs w:val="28"/>
        </w:rPr>
        <w:t>width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  –</w:t>
      </w:r>
      <w:proofErr w:type="gramEnd"/>
      <w:r w:rsidRPr="00C409E9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>Определяе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высоты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ширины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>ля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>них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>существуют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FDF">
        <w:rPr>
          <w:rFonts w:ascii="Times New Roman" w:hAnsi="Times New Roman" w:cs="Times New Roman"/>
          <w:sz w:val="28"/>
          <w:szCs w:val="28"/>
        </w:rPr>
        <w:t>const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93FDF">
        <w:rPr>
          <w:rFonts w:ascii="Times New Roman" w:hAnsi="Times New Roman" w:cs="Times New Roman"/>
          <w:sz w:val="28"/>
          <w:szCs w:val="28"/>
        </w:rPr>
        <w:t>match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3FDF">
        <w:rPr>
          <w:rFonts w:ascii="Times New Roman" w:hAnsi="Times New Roman" w:cs="Times New Roman"/>
          <w:sz w:val="28"/>
          <w:szCs w:val="28"/>
        </w:rPr>
        <w:t>parent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0738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0738C" w:rsidRPr="0030738C">
        <w:rPr>
          <w:rFonts w:ascii="Times New Roman" w:hAnsi="Times New Roman" w:cs="Times New Roman"/>
          <w:sz w:val="28"/>
          <w:szCs w:val="28"/>
          <w:lang w:val="ru-RU"/>
        </w:rPr>
        <w:t>редставление должно быть таким же большим, как его родитель (за исключением заполнения).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B93FDF">
        <w:rPr>
          <w:rFonts w:ascii="Times New Roman" w:hAnsi="Times New Roman" w:cs="Times New Roman"/>
          <w:sz w:val="28"/>
          <w:szCs w:val="28"/>
        </w:rPr>
        <w:t>wrap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3FDF">
        <w:rPr>
          <w:rFonts w:ascii="Times New Roman" w:hAnsi="Times New Roman" w:cs="Times New Roman"/>
          <w:sz w:val="28"/>
          <w:szCs w:val="28"/>
        </w:rPr>
        <w:t>content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0738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0738C" w:rsidRPr="0030738C">
        <w:rPr>
          <w:rFonts w:ascii="Times New Roman" w:hAnsi="Times New Roman" w:cs="Times New Roman"/>
          <w:sz w:val="28"/>
          <w:szCs w:val="28"/>
          <w:lang w:val="ru-RU"/>
        </w:rPr>
        <w:t>редставление должно быть достаточно большим, чтобы вместить его содержимое (плюс отступы).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7FABB789" w14:textId="069E7D78" w:rsidR="0030738C" w:rsidRPr="009E5534" w:rsidRDefault="009E5534" w:rsidP="00E608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На примере работы с использованием </w:t>
      </w:r>
      <w:r>
        <w:rPr>
          <w:rFonts w:ascii="Times New Roman" w:hAnsi="Times New Roman" w:cs="Times New Roman"/>
          <w:sz w:val="28"/>
          <w:szCs w:val="28"/>
        </w:rPr>
        <w:t>space</w:t>
      </w:r>
      <w:r w:rsidRPr="009E55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убедиться, что одинаковые макеты легко сделать разными способами. У каждого из вариантов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использования есть свои </w:t>
      </w:r>
      <w:r w:rsidR="00182BD8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D3128"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FD3128">
        <w:rPr>
          <w:rFonts w:ascii="Times New Roman" w:hAnsi="Times New Roman" w:cs="Times New Roman"/>
          <w:sz w:val="28"/>
          <w:szCs w:val="28"/>
        </w:rPr>
        <w:t>space</w:t>
      </w:r>
      <w:r w:rsidR="00FD3128" w:rsidRPr="00FD31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3128">
        <w:rPr>
          <w:rFonts w:ascii="Times New Roman" w:hAnsi="Times New Roman" w:cs="Times New Roman"/>
          <w:sz w:val="28"/>
          <w:szCs w:val="28"/>
          <w:lang w:val="ru-RU"/>
        </w:rPr>
        <w:t xml:space="preserve">помогает разделить пространство желаемым образом на нужные части. 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время как макет без использования </w:t>
      </w:r>
      <w:r>
        <w:rPr>
          <w:rFonts w:ascii="Times New Roman" w:hAnsi="Times New Roman" w:cs="Times New Roman"/>
          <w:sz w:val="28"/>
          <w:szCs w:val="28"/>
        </w:rPr>
        <w:t>space</w:t>
      </w:r>
      <w:r w:rsidRPr="009E55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подстроит размеры выбранных областей опираясь лишь на внутреннее их содержание</w:t>
      </w:r>
      <w:r w:rsidR="00E714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2EE495" w14:textId="54722710" w:rsidR="0030738C" w:rsidRDefault="0030738C" w:rsidP="001E09FD">
      <w:pPr>
        <w:pStyle w:val="a6"/>
        <w:numPr>
          <w:ilvl w:val="1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1E09FD">
        <w:rPr>
          <w:rFonts w:ascii="Times New Roman" w:hAnsi="Times New Roman" w:cs="Times New Roman"/>
          <w:noProof/>
          <w:sz w:val="32"/>
          <w:szCs w:val="32"/>
        </w:rPr>
        <w:t>ConstraintLayout</w:t>
      </w:r>
    </w:p>
    <w:p w14:paraId="585B65A3" w14:textId="43495BE7" w:rsidR="001E09FD" w:rsidRPr="001E09FD" w:rsidRDefault="001E09FD" w:rsidP="00E76B43">
      <w:pPr>
        <w:jc w:val="both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2.1 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Созданн</w:t>
      </w:r>
      <w:r w:rsidR="0059470B">
        <w:rPr>
          <w:rFonts w:ascii="Times New Roman" w:hAnsi="Times New Roman" w:cs="Times New Roman"/>
          <w:sz w:val="28"/>
          <w:szCs w:val="28"/>
          <w:lang w:val="ru-RU" w:eastAsia="zh-CN" w:bidi="hi-IN"/>
        </w:rPr>
        <w:t>ый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1E09FD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 с использованием </w:t>
      </w:r>
      <w:r w:rsidR="0059470B" w:rsidRPr="0030738C">
        <w:rPr>
          <w:rFonts w:ascii="Times New Roman" w:hAnsi="Times New Roman" w:cs="Times New Roman"/>
          <w:noProof/>
          <w:sz w:val="28"/>
          <w:szCs w:val="28"/>
        </w:rPr>
        <w:t>Constraint</w:t>
      </w:r>
      <w:r w:rsidRPr="001E09FD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2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1</w:t>
      </w:r>
      <w:r w:rsidR="0037750F">
        <w:rPr>
          <w:rFonts w:ascii="Times New Roman" w:hAnsi="Times New Roman" w:cs="Times New Roman"/>
          <w:sz w:val="28"/>
          <w:szCs w:val="28"/>
          <w:lang w:val="ru-RU" w:eastAsia="zh-CN" w:bidi="hi-IN"/>
        </w:rPr>
        <w:t>.1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>).</w:t>
      </w:r>
    </w:p>
    <w:p w14:paraId="458AA510" w14:textId="0D82ED8E" w:rsidR="001E09FD" w:rsidRPr="0030738C" w:rsidRDefault="00E76B43" w:rsidP="00E76B43">
      <w:p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72E01AF4" wp14:editId="1A76EF97">
            <wp:extent cx="2419350" cy="3895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F9A" w14:textId="7B92F8C6" w:rsidR="00315F28" w:rsidRPr="0037750F" w:rsidRDefault="00315F28" w:rsidP="00315F28">
      <w:pPr>
        <w:jc w:val="center"/>
        <w:rPr>
          <w:noProof/>
          <w:lang w:val="ru-RU"/>
        </w:rPr>
      </w:pPr>
    </w:p>
    <w:p w14:paraId="41018E12" w14:textId="074BE215" w:rsidR="001E09FD" w:rsidRPr="00C756E6" w:rsidRDefault="0030738C" w:rsidP="0068623C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756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2.</w:t>
      </w:r>
      <w:r w:rsidR="001E09FD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.1</w:t>
      </w:r>
      <w:r w:rsidRPr="00C756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14:paraId="3A0F248D" w14:textId="66F3D377" w:rsidR="0030738C" w:rsidRPr="001E09FD" w:rsidRDefault="001E09FD" w:rsidP="00E76B43">
      <w:pPr>
        <w:pStyle w:val="a6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2.2 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</w:t>
      </w:r>
      <w:r w:rsidR="0059470B">
        <w:rPr>
          <w:rFonts w:ascii="Times New Roman" w:hAnsi="Times New Roman" w:cs="Times New Roman"/>
          <w:sz w:val="28"/>
          <w:szCs w:val="28"/>
          <w:lang w:val="ru-RU" w:eastAsia="zh-CN" w:bidi="hi-IN"/>
        </w:rPr>
        <w:t>й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 с использованием </w:t>
      </w:r>
      <w:r w:rsidR="0059470B" w:rsidRPr="0030738C">
        <w:rPr>
          <w:rFonts w:ascii="Times New Roman" w:hAnsi="Times New Roman" w:cs="Times New Roman"/>
          <w:noProof/>
          <w:sz w:val="28"/>
          <w:szCs w:val="28"/>
        </w:rPr>
        <w:t>Constraint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37750F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2.2.1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12C640BB" w14:textId="5F00F832" w:rsidR="00315F28" w:rsidRPr="0037750F" w:rsidRDefault="00E76B43" w:rsidP="00315F28">
      <w:pPr>
        <w:jc w:val="center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433E7613" wp14:editId="4E447D8F">
            <wp:extent cx="2457450" cy="3905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8E41" w14:textId="052CFAD4" w:rsidR="001E09FD" w:rsidRPr="00C756E6" w:rsidRDefault="001E09FD" w:rsidP="0068623C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756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2.2.1</w:t>
      </w:r>
      <w:r w:rsidRPr="00C756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14:paraId="0579E4DF" w14:textId="382A2F3A" w:rsidR="001E09FD" w:rsidRDefault="001E09FD" w:rsidP="00E76B43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E09FD">
        <w:rPr>
          <w:rFonts w:ascii="Times New Roman" w:hAnsi="Times New Roman" w:cs="Times New Roman"/>
          <w:noProof/>
          <w:sz w:val="28"/>
          <w:szCs w:val="28"/>
        </w:rPr>
        <w:t>ConstraintLayout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это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</w:rPr>
        <w:t>android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1E09FD">
        <w:rPr>
          <w:rFonts w:ascii="Times New Roman" w:hAnsi="Times New Roman" w:cs="Times New Roman"/>
          <w:noProof/>
          <w:sz w:val="28"/>
          <w:szCs w:val="28"/>
        </w:rPr>
        <w:t>view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1E09FD">
        <w:rPr>
          <w:rFonts w:ascii="Times New Roman" w:hAnsi="Times New Roman" w:cs="Times New Roman"/>
          <w:noProof/>
          <w:sz w:val="28"/>
          <w:szCs w:val="28"/>
        </w:rPr>
        <w:t>ViewGroup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которая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позволяет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гибко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размещать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изменять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размеры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виджетов</w:t>
      </w:r>
      <w:r w:rsidRPr="0068623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F86830" w:rsidRPr="006862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86830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оздает </w:t>
      </w:r>
      <w:r w:rsidR="00F86830" w:rsidRPr="00F86830">
        <w:rPr>
          <w:rFonts w:ascii="Times New Roman" w:hAnsi="Times New Roman" w:cs="Times New Roman"/>
          <w:noProof/>
          <w:sz w:val="28"/>
          <w:szCs w:val="28"/>
        </w:rPr>
        <w:t>layouts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 плоской иерархией. Чтобы определить позицию</w:t>
      </w:r>
      <w:r w:rsidR="00F86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>элемента, нужно задать, как минимум, одно ограничение по вертикали и горизонтали</w:t>
      </w:r>
      <w:r w:rsidR="00F86830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316D1A6F" w14:textId="6DD12526" w:rsidR="0059470B" w:rsidRDefault="0059470B" w:rsidP="0059470B">
      <w:pP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 w:rsidRPr="0059470B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>Выводы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 xml:space="preserve"> </w:t>
      </w:r>
      <w:r w:rsidR="000604CD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 xml:space="preserve"> </w:t>
      </w:r>
    </w:p>
    <w:p w14:paraId="43EA147C" w14:textId="2AC7FB19" w:rsidR="003933F1" w:rsidRPr="001C3973" w:rsidRDefault="0059470B" w:rsidP="00E76B43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9470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среде разработки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Android Studio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изучены основы верстки </w:t>
      </w:r>
      <w:r w:rsidR="000604CD">
        <w:rPr>
          <w:rFonts w:ascii="Times New Roman" w:hAnsi="Times New Roman" w:cs="Times New Roman"/>
          <w:noProof/>
          <w:sz w:val="28"/>
          <w:szCs w:val="28"/>
        </w:rPr>
        <w:t>layout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 использованием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>элеметны интерфейса)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ViewGroup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(может содеражать дугие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А также были изучены основные возможности и свойства 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LinearLayout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ConstraintLayout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Для строго</w:t>
      </w:r>
      <w:r w:rsidR="009367AE">
        <w:rPr>
          <w:rFonts w:ascii="Times New Roman" w:hAnsi="Times New Roman" w:cs="Times New Roman"/>
          <w:noProof/>
          <w:sz w:val="28"/>
          <w:szCs w:val="28"/>
          <w:lang w:val="ru-RU"/>
        </w:rPr>
        <w:t>го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представления элементов можно использовать </w:t>
      </w:r>
      <w:r w:rsidR="003933F1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LinearLayout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>, а для сложной верстки, где может понадобиться «привяз</w:t>
      </w:r>
      <w:r w:rsidR="0068623C">
        <w:rPr>
          <w:rFonts w:ascii="Times New Roman" w:hAnsi="Times New Roman" w:cs="Times New Roman"/>
          <w:noProof/>
          <w:sz w:val="28"/>
          <w:szCs w:val="28"/>
          <w:lang w:val="ru-RU"/>
        </w:rPr>
        <w:t>ы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>вание</w:t>
      </w:r>
      <w:r w:rsidR="008E43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» элементов друг к другу или родителям, необходимо использовать </w:t>
      </w:r>
      <w:r w:rsidR="008E4303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ConstraintLayout</w:t>
      </w:r>
      <w:r w:rsidR="008E43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C397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Также в </w:t>
      </w:r>
      <w:r w:rsidR="001C3973">
        <w:rPr>
          <w:rFonts w:ascii="Times New Roman" w:hAnsi="Times New Roman" w:cs="Times New Roman"/>
          <w:noProof/>
          <w:sz w:val="28"/>
          <w:szCs w:val="28"/>
        </w:rPr>
        <w:t>LinearLayout</w:t>
      </w:r>
      <w:r w:rsidR="001C397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для уменьшения объёмов кода и удобства чтения повторяющиеся кострукции были вынесены с </w:t>
      </w:r>
      <w:r w:rsidR="001C3973">
        <w:rPr>
          <w:rFonts w:ascii="Times New Roman" w:hAnsi="Times New Roman" w:cs="Times New Roman"/>
          <w:noProof/>
          <w:sz w:val="28"/>
          <w:szCs w:val="28"/>
        </w:rPr>
        <w:t>style</w:t>
      </w:r>
      <w:r w:rsidR="001C3973" w:rsidRPr="001C3973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1C3973">
        <w:rPr>
          <w:rFonts w:ascii="Times New Roman" w:hAnsi="Times New Roman" w:cs="Times New Roman"/>
          <w:noProof/>
          <w:sz w:val="28"/>
          <w:szCs w:val="28"/>
        </w:rPr>
        <w:t>xml</w:t>
      </w:r>
      <w:r w:rsidR="001C3973" w:rsidRPr="001C3973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7EA2823F" w14:textId="77777777" w:rsidR="009367AE" w:rsidRPr="001C3973" w:rsidRDefault="009367AE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FD09834" w14:textId="77777777" w:rsidR="0026211C" w:rsidRPr="001C3973" w:rsidRDefault="0026211C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2EFCD63" w14:textId="13D99AE5" w:rsidR="002A02DA" w:rsidRPr="00182BD8" w:rsidRDefault="00315F28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A02D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Приложение</w:t>
      </w:r>
    </w:p>
    <w:p w14:paraId="2A58DBA3" w14:textId="63253F16" w:rsidR="002A02DA" w:rsidRPr="00182BD8" w:rsidRDefault="002A02DA" w:rsidP="00315F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B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Содержание файла </w:t>
      </w:r>
      <w:r w:rsidR="00E76B43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Pr="00182B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2A02DA"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0844C5B8" w14:textId="77777777" w:rsidR="00E76B43" w:rsidRPr="00E76B43" w:rsidRDefault="00E76B43" w:rsidP="00E76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&lt;?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 version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="1.0" 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encoding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="utf-8"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xmlns:</w:t>
      </w:r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apk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/res/android"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xmlns:</w:t>
      </w:r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apk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/res-auto"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xmlns:</w:t>
      </w:r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="http://schemas.android.com/tools"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ConstraintLayout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="vertical"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=".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MainActivity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EditText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editTextPhone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:ems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="10"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:inputType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="phone"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:layout_constraintBottom_toTopOf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editTextTextPassword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:layout_constraintVertical_bias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="0.9"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:autofillHints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:ignore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LabelFor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EditText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editTextTextPassword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:ems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="10"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:inputType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textPassword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:layout_constraintHorizontal_bias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="0.5"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:layout_constraintVertical_bias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="0.4"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:autofillHints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:ignore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LabelFor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="@+id/textView6"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="@string/login"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:layout_constraintBottom_toTopOf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editTextPhone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:layout_constraintHorizontal_bias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="0.0"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editTextPhone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:layout_constraintVertical_bias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="1.0"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="@+id/textView7"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="@string/password"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:layout_constraintBottom_toTopOf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editTextTextPassword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:layout_constraintHorizontal_bias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="0.0"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editTextTextPassword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:layout_constraintVertical_bias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="1.0"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&lt;Button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="@+id/button5"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="186dp"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="67dp"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="@string/enter"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editTextTextPassword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editTextTextPassword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editTextTextPassword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:layout_constraintVertical_bias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="0.25"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&lt;Button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="@+id/button6"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="186dp"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="67dp"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="@string/register"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editTextTextPassword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editTextTextPassword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="@+id/button5"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:layout_constraintVertical_bias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="0.100000024"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="@+id/textView8"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aboutUs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="@+id/button6"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:layout_constraintVertical_bias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="0.85"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="@+id/imageView8"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:layout_constraintBottom_toTopOf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editTextPhone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="parent"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tools:sample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/avatars"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:contentDescription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</w:p>
    <w:p w14:paraId="4E67F04D" w14:textId="047A98B0" w:rsidR="00E76B43" w:rsidRDefault="00E76B43" w:rsidP="009E55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5FD81435" w14:textId="77777777" w:rsidR="00E76B43" w:rsidRDefault="00E76B43" w:rsidP="00E76B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A46C73" w14:textId="77777777" w:rsidR="00E76B43" w:rsidRDefault="00E76B43" w:rsidP="00E76B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403BD3" w14:textId="73F4F09B" w:rsidR="00E76B43" w:rsidRDefault="00E76B43" w:rsidP="00E76B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2B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Содержание файла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activity_main</w:t>
      </w:r>
      <w:proofErr w:type="spellEnd"/>
      <w:r w:rsidRPr="00182B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2A02DA"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046E8EAC" w14:textId="77777777" w:rsidR="00E76B43" w:rsidRPr="00E76B43" w:rsidRDefault="00E76B43" w:rsidP="00E76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&lt;?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 version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="1.0" 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encoding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="utf-8"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xmlns:</w:t>
      </w:r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apk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/res/android"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xmlns:</w:t>
      </w:r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apk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/res-auto"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xmlns:</w:t>
      </w:r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="http://schemas.android.com/tools"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="vertical"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=".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MainActivity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&lt;Space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:layout_margin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="10dp"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="#E6E6E6"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="horizontal"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="#E6E6E6"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tools:sample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/avatars"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:layout_marginLeft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="5dp"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:contentDescription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:layout_marginStart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="5dp"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:layout_marginLeft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="5dp"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="#E6E6E6"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="vertical"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:layout_marginStart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="5dp"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lastRenderedPageBreak/>
        <w:t xml:space="preserve">    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textView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="@string/name"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:autoSizeTextType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="uniform"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="@+id/textView2"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&lt;/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="50"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="vertical"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:layout_margin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="10dp"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&lt;Space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="6"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="#E6E6E6"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:ignore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NestedWeights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="@+id/textView3"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="4"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="#E6E6E6"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:gravity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center_horizontal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achive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:autoSizeTextType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="uniform"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&lt;Space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="#E6E6E6"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:ignore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NestedWeights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="3"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="#FFFFFF"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="horizontal"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lastRenderedPageBreak/>
        <w:br/>
        <w:t xml:space="preserve">    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="@+id/imageView10"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:contentDescription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android:drawable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btn_star_big_on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="@+id/imageView8"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:contentDescription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android:drawable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btn_star_big_on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="@+id/imageView9"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:contentDescription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android:drawable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btn_star_big_on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="3"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="#FFFFFF"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="horizontal"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="@+id/imageView6"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:contentDescription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android:drawable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btn_star_big_on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="@+id/imageView5"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:contentDescription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android:drawable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btn_star_big_on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="@+id/imageView7"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:contentDescription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android:drawable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btn_star_big_on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="3"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="#FFFFFF"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="horizontal"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="@+id/imageView2"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:contentDescription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android:drawable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btn_star_big_on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="@+id/imageView3"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:contentDescription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android:drawable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btn_star_big_on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ImageView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="@+id/imageView1"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:contentDescription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app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android:drawable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btn_star_big_on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&lt;Space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="0dp"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="20"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&lt;/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:gravity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="bottom"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="horizontal"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:layout_margin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="10dp"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&lt;Button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="@+id/button4"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="@string/news"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:ignore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ButtonStyle,NestedWeights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&lt;Button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="@+id/button3"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="@string/find"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:ignore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ButtonStyle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&lt;Button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="@+id/button2"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todo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:ignore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ButtonStyle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&lt;Button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="@+id/button"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="1"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android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:text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="@string/profile"</w:t>
      </w:r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E76B43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tools</w:t>
      </w:r>
      <w:r w:rsidRPr="00E76B43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:ignore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ButtonStyle</w:t>
      </w:r>
      <w:proofErr w:type="spellEnd"/>
      <w:r w:rsidRPr="00E76B4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&lt;/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E76B43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</w:p>
    <w:p w14:paraId="008C3182" w14:textId="77777777" w:rsidR="00E76B43" w:rsidRPr="00E76B43" w:rsidRDefault="00E76B43" w:rsidP="00E76B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75D45" w14:textId="77777777" w:rsidR="00E76B43" w:rsidRPr="009E5534" w:rsidRDefault="00E76B43" w:rsidP="00E76B43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sectPr w:rsidR="00E76B43" w:rsidRPr="009E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4527E"/>
    <w:multiLevelType w:val="multilevel"/>
    <w:tmpl w:val="A68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14960"/>
    <w:multiLevelType w:val="multilevel"/>
    <w:tmpl w:val="35601F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6D"/>
    <w:rsid w:val="000604CD"/>
    <w:rsid w:val="00114631"/>
    <w:rsid w:val="00182BD8"/>
    <w:rsid w:val="001C3973"/>
    <w:rsid w:val="001E09FD"/>
    <w:rsid w:val="0026211C"/>
    <w:rsid w:val="002A02DA"/>
    <w:rsid w:val="0030738C"/>
    <w:rsid w:val="00315F28"/>
    <w:rsid w:val="00331E32"/>
    <w:rsid w:val="00374304"/>
    <w:rsid w:val="00376357"/>
    <w:rsid w:val="0037750F"/>
    <w:rsid w:val="003933F1"/>
    <w:rsid w:val="004F43AE"/>
    <w:rsid w:val="004F7E56"/>
    <w:rsid w:val="005478AF"/>
    <w:rsid w:val="0059470B"/>
    <w:rsid w:val="005F1935"/>
    <w:rsid w:val="0068623C"/>
    <w:rsid w:val="008E4303"/>
    <w:rsid w:val="008E4573"/>
    <w:rsid w:val="009367AE"/>
    <w:rsid w:val="00982C70"/>
    <w:rsid w:val="009E5534"/>
    <w:rsid w:val="00A66EF8"/>
    <w:rsid w:val="00A71B46"/>
    <w:rsid w:val="00AC7F57"/>
    <w:rsid w:val="00B93FDF"/>
    <w:rsid w:val="00C409E9"/>
    <w:rsid w:val="00C756E6"/>
    <w:rsid w:val="00D7126D"/>
    <w:rsid w:val="00D74BCA"/>
    <w:rsid w:val="00E57DDC"/>
    <w:rsid w:val="00E606EC"/>
    <w:rsid w:val="00E6086E"/>
    <w:rsid w:val="00E714CD"/>
    <w:rsid w:val="00E76B43"/>
    <w:rsid w:val="00F86830"/>
    <w:rsid w:val="00F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04C6"/>
  <w15:chartTrackingRefBased/>
  <w15:docId w15:val="{4F28655B-82B4-47D8-B5C8-4FA655FB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E4573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8E4573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A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02D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2A02D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customStyle="1" w:styleId="a5">
    <w:name w:val="Пункт отчёта"/>
    <w:basedOn w:val="a3"/>
    <w:next w:val="a"/>
    <w:qFormat/>
    <w:rsid w:val="004F7E56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character" w:customStyle="1" w:styleId="30">
    <w:name w:val="Заголовок 3 Знак"/>
    <w:basedOn w:val="a0"/>
    <w:link w:val="3"/>
    <w:uiPriority w:val="9"/>
    <w:semiHidden/>
    <w:rsid w:val="004F7E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4F7E5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8683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86830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C75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756E6"/>
    <w:rPr>
      <w:rFonts w:ascii="Segoe UI" w:hAnsi="Segoe UI" w:cs="Segoe UI"/>
      <w:sz w:val="18"/>
      <w:szCs w:val="18"/>
    </w:rPr>
  </w:style>
  <w:style w:type="paragraph" w:customStyle="1" w:styleId="aa">
    <w:name w:val="Текст отчёта"/>
    <w:basedOn w:val="a3"/>
    <w:qFormat/>
    <w:rsid w:val="00182BD8"/>
    <w:pPr>
      <w:suppressAutoHyphens w:val="0"/>
      <w:ind w:firstLine="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2440</Words>
  <Characters>13911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</dc:creator>
  <cp:keywords/>
  <dc:description/>
  <cp:lastModifiedBy>Владислав Пирогов</cp:lastModifiedBy>
  <cp:revision>2</cp:revision>
  <dcterms:created xsi:type="dcterms:W3CDTF">2020-09-21T09:56:00Z</dcterms:created>
  <dcterms:modified xsi:type="dcterms:W3CDTF">2020-09-21T09:56:00Z</dcterms:modified>
</cp:coreProperties>
</file>