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590A3" w14:textId="5B1BF9FA" w:rsidR="00E35F3A" w:rsidRPr="00E35F3A" w:rsidRDefault="00E35F3A" w:rsidP="00183EB2">
      <w:pPr>
        <w:shd w:val="clear" w:color="auto" w:fill="FFFFFF"/>
        <w:rPr>
          <w:rFonts w:ascii="yandex-sans" w:eastAsia="Times New Roman" w:hAnsi="yandex-sans" w:cs="Times New Roman"/>
          <w:color w:val="7030A0"/>
          <w:sz w:val="23"/>
          <w:szCs w:val="23"/>
          <w:lang w:val="en-US" w:eastAsia="ru-RU"/>
        </w:rPr>
      </w:pPr>
      <w:r w:rsidRPr="00E35F3A">
        <w:rPr>
          <w:rFonts w:ascii="yandex-sans" w:eastAsia="Times New Roman" w:hAnsi="yandex-sans" w:cs="Times New Roman"/>
          <w:color w:val="7030A0"/>
          <w:sz w:val="23"/>
          <w:szCs w:val="23"/>
          <w:lang w:val="en-US" w:eastAsia="ru-RU"/>
        </w:rPr>
        <w:t>unit: non-continuous verbs</w:t>
      </w:r>
    </w:p>
    <w:p w14:paraId="376BA1BB" w14:textId="7DB80F72" w:rsidR="00183EB2" w:rsidRPr="00183EB2" w:rsidRDefault="00183EB2" w:rsidP="00183EB2">
      <w:pPr>
        <w:shd w:val="clear" w:color="auto" w:fill="FFFFFF"/>
        <w:rPr>
          <w:rFonts w:ascii="yandex-sans" w:eastAsia="Times New Roman" w:hAnsi="yandex-sans" w:cs="Times New Roman"/>
          <w:color w:val="FF0000"/>
          <w:sz w:val="23"/>
          <w:szCs w:val="23"/>
          <w:lang w:val="en-US" w:eastAsia="ru-RU"/>
        </w:rPr>
      </w:pPr>
      <w:r w:rsidRPr="00183EB2">
        <w:rPr>
          <w:rFonts w:ascii="yandex-sans" w:eastAsia="Times New Roman" w:hAnsi="yandex-sans" w:cs="Times New Roman"/>
          <w:color w:val="FF0000"/>
          <w:sz w:val="23"/>
          <w:szCs w:val="23"/>
          <w:lang w:val="en-US" w:eastAsia="ru-RU"/>
        </w:rPr>
        <w:t xml:space="preserve">which one is possible? </w:t>
      </w:r>
      <w:r>
        <w:rPr>
          <w:rFonts w:ascii="yandex-sans" w:eastAsia="Times New Roman" w:hAnsi="yandex-sans" w:cs="Times New Roman"/>
          <w:color w:val="FF0000"/>
          <w:sz w:val="23"/>
          <w:szCs w:val="23"/>
          <w:lang w:val="en-US" w:eastAsia="ru-RU"/>
        </w:rPr>
        <w:t>i</w:t>
      </w:r>
      <w:r w:rsidRPr="00183EB2">
        <w:rPr>
          <w:rFonts w:ascii="yandex-sans" w:eastAsia="Times New Roman" w:hAnsi="yandex-sans" w:cs="Times New Roman"/>
          <w:color w:val="FF0000"/>
          <w:sz w:val="23"/>
          <w:szCs w:val="23"/>
          <w:lang w:val="en-US" w:eastAsia="ru-RU"/>
        </w:rPr>
        <w:t xml:space="preserve">n some pairs, one sentence is correct. </w:t>
      </w:r>
      <w:r>
        <w:rPr>
          <w:rFonts w:ascii="yandex-sans" w:eastAsia="Times New Roman" w:hAnsi="yandex-sans" w:cs="Times New Roman"/>
          <w:color w:val="FF0000"/>
          <w:sz w:val="23"/>
          <w:szCs w:val="23"/>
          <w:lang w:val="en-US" w:eastAsia="ru-RU"/>
        </w:rPr>
        <w:t>i</w:t>
      </w:r>
      <w:r w:rsidRPr="00183EB2">
        <w:rPr>
          <w:rFonts w:ascii="yandex-sans" w:eastAsia="Times New Roman" w:hAnsi="yandex-sans" w:cs="Times New Roman"/>
          <w:color w:val="FF0000"/>
          <w:sz w:val="23"/>
          <w:szCs w:val="23"/>
          <w:lang w:val="en-US" w:eastAsia="ru-RU"/>
        </w:rPr>
        <w:t>n other pairs, both sentences are correct.</w:t>
      </w:r>
    </w:p>
    <w:p w14:paraId="5E0F471B" w14:textId="3098E30E" w:rsidR="003C1080" w:rsidRPr="00183EB2" w:rsidRDefault="00E35F3A" w:rsidP="003C1080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FF0000"/>
          <w:sz w:val="23"/>
          <w:szCs w:val="23"/>
          <w:lang w:val="en-US" w:eastAsia="ru-RU"/>
        </w:rPr>
      </w:pPr>
      <w:r>
        <w:rPr>
          <w:rFonts w:ascii="yandex-sans" w:eastAsia="Times New Roman" w:hAnsi="yandex-sans" w:cs="Times New Roman"/>
          <w:color w:val="FF0000"/>
          <w:sz w:val="23"/>
          <w:szCs w:val="23"/>
          <w:lang w:val="en-US" w:eastAsia="ru-RU"/>
        </w:rPr>
        <w:t>in the answer please specify numbers of correct sentences</w:t>
      </w:r>
    </w:p>
    <w:p w14:paraId="1699E9EB" w14:textId="77777777" w:rsidR="00280156" w:rsidRPr="003C1080" w:rsidRDefault="00280156" w:rsidP="003C1080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FF0000"/>
          <w:sz w:val="23"/>
          <w:szCs w:val="23"/>
          <w:lang w:val="en-US" w:eastAsia="ru-RU"/>
        </w:rPr>
      </w:pPr>
    </w:p>
    <w:p w14:paraId="0BA00AAD" w14:textId="2F6853E1" w:rsidR="00183EB2" w:rsidRPr="00183EB2" w:rsidRDefault="00183EB2" w:rsidP="00183EB2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183EB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What do you think of my hair? </w:t>
      </w:r>
    </w:p>
    <w:p w14:paraId="15C64F24" w14:textId="3DED8B2D" w:rsidR="00183EB2" w:rsidRPr="00183EB2" w:rsidRDefault="00183EB2" w:rsidP="00183EB2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183EB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What are you thinking of my hair?</w:t>
      </w:r>
    </w:p>
    <w:p w14:paraId="5D011071" w14:textId="77777777" w:rsidR="00183EB2" w:rsidRPr="00183EB2" w:rsidRDefault="00183EB2" w:rsidP="00183EB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</w:p>
    <w:p w14:paraId="73D6C5B5" w14:textId="5066B222" w:rsidR="00183EB2" w:rsidRPr="00183EB2" w:rsidRDefault="00183EB2" w:rsidP="00183EB2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183EB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You look great today!</w:t>
      </w:r>
    </w:p>
    <w:p w14:paraId="116BA259" w14:textId="0CE0A9C1" w:rsidR="00183EB2" w:rsidRPr="00183EB2" w:rsidRDefault="00183EB2" w:rsidP="00183EB2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183EB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You’re looking great today!</w:t>
      </w:r>
    </w:p>
    <w:p w14:paraId="21DCF767" w14:textId="77777777" w:rsidR="00183EB2" w:rsidRPr="00183EB2" w:rsidRDefault="00183EB2" w:rsidP="00183EB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</w:p>
    <w:p w14:paraId="693FF1E4" w14:textId="0ECCA290" w:rsidR="00183EB2" w:rsidRPr="00183EB2" w:rsidRDefault="00183EB2" w:rsidP="00183EB2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183EB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Do you enjoy your meal?</w:t>
      </w:r>
    </w:p>
    <w:p w14:paraId="552FB58F" w14:textId="350BFD4A" w:rsidR="00183EB2" w:rsidRPr="00183EB2" w:rsidRDefault="00183EB2" w:rsidP="00183EB2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183EB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Are you enjoying your meal?</w:t>
      </w:r>
    </w:p>
    <w:p w14:paraId="2800D5AD" w14:textId="77777777" w:rsidR="00183EB2" w:rsidRPr="00183EB2" w:rsidRDefault="00183EB2" w:rsidP="00183EB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</w:p>
    <w:p w14:paraId="225500D9" w14:textId="5B852A7B" w:rsidR="00183EB2" w:rsidRPr="00183EB2" w:rsidRDefault="00183EB2" w:rsidP="00183EB2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183EB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 think of selling my car.</w:t>
      </w:r>
    </w:p>
    <w:p w14:paraId="320E4CC4" w14:textId="431226DD" w:rsidR="00183EB2" w:rsidRPr="00183EB2" w:rsidRDefault="00183EB2" w:rsidP="00183EB2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183EB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I’m thinking of selling my car.</w:t>
      </w:r>
    </w:p>
    <w:p w14:paraId="2A69BE09" w14:textId="77777777" w:rsidR="00183EB2" w:rsidRPr="00183EB2" w:rsidRDefault="00183EB2" w:rsidP="00183EB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</w:p>
    <w:p w14:paraId="69A3BD10" w14:textId="1EBB850E" w:rsidR="00183EB2" w:rsidRPr="00183EB2" w:rsidRDefault="00183EB2" w:rsidP="00183EB2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183EB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Where do you live?</w:t>
      </w:r>
    </w:p>
    <w:p w14:paraId="4999020D" w14:textId="21ACEDE5" w:rsidR="00183EB2" w:rsidRDefault="00183EB2" w:rsidP="00183EB2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183EB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Where are you living?</w:t>
      </w:r>
    </w:p>
    <w:p w14:paraId="022F2EFB" w14:textId="77777777" w:rsidR="00183EB2" w:rsidRPr="00183EB2" w:rsidRDefault="00183EB2" w:rsidP="00183EB2">
      <w:pPr>
        <w:pStyle w:val="a4"/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</w:p>
    <w:p w14:paraId="0DF09480" w14:textId="1AEC31CB" w:rsidR="00183EB2" w:rsidRPr="00183EB2" w:rsidRDefault="00183EB2" w:rsidP="00183EB2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183EB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 don’t believe his story.</w:t>
      </w:r>
    </w:p>
    <w:p w14:paraId="617DBBEE" w14:textId="3D13AF6F" w:rsidR="00183EB2" w:rsidRDefault="00183EB2" w:rsidP="00183EB2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183EB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I’m not believing his story.</w:t>
      </w:r>
    </w:p>
    <w:p w14:paraId="373DFE15" w14:textId="77777777" w:rsidR="00183EB2" w:rsidRPr="00183EB2" w:rsidRDefault="00183EB2" w:rsidP="00183EB2">
      <w:pPr>
        <w:pStyle w:val="a4"/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</w:p>
    <w:p w14:paraId="2F9F739A" w14:textId="212B914F" w:rsidR="00183EB2" w:rsidRPr="00183EB2" w:rsidRDefault="00183EB2" w:rsidP="00183EB2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183EB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The students seem tired today.</w:t>
      </w:r>
    </w:p>
    <w:p w14:paraId="1322A221" w14:textId="60492D6A" w:rsidR="00183EB2" w:rsidRDefault="00183EB2" w:rsidP="00183EB2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183EB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The students are seeming tired today.</w:t>
      </w:r>
    </w:p>
    <w:p w14:paraId="726027C7" w14:textId="77777777" w:rsidR="00183EB2" w:rsidRPr="00183EB2" w:rsidRDefault="00183EB2" w:rsidP="00183EB2">
      <w:pPr>
        <w:pStyle w:val="a4"/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</w:p>
    <w:p w14:paraId="3518C5DB" w14:textId="7F33A5BA" w:rsidR="00183EB2" w:rsidRPr="00183EB2" w:rsidRDefault="00183EB2" w:rsidP="00183EB2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183EB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He weighs 80 kilos.</w:t>
      </w:r>
    </w:p>
    <w:p w14:paraId="0806E4EB" w14:textId="6DE2E930" w:rsidR="00183EB2" w:rsidRPr="00183EB2" w:rsidRDefault="00183EB2" w:rsidP="00183EB2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183EB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He’s weighing 80 kilos.</w:t>
      </w:r>
    </w:p>
    <w:p w14:paraId="2486B8BF" w14:textId="77777777" w:rsidR="00183EB2" w:rsidRDefault="00183EB2" w:rsidP="00183EB2">
      <w:pPr>
        <w:pStyle w:val="a4"/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</w:p>
    <w:p w14:paraId="0B88C90A" w14:textId="7B69CA67" w:rsidR="00183EB2" w:rsidRPr="00183EB2" w:rsidRDefault="00183EB2" w:rsidP="00183EB2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183EB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How often do you play tennis?</w:t>
      </w:r>
    </w:p>
    <w:p w14:paraId="19954AEB" w14:textId="77777777" w:rsidR="00183EB2" w:rsidRPr="00183EB2" w:rsidRDefault="00183EB2" w:rsidP="00183EB2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183EB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How often are you playing tennis?</w:t>
      </w:r>
    </w:p>
    <w:p w14:paraId="09C411E3" w14:textId="77777777" w:rsidR="00183EB2" w:rsidRDefault="00183EB2" w:rsidP="00183EB2">
      <w:pPr>
        <w:pStyle w:val="a4"/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</w:p>
    <w:p w14:paraId="0F67DB63" w14:textId="5F6A3D71" w:rsidR="00183EB2" w:rsidRPr="00183EB2" w:rsidRDefault="00183EB2" w:rsidP="00183EB2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183EB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My brother looks for a new job.</w:t>
      </w:r>
    </w:p>
    <w:p w14:paraId="1E58196B" w14:textId="77777777" w:rsidR="00183EB2" w:rsidRPr="00183EB2" w:rsidRDefault="00183EB2" w:rsidP="00183EB2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183EB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My brother is looking for a new job.</w:t>
      </w:r>
    </w:p>
    <w:p w14:paraId="0D03FE3B" w14:textId="3E1A223B" w:rsidR="003C1080" w:rsidRDefault="003C1080" w:rsidP="00183EB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</w:p>
    <w:sectPr w:rsidR="003C10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727F30"/>
    <w:multiLevelType w:val="hybridMultilevel"/>
    <w:tmpl w:val="3A148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3535C"/>
    <w:multiLevelType w:val="hybridMultilevel"/>
    <w:tmpl w:val="7388A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B2651"/>
    <w:multiLevelType w:val="hybridMultilevel"/>
    <w:tmpl w:val="6A68A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080"/>
    <w:rsid w:val="00183EB2"/>
    <w:rsid w:val="001D7C86"/>
    <w:rsid w:val="00280156"/>
    <w:rsid w:val="003C1080"/>
    <w:rsid w:val="00E3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63CEF"/>
  <w15:chartTrackingRefBased/>
  <w15:docId w15:val="{72BDB21F-3183-40A8-A3BF-9A831484D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1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C1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7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kanaymyri@gmail.com</dc:creator>
  <cp:keywords/>
  <dc:description/>
  <cp:lastModifiedBy>kanaymyri@gmail.com</cp:lastModifiedBy>
  <cp:revision>3</cp:revision>
  <dcterms:created xsi:type="dcterms:W3CDTF">2020-09-01T16:53:00Z</dcterms:created>
  <dcterms:modified xsi:type="dcterms:W3CDTF">2020-11-09T20:01:00Z</dcterms:modified>
</cp:coreProperties>
</file>