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F9A9A" w14:textId="62FD5599" w:rsidR="00F17570" w:rsidRPr="00F17570" w:rsidRDefault="00F17570" w:rsidP="00B80F09">
      <w:pPr>
        <w:shd w:val="clear" w:color="auto" w:fill="FFFFFF"/>
        <w:spacing w:after="0" w:line="240" w:lineRule="auto"/>
        <w:ind w:left="720" w:hanging="360"/>
        <w:rPr>
          <w:color w:val="7030A0"/>
          <w:lang w:val="en-US"/>
        </w:rPr>
      </w:pPr>
      <w:r w:rsidRPr="00F17570">
        <w:rPr>
          <w:color w:val="7030A0"/>
          <w:lang w:val="en-US"/>
        </w:rPr>
        <w:t>unit: present simple; present continuous</w:t>
      </w:r>
    </w:p>
    <w:p w14:paraId="2BC9A773" w14:textId="77777777" w:rsidR="00F17570" w:rsidRDefault="00F17570" w:rsidP="00B80F09">
      <w:pPr>
        <w:shd w:val="clear" w:color="auto" w:fill="FFFFFF"/>
        <w:spacing w:after="0" w:line="240" w:lineRule="auto"/>
        <w:ind w:left="720" w:hanging="360"/>
        <w:rPr>
          <w:color w:val="FF0000"/>
          <w:lang w:val="en-US"/>
        </w:rPr>
      </w:pPr>
    </w:p>
    <w:p w14:paraId="58B7823F" w14:textId="59AFA3E6" w:rsidR="00B80F09" w:rsidRPr="00B80F09" w:rsidRDefault="00B80F09" w:rsidP="00B80F09">
      <w:pPr>
        <w:shd w:val="clear" w:color="auto" w:fill="FFFFFF"/>
        <w:spacing w:after="0" w:line="240" w:lineRule="auto"/>
        <w:ind w:left="720" w:hanging="360"/>
        <w:rPr>
          <w:color w:val="FF0000"/>
          <w:lang w:val="en-US"/>
        </w:rPr>
      </w:pPr>
      <w:r w:rsidRPr="00B80F09">
        <w:rPr>
          <w:color w:val="FF0000"/>
          <w:lang w:val="en-US"/>
        </w:rPr>
        <w:t>put the verb into correct form</w:t>
      </w:r>
    </w:p>
    <w:p w14:paraId="65D61C81" w14:textId="77777777" w:rsidR="00B80F09" w:rsidRDefault="00B80F09" w:rsidP="00B80F09">
      <w:pPr>
        <w:pStyle w:val="a3"/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126384B9" w14:textId="130C9C55" w:rsidR="00B80F09" w:rsidRPr="00B80F09" w:rsidRDefault="00B80F09" w:rsidP="00B80F0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B80F09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Are you hungry? Do (you / want) something to eat?</w:t>
      </w:r>
    </w:p>
    <w:p w14:paraId="5F85D373" w14:textId="258A99D6" w:rsidR="00B80F09" w:rsidRPr="00B80F09" w:rsidRDefault="00B80F09" w:rsidP="00B80F0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B80F09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Alan says he’s 90 years old, but nobody (believe) him.</w:t>
      </w:r>
    </w:p>
    <w:p w14:paraId="27517C54" w14:textId="5029922D" w:rsidR="00B80F09" w:rsidRPr="00B80F09" w:rsidRDefault="00B80F09" w:rsidP="00B80F0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B80F09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She told me her name, but (I / not / remember) it now.</w:t>
      </w:r>
    </w:p>
    <w:p w14:paraId="440311CD" w14:textId="0ABE61D3" w:rsidR="00B80F09" w:rsidRPr="00B80F09" w:rsidRDefault="00B80F09" w:rsidP="00B80F0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B80F09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Don’t put the dictionary away. (I / use) it.</w:t>
      </w:r>
    </w:p>
    <w:p w14:paraId="4B8B265A" w14:textId="4A596042" w:rsidR="00B80F09" w:rsidRPr="00B80F09" w:rsidRDefault="00B80F09" w:rsidP="00B80F0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B80F09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Don’t put the dictionary away. (I / need) it.</w:t>
      </w:r>
    </w:p>
    <w:p w14:paraId="44D90A02" w14:textId="53F66EE9" w:rsidR="00B80F09" w:rsidRPr="00B80F09" w:rsidRDefault="00B80F09" w:rsidP="00B80F0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B80F09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Air (consist) mainly of nitrogen and oxygen.</w:t>
      </w:r>
    </w:p>
    <w:p w14:paraId="20C8D1D6" w14:textId="6B1940F2" w:rsidR="00B80F09" w:rsidRPr="00B80F09" w:rsidRDefault="00B80F09" w:rsidP="00B80F0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B80F09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Who is that man? What (he / want)?</w:t>
      </w:r>
    </w:p>
    <w:p w14:paraId="11530034" w14:textId="5F021EEA" w:rsidR="00B80F09" w:rsidRPr="00B80F09" w:rsidRDefault="00B80F09" w:rsidP="00B80F0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B80F09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Who is that man? Why (he / look) at us?</w:t>
      </w:r>
    </w:p>
    <w:p w14:paraId="60A78893" w14:textId="4F03016C" w:rsidR="00B80F09" w:rsidRPr="00B80F09" w:rsidRDefault="00B80F09" w:rsidP="00B80F0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B80F09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Who is that man? (you / </w:t>
      </w:r>
      <w:proofErr w:type="spellStart"/>
      <w:r w:rsidRPr="00B80F09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recognise</w:t>
      </w:r>
      <w:proofErr w:type="spellEnd"/>
      <w:r w:rsidRPr="00B80F09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) him?</w:t>
      </w:r>
    </w:p>
    <w:p w14:paraId="162F4B31" w14:textId="77777777" w:rsidR="00B80F09" w:rsidRPr="00B80F09" w:rsidRDefault="00B80F09" w:rsidP="00B80F0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B80F09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(I / think) of selling my car. Would you be interested in buying it?</w:t>
      </w:r>
    </w:p>
    <w:p w14:paraId="387095B6" w14:textId="59732151" w:rsidR="00B80F09" w:rsidRPr="00B80F09" w:rsidRDefault="00B80F09" w:rsidP="00B80F0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B80F09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 can’t make up my mind. What (you / think) I should do?</w:t>
      </w:r>
    </w:p>
    <w:p w14:paraId="067CEBEA" w14:textId="0D103649" w:rsidR="00B80F09" w:rsidRPr="00B80F09" w:rsidRDefault="00B80F09" w:rsidP="00B80F0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B80F09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Gary wasn’t well earlier, but (he / seem) OK now.</w:t>
      </w:r>
    </w:p>
    <w:p w14:paraId="22FE34AC" w14:textId="77777777" w:rsidR="007061DB" w:rsidRPr="00B80F09" w:rsidRDefault="007061DB">
      <w:pPr>
        <w:rPr>
          <w:lang w:val="en-US"/>
        </w:rPr>
      </w:pPr>
    </w:p>
    <w:sectPr w:rsidR="007061DB" w:rsidRPr="00B80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23020"/>
    <w:multiLevelType w:val="hybridMultilevel"/>
    <w:tmpl w:val="E536D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09"/>
    <w:rsid w:val="007061DB"/>
    <w:rsid w:val="00B80F09"/>
    <w:rsid w:val="00F1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3B752"/>
  <w15:chartTrackingRefBased/>
  <w15:docId w15:val="{60ADAA21-DF21-4DF5-B493-E7122AA2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7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kanaymyri@gmail.com</dc:creator>
  <cp:keywords/>
  <dc:description/>
  <cp:lastModifiedBy>kanaymyri@gmail.com</cp:lastModifiedBy>
  <cp:revision>2</cp:revision>
  <dcterms:created xsi:type="dcterms:W3CDTF">2020-08-21T14:19:00Z</dcterms:created>
  <dcterms:modified xsi:type="dcterms:W3CDTF">2020-11-09T19:28:00Z</dcterms:modified>
</cp:coreProperties>
</file>