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09" w:rsidRPr="000C4E09" w:rsidRDefault="000C4E09" w:rsidP="000C4E09">
      <w:pPr>
        <w:ind w:firstLine="480"/>
        <w:textAlignment w:val="center"/>
        <w:outlineLvl w:val="1"/>
        <w:rPr>
          <w:rFonts w:ascii="Verdana" w:eastAsia="Times New Roman" w:hAnsi="Verdana"/>
          <w:b/>
          <w:bCs/>
          <w:color w:val="D43A33"/>
          <w:sz w:val="16"/>
          <w:szCs w:val="16"/>
          <w:lang w:eastAsia="ru-RU"/>
        </w:rPr>
      </w:pPr>
      <w:proofErr w:type="spellStart"/>
      <w:r w:rsidRPr="000C4E09">
        <w:rPr>
          <w:rFonts w:ascii="Verdana" w:eastAsia="Times New Roman" w:hAnsi="Verdana"/>
          <w:b/>
          <w:bCs/>
          <w:color w:val="D43A33"/>
          <w:sz w:val="16"/>
          <w:szCs w:val="16"/>
          <w:lang w:eastAsia="ru-RU"/>
        </w:rPr>
        <w:t>c#</w:t>
      </w:r>
      <w:proofErr w:type="spellEnd"/>
      <w:r w:rsidRPr="000C4E09">
        <w:rPr>
          <w:rFonts w:ascii="Verdana" w:eastAsia="Times New Roman" w:hAnsi="Verdana"/>
          <w:b/>
          <w:bCs/>
          <w:color w:val="D43A33"/>
          <w:sz w:val="16"/>
          <w:szCs w:val="16"/>
          <w:lang w:eastAsia="ru-RU"/>
        </w:rPr>
        <w:t xml:space="preserve"> - Поиск ячеек/строк по </w:t>
      </w:r>
      <w:proofErr w:type="spellStart"/>
      <w:r w:rsidRPr="000C4E09">
        <w:rPr>
          <w:rFonts w:ascii="Verdana" w:eastAsia="Times New Roman" w:hAnsi="Verdana"/>
          <w:b/>
          <w:bCs/>
          <w:color w:val="D43A33"/>
          <w:sz w:val="16"/>
          <w:szCs w:val="16"/>
          <w:lang w:eastAsia="ru-RU"/>
        </w:rPr>
        <w:t>DataGridView</w:t>
      </w:r>
      <w:proofErr w:type="spellEnd"/>
    </w:p>
    <w:p w:rsidR="000C4E09" w:rsidRPr="000C4E09" w:rsidRDefault="000C4E09" w:rsidP="000C4E09">
      <w:pPr>
        <w:rPr>
          <w:rFonts w:eastAsia="Times New Roman"/>
          <w:lang w:eastAsia="ru-RU"/>
        </w:rPr>
      </w:pPr>
    </w:p>
    <w:p w:rsidR="000C4E09" w:rsidRPr="000C4E09" w:rsidRDefault="000C4E09" w:rsidP="000C4E09">
      <w:pPr>
        <w:ind w:firstLine="480"/>
        <w:rPr>
          <w:rFonts w:ascii="Verdana" w:eastAsia="Times New Roman" w:hAnsi="Verdana"/>
          <w:color w:val="353535"/>
          <w:sz w:val="12"/>
          <w:szCs w:val="12"/>
          <w:lang w:eastAsia="ru-RU"/>
        </w:rPr>
      </w:pP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Достаточно часто необходимо произвести поиск по значению определенной ячейки в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. Обычно это дело сводится к поиску по связанному объекту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DataTable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. Но сегодня мы поговорим именно о поиске в самом контроле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.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Имеется следующая форма: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jc w:val="center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>
        <w:rPr>
          <w:rFonts w:ascii="Verdana" w:eastAsia="Times New Roman" w:hAnsi="Verdana"/>
          <w:noProof/>
          <w:color w:val="2A2A2A"/>
          <w:sz w:val="13"/>
          <w:szCs w:val="13"/>
          <w:lang w:eastAsia="ru-RU"/>
        </w:rPr>
        <w:drawing>
          <wp:inline distT="0" distB="0" distL="0" distR="0">
            <wp:extent cx="3630295" cy="2087880"/>
            <wp:effectExtent l="19050" t="0" r="8255" b="0"/>
            <wp:docPr id="1" name="Рисунок 1" descr="Поиск в по DataGridView 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иск в по DataGridView Grid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На ней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размещены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myDataGridView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с привязкой к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myDataTable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,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myTextBox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и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myButton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.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Текстовое поле принимает искомое значение для столбца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Name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, кнопка выполняет поиск и выделяет первую найденную строку, которая соответствует критерию поиска.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val="en-US"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Обработчик</w:t>
      </w:r>
      <w:r w:rsidRPr="000C4E09">
        <w:rPr>
          <w:rFonts w:ascii="Verdana" w:eastAsia="Times New Roman" w:hAnsi="Verdana"/>
          <w:color w:val="2A2A2A"/>
          <w:sz w:val="13"/>
          <w:szCs w:val="13"/>
          <w:lang w:val="en-US" w:eastAsia="ru-RU"/>
        </w:rPr>
        <w:t xml:space="preserve"> </w:t>
      </w: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события</w:t>
      </w:r>
      <w:r w:rsidRPr="000C4E09">
        <w:rPr>
          <w:rFonts w:ascii="Verdana" w:eastAsia="Times New Roman" w:hAnsi="Verdana"/>
          <w:color w:val="2A2A2A"/>
          <w:sz w:val="13"/>
          <w:szCs w:val="13"/>
          <w:lang w:val="en-US" w:eastAsia="ru-RU"/>
        </w:rPr>
        <w:t xml:space="preserve"> </w:t>
      </w: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следующий</w:t>
      </w:r>
      <w:r w:rsidRPr="000C4E09">
        <w:rPr>
          <w:rFonts w:ascii="Verdana" w:eastAsia="Times New Roman" w:hAnsi="Verdana"/>
          <w:color w:val="2A2A2A"/>
          <w:sz w:val="13"/>
          <w:szCs w:val="13"/>
          <w:lang w:val="en-US" w:eastAsia="ru-RU"/>
        </w:rPr>
        <w:t>:</w:t>
      </w:r>
    </w:p>
    <w:p w:rsidR="000C4E09" w:rsidRPr="000C4E09" w:rsidRDefault="000C4E09" w:rsidP="000C4E09">
      <w:pPr>
        <w:shd w:val="clear" w:color="auto" w:fill="F8F8F8"/>
        <w:ind w:firstLine="480"/>
        <w:rPr>
          <w:rFonts w:ascii="Verdana" w:eastAsia="Times New Roman" w:hAnsi="Verdana" w:cs="Consolas"/>
          <w:color w:val="C0C0C0"/>
          <w:sz w:val="10"/>
          <w:szCs w:val="10"/>
          <w:lang w:val="en-US" w:eastAsia="ru-RU"/>
        </w:rPr>
      </w:pP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begin"/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val="en-US" w:eastAsia="ru-RU"/>
        </w:rPr>
        <w:instrText xml:space="preserve"> HYPERLINK "http://skillcoding.com/Default.aspx?id=151" </w:instrText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separate"/>
      </w:r>
      <w:proofErr w:type="gramStart"/>
      <w:r w:rsidRPr="000C4E09">
        <w:rPr>
          <w:rFonts w:ascii="Verdana" w:eastAsia="Times New Roman" w:hAnsi="Verdana" w:cs="Consolas"/>
          <w:color w:val="A0A0A0"/>
          <w:sz w:val="10"/>
          <w:lang w:val="en-US" w:eastAsia="ru-RU"/>
        </w:rPr>
        <w:t>view</w:t>
      </w:r>
      <w:proofErr w:type="gramEnd"/>
      <w:r w:rsidRPr="000C4E09">
        <w:rPr>
          <w:rFonts w:ascii="Verdana" w:eastAsia="Times New Roman" w:hAnsi="Verdana" w:cs="Consolas"/>
          <w:color w:val="A0A0A0"/>
          <w:sz w:val="10"/>
          <w:lang w:val="en-US" w:eastAsia="ru-RU"/>
        </w:rPr>
        <w:t xml:space="preserve"> plain</w:t>
      </w:r>
      <w:proofErr w:type="spellStart"/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end"/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begin"/>
      </w:r>
      <w:proofErr w:type="spellEnd"/>
      <w:r w:rsidRPr="000C4E09">
        <w:rPr>
          <w:rFonts w:ascii="Verdana" w:eastAsia="Times New Roman" w:hAnsi="Verdana" w:cs="Consolas"/>
          <w:color w:val="C0C0C0"/>
          <w:sz w:val="10"/>
          <w:szCs w:val="10"/>
          <w:lang w:val="en-US" w:eastAsia="ru-RU"/>
        </w:rPr>
        <w:instrText xml:space="preserve"> HYPERLINK "http://skillcoding.com/Default.aspx?id=151" </w:instrText>
      </w:r>
      <w:proofErr w:type="spellStart"/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separate"/>
      </w:r>
      <w:proofErr w:type="spellEnd"/>
      <w:r w:rsidRPr="000C4E09">
        <w:rPr>
          <w:rFonts w:ascii="Verdana" w:eastAsia="Times New Roman" w:hAnsi="Verdana" w:cs="Consolas"/>
          <w:color w:val="A0A0A0"/>
          <w:sz w:val="10"/>
          <w:lang w:val="en-US" w:eastAsia="ru-RU"/>
        </w:rPr>
        <w:t>copy to clipboard</w:t>
      </w:r>
      <w:proofErr w:type="spellStart"/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end"/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begin"/>
      </w:r>
      <w:proofErr w:type="spellEnd"/>
      <w:r w:rsidRPr="000C4E09">
        <w:rPr>
          <w:rFonts w:ascii="Verdana" w:eastAsia="Times New Roman" w:hAnsi="Verdana" w:cs="Consolas"/>
          <w:color w:val="C0C0C0"/>
          <w:sz w:val="10"/>
          <w:szCs w:val="10"/>
          <w:lang w:val="en-US" w:eastAsia="ru-RU"/>
        </w:rPr>
        <w:instrText xml:space="preserve"> HYPERLINK "http://skillcoding.com/Default.aspx?id=151" </w:instrText>
      </w:r>
      <w:proofErr w:type="spellStart"/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separate"/>
      </w:r>
      <w:proofErr w:type="spellEnd"/>
      <w:r w:rsidRPr="000C4E09">
        <w:rPr>
          <w:rFonts w:ascii="Verdana" w:eastAsia="Times New Roman" w:hAnsi="Verdana" w:cs="Consolas"/>
          <w:color w:val="A0A0A0"/>
          <w:sz w:val="10"/>
          <w:lang w:val="en-US" w:eastAsia="ru-RU"/>
        </w:rPr>
        <w:t>print</w:t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end"/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begin"/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val="en-US" w:eastAsia="ru-RU"/>
        </w:rPr>
        <w:instrText xml:space="preserve"> HYPERLINK "http://skillcoding.com/Default.aspx?id=151" </w:instrText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separate"/>
      </w:r>
      <w:r w:rsidRPr="000C4E09">
        <w:rPr>
          <w:rFonts w:ascii="Verdana" w:eastAsia="Times New Roman" w:hAnsi="Verdana" w:cs="Consolas"/>
          <w:color w:val="A0A0A0"/>
          <w:sz w:val="10"/>
          <w:lang w:val="en-US" w:eastAsia="ru-RU"/>
        </w:rPr>
        <w:t>?</w:t>
      </w:r>
      <w:r w:rsidRPr="000C4E09">
        <w:rPr>
          <w:rFonts w:ascii="Verdana" w:eastAsia="Times New Roman" w:hAnsi="Verdana" w:cs="Consolas"/>
          <w:color w:val="C0C0C0"/>
          <w:sz w:val="10"/>
          <w:szCs w:val="10"/>
          <w:lang w:eastAsia="ru-RU"/>
        </w:rPr>
        <w:fldChar w:fldCharType="end"/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private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void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myButton_Click(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object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sender, EventArgs e)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{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</w:t>
      </w: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string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selectString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    </w:t>
      </w:r>
      <w:r w:rsidRPr="000C4E09">
        <w:rPr>
          <w:rFonts w:ascii="Consolas" w:eastAsia="Times New Roman" w:hAnsi="Consolas" w:cs="Consolas"/>
          <w:color w:val="0000FF"/>
          <w:sz w:val="13"/>
          <w:lang w:val="en-US" w:eastAsia="ru-RU"/>
        </w:rPr>
        <w:t>"Name Like '%"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+ myTextBox.Text.Trim() + </w:t>
      </w:r>
      <w:r w:rsidRPr="000C4E09">
        <w:rPr>
          <w:rFonts w:ascii="Consolas" w:eastAsia="Times New Roman" w:hAnsi="Consolas" w:cs="Consolas"/>
          <w:color w:val="0000FF"/>
          <w:sz w:val="13"/>
          <w:lang w:val="en-US" w:eastAsia="ru-RU"/>
        </w:rPr>
        <w:t>"%'"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;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DataRowCollection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allRows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((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DataTable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)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myDataGridView.DataSource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).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Rows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DataRow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[]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searchedRows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((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DataTable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)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myDataGridView.DataSource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).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Select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(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selectString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);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int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rowIndex = allRows.IndexOf(searchedRows[0]);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myDataGridView.CurrentCell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[0,rowIndex];  </w:t>
      </w:r>
    </w:p>
    <w:p w:rsidR="000C4E09" w:rsidRPr="000C4E09" w:rsidRDefault="000C4E09" w:rsidP="000C4E09">
      <w:pPr>
        <w:numPr>
          <w:ilvl w:val="0"/>
          <w:numId w:val="1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}  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Сначала определяем фильтр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selectString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. Затем получаем все строки из источника данных. Потом, с помощью метода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Select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, среди них находим те, что удовлетворяют условию. Затем, в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полученном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масиве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выбираем первый элемент-строку и получаем для неё индекс, под которым данная строка размещена в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myDataTable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. Последняя операция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назначает текущую ячейку в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myDataGridView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используя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полученный индекс.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Почти вся работа велась на контроле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DataTable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. Вы скажете, а как же поиск по самому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? Да, поиск выполнялся по источнику привязки, но результат этой работы отображается в виде динамического назначения текущей ячейки в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.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Если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все таки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необходимо «бегать» по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гриду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, тогда вот приемлемый вариант:</w:t>
      </w:r>
    </w:p>
    <w:p w:rsidR="000C4E09" w:rsidRPr="000C4E09" w:rsidRDefault="000C4E09" w:rsidP="000C4E09">
      <w:pPr>
        <w:shd w:val="clear" w:color="auto" w:fill="F8F8F8"/>
        <w:ind w:firstLine="480"/>
        <w:rPr>
          <w:rFonts w:ascii="Verdana" w:eastAsia="Times New Roman" w:hAnsi="Verdana" w:cs="Consolas"/>
          <w:color w:val="C0C0C0"/>
          <w:sz w:val="10"/>
          <w:szCs w:val="10"/>
          <w:lang w:eastAsia="ru-RU"/>
        </w:rPr>
      </w:pPr>
      <w:hyperlink r:id="rId6" w:history="1"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view</w:t>
        </w:r>
        <w:proofErr w:type="spellEnd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 xml:space="preserve"> </w:t>
        </w:r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plain</w:t>
        </w:r>
      </w:hyperlink>
      <w:hyperlink r:id="rId7" w:history="1"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copy</w:t>
        </w:r>
        <w:proofErr w:type="spellEnd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 xml:space="preserve"> </w:t>
        </w:r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to</w:t>
        </w:r>
        <w:proofErr w:type="spellEnd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 xml:space="preserve"> </w:t>
        </w:r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clipboard</w:t>
        </w:r>
      </w:hyperlink>
      <w:hyperlink r:id="rId8" w:history="1"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print</w:t>
        </w:r>
        <w:proofErr w:type="spellEnd"/>
      </w:hyperlink>
      <w:hyperlink r:id="rId9" w:history="1"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?</w:t>
        </w:r>
      </w:hyperlink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private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void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myButton_Click(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object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sender, EventArgs e)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{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for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(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int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i=0; i &lt; myDataGridView.RowCount; i++)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if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(myDataGridView[1, i].FormattedValue.ToString().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Contains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(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myTextBox.Text.Trim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()))  </w:t>
      </w:r>
      <w:proofErr w:type="gramEnd"/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{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myDataGridView.CurrentCell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[0,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];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return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}  </w:t>
      </w:r>
    </w:p>
    <w:p w:rsidR="000C4E09" w:rsidRPr="000C4E09" w:rsidRDefault="000C4E09" w:rsidP="000C4E09">
      <w:pPr>
        <w:numPr>
          <w:ilvl w:val="0"/>
          <w:numId w:val="2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}  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Но в этом случае также будет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выводится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только первая найденная строка.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lastRenderedPageBreak/>
        <w:t xml:space="preserve">Что бы дать возможность перемещаться по найденным строкам, введите переменную уровня класса, к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примеру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i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, а в цикле выполните маленькие изменения:</w:t>
      </w:r>
    </w:p>
    <w:p w:rsidR="000C4E09" w:rsidRPr="000C4E09" w:rsidRDefault="000C4E09" w:rsidP="000C4E09">
      <w:pPr>
        <w:shd w:val="clear" w:color="auto" w:fill="F8F8F8"/>
        <w:ind w:firstLine="480"/>
        <w:rPr>
          <w:rFonts w:ascii="Verdana" w:eastAsia="Times New Roman" w:hAnsi="Verdana" w:cs="Consolas"/>
          <w:color w:val="C0C0C0"/>
          <w:sz w:val="10"/>
          <w:szCs w:val="10"/>
          <w:lang w:eastAsia="ru-RU"/>
        </w:rPr>
      </w:pPr>
      <w:hyperlink r:id="rId10" w:history="1"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view</w:t>
        </w:r>
        <w:proofErr w:type="spellEnd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 xml:space="preserve"> </w:t>
        </w:r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plain</w:t>
        </w:r>
      </w:hyperlink>
      <w:hyperlink r:id="rId11" w:history="1"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copy</w:t>
        </w:r>
        <w:proofErr w:type="spellEnd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 xml:space="preserve"> </w:t>
        </w:r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to</w:t>
        </w:r>
        <w:proofErr w:type="spellEnd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 xml:space="preserve"> </w:t>
        </w:r>
        <w:proofErr w:type="spellStart"/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clipboard</w:t>
        </w:r>
      </w:hyperlink>
      <w:hyperlink r:id="rId12" w:history="1"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print</w:t>
        </w:r>
        <w:proofErr w:type="spellEnd"/>
      </w:hyperlink>
      <w:hyperlink r:id="rId13" w:history="1">
        <w:r w:rsidRPr="000C4E09">
          <w:rPr>
            <w:rFonts w:ascii="Verdana" w:eastAsia="Times New Roman" w:hAnsi="Verdana" w:cs="Consolas"/>
            <w:color w:val="A0A0A0"/>
            <w:sz w:val="10"/>
            <w:lang w:eastAsia="ru-RU"/>
          </w:rPr>
          <w:t>?</w:t>
        </w:r>
      </w:hyperlink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int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private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void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myButton_Click(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object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sender, EventArgs e)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{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</w:t>
      </w: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for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(;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&lt;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myDataGridView.RowCount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;)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</w:t>
      </w:r>
      <w:r w:rsidRPr="000C4E09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if</w:t>
      </w: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(myDataGridView [1, i].FormattedValue.ToString().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Contains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(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myTextBox.Text.Trim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()))  </w:t>
      </w:r>
      <w:proofErr w:type="gramEnd"/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{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myDataGridView.CurrentCell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myDataGridView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[0,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];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if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(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&lt; myDataGridView.RowCount-1)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i++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else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    </w:t>
      </w:r>
      <w:proofErr w:type="spellStart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i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= 0;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  </w:t>
      </w:r>
      <w:proofErr w:type="spellStart"/>
      <w:r w:rsidRPr="000C4E09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return</w:t>
      </w:r>
      <w:proofErr w:type="spellEnd"/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}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8F8F8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   </w:t>
      </w:r>
    </w:p>
    <w:p w:rsidR="000C4E09" w:rsidRPr="000C4E09" w:rsidRDefault="000C4E09" w:rsidP="000C4E09">
      <w:pPr>
        <w:numPr>
          <w:ilvl w:val="0"/>
          <w:numId w:val="3"/>
        </w:numPr>
        <w:pBdr>
          <w:left w:val="single" w:sz="4" w:space="0" w:color="EABE8A"/>
        </w:pBdr>
        <w:shd w:val="clear" w:color="auto" w:fill="FFFFFF"/>
        <w:spacing w:beforeAutospacing="1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0C4E09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}  </w:t>
      </w:r>
    </w:p>
    <w:p w:rsidR="000C4E09" w:rsidRPr="000C4E09" w:rsidRDefault="000C4E09" w:rsidP="000C4E09">
      <w:pPr>
        <w:spacing w:before="100" w:beforeAutospacing="1" w:after="100" w:afterAutospacing="1"/>
        <w:ind w:firstLine="480"/>
        <w:rPr>
          <w:rFonts w:ascii="Verdana" w:eastAsia="Times New Roman" w:hAnsi="Verdana"/>
          <w:color w:val="2A2A2A"/>
          <w:sz w:val="13"/>
          <w:szCs w:val="13"/>
          <w:lang w:eastAsia="ru-RU"/>
        </w:rPr>
      </w:pPr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Обращаю ваше внимание, что если для элемента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DataGridView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установлена возможность добавлять строки, то в условии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if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(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i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&lt; myDataGridView.RowCount-1) следует единичку </w:t>
      </w:r>
      <w:proofErr w:type="gram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заменить на двойку</w:t>
      </w:r>
      <w:proofErr w:type="gram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, что б не учитывать последнюю пустую строку вставки новых данных: 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if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(</w:t>
      </w:r>
      <w:proofErr w:type="spellStart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>i</w:t>
      </w:r>
      <w:proofErr w:type="spellEnd"/>
      <w:r w:rsidRPr="000C4E09">
        <w:rPr>
          <w:rFonts w:ascii="Verdana" w:eastAsia="Times New Roman" w:hAnsi="Verdana"/>
          <w:color w:val="2A2A2A"/>
          <w:sz w:val="13"/>
          <w:szCs w:val="13"/>
          <w:lang w:eastAsia="ru-RU"/>
        </w:rPr>
        <w:t xml:space="preserve"> &lt; myDataGridView.RowCount-2)</w:t>
      </w:r>
    </w:p>
    <w:p w:rsidR="00F6184A" w:rsidRDefault="00F6184A"/>
    <w:sectPr w:rsidR="00F6184A" w:rsidSect="0075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4A19"/>
    <w:multiLevelType w:val="multilevel"/>
    <w:tmpl w:val="DA00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77116"/>
    <w:multiLevelType w:val="multilevel"/>
    <w:tmpl w:val="161C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23299B"/>
    <w:multiLevelType w:val="multilevel"/>
    <w:tmpl w:val="A046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characterSpacingControl w:val="doNotCompress"/>
  <w:compat/>
  <w:rsids>
    <w:rsidRoot w:val="000C4E09"/>
    <w:rsid w:val="00000A75"/>
    <w:rsid w:val="000017C9"/>
    <w:rsid w:val="00002589"/>
    <w:rsid w:val="00002A44"/>
    <w:rsid w:val="00002DBB"/>
    <w:rsid w:val="000058D7"/>
    <w:rsid w:val="00006376"/>
    <w:rsid w:val="0000676B"/>
    <w:rsid w:val="00007C8E"/>
    <w:rsid w:val="0001227C"/>
    <w:rsid w:val="00015921"/>
    <w:rsid w:val="00016A58"/>
    <w:rsid w:val="000170AE"/>
    <w:rsid w:val="00017184"/>
    <w:rsid w:val="0002036A"/>
    <w:rsid w:val="00020623"/>
    <w:rsid w:val="000218B4"/>
    <w:rsid w:val="00021E3D"/>
    <w:rsid w:val="00022619"/>
    <w:rsid w:val="00022E12"/>
    <w:rsid w:val="00022FBB"/>
    <w:rsid w:val="00023B05"/>
    <w:rsid w:val="000247F0"/>
    <w:rsid w:val="00025245"/>
    <w:rsid w:val="000254C3"/>
    <w:rsid w:val="0002571D"/>
    <w:rsid w:val="000268AF"/>
    <w:rsid w:val="00026A3D"/>
    <w:rsid w:val="00027084"/>
    <w:rsid w:val="00027345"/>
    <w:rsid w:val="00027DA0"/>
    <w:rsid w:val="00030084"/>
    <w:rsid w:val="00030D75"/>
    <w:rsid w:val="00032003"/>
    <w:rsid w:val="00034DA5"/>
    <w:rsid w:val="00036201"/>
    <w:rsid w:val="000365C6"/>
    <w:rsid w:val="00037188"/>
    <w:rsid w:val="00040601"/>
    <w:rsid w:val="000429C9"/>
    <w:rsid w:val="000430BE"/>
    <w:rsid w:val="00044DCE"/>
    <w:rsid w:val="000452C9"/>
    <w:rsid w:val="00047744"/>
    <w:rsid w:val="00051CBD"/>
    <w:rsid w:val="00053652"/>
    <w:rsid w:val="00053C21"/>
    <w:rsid w:val="000551A3"/>
    <w:rsid w:val="00055284"/>
    <w:rsid w:val="000552B6"/>
    <w:rsid w:val="00057A78"/>
    <w:rsid w:val="00062EA9"/>
    <w:rsid w:val="00064218"/>
    <w:rsid w:val="0007063F"/>
    <w:rsid w:val="000728B3"/>
    <w:rsid w:val="00072FFA"/>
    <w:rsid w:val="00073C51"/>
    <w:rsid w:val="00074CF8"/>
    <w:rsid w:val="00075C44"/>
    <w:rsid w:val="000768F0"/>
    <w:rsid w:val="00077348"/>
    <w:rsid w:val="00080C4E"/>
    <w:rsid w:val="0008156D"/>
    <w:rsid w:val="000820E1"/>
    <w:rsid w:val="000829A2"/>
    <w:rsid w:val="0008542A"/>
    <w:rsid w:val="0008690F"/>
    <w:rsid w:val="000872CC"/>
    <w:rsid w:val="000873D8"/>
    <w:rsid w:val="00087A2C"/>
    <w:rsid w:val="000904E9"/>
    <w:rsid w:val="00090D0D"/>
    <w:rsid w:val="00091D33"/>
    <w:rsid w:val="000930EA"/>
    <w:rsid w:val="0009483D"/>
    <w:rsid w:val="00095E52"/>
    <w:rsid w:val="00096BCC"/>
    <w:rsid w:val="000A094B"/>
    <w:rsid w:val="000A0B07"/>
    <w:rsid w:val="000A0F5C"/>
    <w:rsid w:val="000A1F6D"/>
    <w:rsid w:val="000A2018"/>
    <w:rsid w:val="000A2863"/>
    <w:rsid w:val="000A33D4"/>
    <w:rsid w:val="000A3832"/>
    <w:rsid w:val="000A3FB6"/>
    <w:rsid w:val="000A40D8"/>
    <w:rsid w:val="000B0250"/>
    <w:rsid w:val="000B2416"/>
    <w:rsid w:val="000B2971"/>
    <w:rsid w:val="000B3C45"/>
    <w:rsid w:val="000B4D2C"/>
    <w:rsid w:val="000B73B0"/>
    <w:rsid w:val="000B7F2A"/>
    <w:rsid w:val="000C243F"/>
    <w:rsid w:val="000C24D2"/>
    <w:rsid w:val="000C26F2"/>
    <w:rsid w:val="000C4A2E"/>
    <w:rsid w:val="000C4A55"/>
    <w:rsid w:val="000C4DB5"/>
    <w:rsid w:val="000C4E09"/>
    <w:rsid w:val="000C5743"/>
    <w:rsid w:val="000C688A"/>
    <w:rsid w:val="000C7037"/>
    <w:rsid w:val="000C7109"/>
    <w:rsid w:val="000C745D"/>
    <w:rsid w:val="000D18AE"/>
    <w:rsid w:val="000D2211"/>
    <w:rsid w:val="000D22F0"/>
    <w:rsid w:val="000D24D2"/>
    <w:rsid w:val="000D27B6"/>
    <w:rsid w:val="000D28D1"/>
    <w:rsid w:val="000D2E4E"/>
    <w:rsid w:val="000D347A"/>
    <w:rsid w:val="000D3CA9"/>
    <w:rsid w:val="000D3EAD"/>
    <w:rsid w:val="000D4168"/>
    <w:rsid w:val="000D4B3A"/>
    <w:rsid w:val="000D4EEA"/>
    <w:rsid w:val="000D5C5B"/>
    <w:rsid w:val="000D75F6"/>
    <w:rsid w:val="000D7B53"/>
    <w:rsid w:val="000E1417"/>
    <w:rsid w:val="000E32A2"/>
    <w:rsid w:val="000E3C14"/>
    <w:rsid w:val="000E4557"/>
    <w:rsid w:val="000E60D6"/>
    <w:rsid w:val="000E7961"/>
    <w:rsid w:val="000E7B28"/>
    <w:rsid w:val="000F101F"/>
    <w:rsid w:val="000F2125"/>
    <w:rsid w:val="000F2994"/>
    <w:rsid w:val="000F2AE5"/>
    <w:rsid w:val="000F41A2"/>
    <w:rsid w:val="000F4BE0"/>
    <w:rsid w:val="000F4C89"/>
    <w:rsid w:val="000F558D"/>
    <w:rsid w:val="000F63AF"/>
    <w:rsid w:val="000F7D19"/>
    <w:rsid w:val="0010002C"/>
    <w:rsid w:val="0010051E"/>
    <w:rsid w:val="00100667"/>
    <w:rsid w:val="00101A4E"/>
    <w:rsid w:val="001047EB"/>
    <w:rsid w:val="001049A3"/>
    <w:rsid w:val="001055B3"/>
    <w:rsid w:val="00106B06"/>
    <w:rsid w:val="00107794"/>
    <w:rsid w:val="00107CA8"/>
    <w:rsid w:val="00110BCC"/>
    <w:rsid w:val="0011145A"/>
    <w:rsid w:val="001114CE"/>
    <w:rsid w:val="00111CB6"/>
    <w:rsid w:val="00112269"/>
    <w:rsid w:val="0011262B"/>
    <w:rsid w:val="00112B35"/>
    <w:rsid w:val="00113B5C"/>
    <w:rsid w:val="00114105"/>
    <w:rsid w:val="001148D3"/>
    <w:rsid w:val="0011631B"/>
    <w:rsid w:val="001178E9"/>
    <w:rsid w:val="00117A75"/>
    <w:rsid w:val="00117BAC"/>
    <w:rsid w:val="00121C17"/>
    <w:rsid w:val="00123686"/>
    <w:rsid w:val="00124557"/>
    <w:rsid w:val="00124E4E"/>
    <w:rsid w:val="00125AE5"/>
    <w:rsid w:val="00127FA5"/>
    <w:rsid w:val="00130831"/>
    <w:rsid w:val="0013298C"/>
    <w:rsid w:val="0013300A"/>
    <w:rsid w:val="00134188"/>
    <w:rsid w:val="0013433E"/>
    <w:rsid w:val="001347B2"/>
    <w:rsid w:val="0013519A"/>
    <w:rsid w:val="0013599B"/>
    <w:rsid w:val="00136B14"/>
    <w:rsid w:val="00137B34"/>
    <w:rsid w:val="00137B89"/>
    <w:rsid w:val="00140894"/>
    <w:rsid w:val="00140BFD"/>
    <w:rsid w:val="00141287"/>
    <w:rsid w:val="00141404"/>
    <w:rsid w:val="0014284A"/>
    <w:rsid w:val="001479F5"/>
    <w:rsid w:val="00150826"/>
    <w:rsid w:val="001518C9"/>
    <w:rsid w:val="0015297F"/>
    <w:rsid w:val="00152B77"/>
    <w:rsid w:val="001532CA"/>
    <w:rsid w:val="00153A15"/>
    <w:rsid w:val="0015507D"/>
    <w:rsid w:val="00155402"/>
    <w:rsid w:val="001555F9"/>
    <w:rsid w:val="00155B27"/>
    <w:rsid w:val="00155D0A"/>
    <w:rsid w:val="00157CA1"/>
    <w:rsid w:val="001604FC"/>
    <w:rsid w:val="00160CDF"/>
    <w:rsid w:val="001615E8"/>
    <w:rsid w:val="00163298"/>
    <w:rsid w:val="00166282"/>
    <w:rsid w:val="00170484"/>
    <w:rsid w:val="001714D1"/>
    <w:rsid w:val="00171ACE"/>
    <w:rsid w:val="00171CC3"/>
    <w:rsid w:val="00173228"/>
    <w:rsid w:val="00173388"/>
    <w:rsid w:val="00173F01"/>
    <w:rsid w:val="00174077"/>
    <w:rsid w:val="0017490E"/>
    <w:rsid w:val="00174E6A"/>
    <w:rsid w:val="0017533C"/>
    <w:rsid w:val="00175AB9"/>
    <w:rsid w:val="00175F0A"/>
    <w:rsid w:val="00175FC2"/>
    <w:rsid w:val="00175FD4"/>
    <w:rsid w:val="00177CD3"/>
    <w:rsid w:val="00180349"/>
    <w:rsid w:val="00180478"/>
    <w:rsid w:val="00181CA4"/>
    <w:rsid w:val="001847B6"/>
    <w:rsid w:val="00184B11"/>
    <w:rsid w:val="00184F45"/>
    <w:rsid w:val="00185D62"/>
    <w:rsid w:val="00185E20"/>
    <w:rsid w:val="0018645B"/>
    <w:rsid w:val="00186DE6"/>
    <w:rsid w:val="00187D57"/>
    <w:rsid w:val="00190FC0"/>
    <w:rsid w:val="0019103D"/>
    <w:rsid w:val="00191BC4"/>
    <w:rsid w:val="00192ED8"/>
    <w:rsid w:val="0019317D"/>
    <w:rsid w:val="0019388F"/>
    <w:rsid w:val="001A1B5F"/>
    <w:rsid w:val="001A32F2"/>
    <w:rsid w:val="001A3E28"/>
    <w:rsid w:val="001A4246"/>
    <w:rsid w:val="001A4614"/>
    <w:rsid w:val="001A4998"/>
    <w:rsid w:val="001A67FF"/>
    <w:rsid w:val="001B05FF"/>
    <w:rsid w:val="001B07B7"/>
    <w:rsid w:val="001B1BDC"/>
    <w:rsid w:val="001B2EB3"/>
    <w:rsid w:val="001B4BD5"/>
    <w:rsid w:val="001B4E36"/>
    <w:rsid w:val="001B6220"/>
    <w:rsid w:val="001B7A3A"/>
    <w:rsid w:val="001C111E"/>
    <w:rsid w:val="001C29E8"/>
    <w:rsid w:val="001C2AC2"/>
    <w:rsid w:val="001C3664"/>
    <w:rsid w:val="001C3B15"/>
    <w:rsid w:val="001C4065"/>
    <w:rsid w:val="001C40F3"/>
    <w:rsid w:val="001C72F1"/>
    <w:rsid w:val="001C72F9"/>
    <w:rsid w:val="001D0F87"/>
    <w:rsid w:val="001D1D13"/>
    <w:rsid w:val="001D30B6"/>
    <w:rsid w:val="001D3731"/>
    <w:rsid w:val="001D3DB0"/>
    <w:rsid w:val="001D3E2F"/>
    <w:rsid w:val="001D55B6"/>
    <w:rsid w:val="001D731A"/>
    <w:rsid w:val="001D77EB"/>
    <w:rsid w:val="001D7AAD"/>
    <w:rsid w:val="001E0BDA"/>
    <w:rsid w:val="001E13F2"/>
    <w:rsid w:val="001E25E3"/>
    <w:rsid w:val="001E32F5"/>
    <w:rsid w:val="001E3C97"/>
    <w:rsid w:val="001E41BF"/>
    <w:rsid w:val="001E443D"/>
    <w:rsid w:val="001E4EFA"/>
    <w:rsid w:val="001E5300"/>
    <w:rsid w:val="001F01AB"/>
    <w:rsid w:val="001F058E"/>
    <w:rsid w:val="001F0F46"/>
    <w:rsid w:val="001F209E"/>
    <w:rsid w:val="001F361C"/>
    <w:rsid w:val="001F6294"/>
    <w:rsid w:val="001F6E84"/>
    <w:rsid w:val="001F7350"/>
    <w:rsid w:val="002001EA"/>
    <w:rsid w:val="00200FF7"/>
    <w:rsid w:val="00201ACC"/>
    <w:rsid w:val="00201FE8"/>
    <w:rsid w:val="00202DF7"/>
    <w:rsid w:val="00205305"/>
    <w:rsid w:val="00207488"/>
    <w:rsid w:val="00207DD4"/>
    <w:rsid w:val="0021085D"/>
    <w:rsid w:val="002142C2"/>
    <w:rsid w:val="002142C3"/>
    <w:rsid w:val="002147CA"/>
    <w:rsid w:val="00215BB2"/>
    <w:rsid w:val="00215FE5"/>
    <w:rsid w:val="0021622F"/>
    <w:rsid w:val="00216636"/>
    <w:rsid w:val="00216796"/>
    <w:rsid w:val="002172D8"/>
    <w:rsid w:val="002201BA"/>
    <w:rsid w:val="00220E52"/>
    <w:rsid w:val="00221361"/>
    <w:rsid w:val="00221E36"/>
    <w:rsid w:val="00222164"/>
    <w:rsid w:val="002226E2"/>
    <w:rsid w:val="00222D28"/>
    <w:rsid w:val="00224D3E"/>
    <w:rsid w:val="00224F33"/>
    <w:rsid w:val="00225A5C"/>
    <w:rsid w:val="002274E8"/>
    <w:rsid w:val="002301C5"/>
    <w:rsid w:val="0023070D"/>
    <w:rsid w:val="00230E92"/>
    <w:rsid w:val="002322D6"/>
    <w:rsid w:val="00232A43"/>
    <w:rsid w:val="00234311"/>
    <w:rsid w:val="00234719"/>
    <w:rsid w:val="00234882"/>
    <w:rsid w:val="0023671F"/>
    <w:rsid w:val="002369B9"/>
    <w:rsid w:val="00237108"/>
    <w:rsid w:val="00240945"/>
    <w:rsid w:val="00243BE6"/>
    <w:rsid w:val="002442E7"/>
    <w:rsid w:val="0024547E"/>
    <w:rsid w:val="00245870"/>
    <w:rsid w:val="002458A3"/>
    <w:rsid w:val="00246525"/>
    <w:rsid w:val="00246C35"/>
    <w:rsid w:val="0025201D"/>
    <w:rsid w:val="002520E4"/>
    <w:rsid w:val="002534CA"/>
    <w:rsid w:val="0025504D"/>
    <w:rsid w:val="00255753"/>
    <w:rsid w:val="00256580"/>
    <w:rsid w:val="00256880"/>
    <w:rsid w:val="002568F2"/>
    <w:rsid w:val="00256DB9"/>
    <w:rsid w:val="002572A4"/>
    <w:rsid w:val="00257B1F"/>
    <w:rsid w:val="002638C7"/>
    <w:rsid w:val="00263F22"/>
    <w:rsid w:val="002704C3"/>
    <w:rsid w:val="0027093A"/>
    <w:rsid w:val="0027208B"/>
    <w:rsid w:val="002721C9"/>
    <w:rsid w:val="002723B7"/>
    <w:rsid w:val="00273CD7"/>
    <w:rsid w:val="00274947"/>
    <w:rsid w:val="00281D35"/>
    <w:rsid w:val="00282780"/>
    <w:rsid w:val="00283ADA"/>
    <w:rsid w:val="0028680A"/>
    <w:rsid w:val="00286F7A"/>
    <w:rsid w:val="00287B2C"/>
    <w:rsid w:val="002905D1"/>
    <w:rsid w:val="00291F61"/>
    <w:rsid w:val="00292A42"/>
    <w:rsid w:val="00292E39"/>
    <w:rsid w:val="00293005"/>
    <w:rsid w:val="0029361A"/>
    <w:rsid w:val="002948C2"/>
    <w:rsid w:val="00295311"/>
    <w:rsid w:val="002961C7"/>
    <w:rsid w:val="0029778F"/>
    <w:rsid w:val="002A0128"/>
    <w:rsid w:val="002A3F84"/>
    <w:rsid w:val="002A4571"/>
    <w:rsid w:val="002A53A3"/>
    <w:rsid w:val="002A5FE4"/>
    <w:rsid w:val="002A6F84"/>
    <w:rsid w:val="002A7A48"/>
    <w:rsid w:val="002B104F"/>
    <w:rsid w:val="002B2155"/>
    <w:rsid w:val="002B2A20"/>
    <w:rsid w:val="002B3711"/>
    <w:rsid w:val="002B5578"/>
    <w:rsid w:val="002C079D"/>
    <w:rsid w:val="002C1E7F"/>
    <w:rsid w:val="002C4674"/>
    <w:rsid w:val="002C51AE"/>
    <w:rsid w:val="002C533E"/>
    <w:rsid w:val="002C7935"/>
    <w:rsid w:val="002D21F5"/>
    <w:rsid w:val="002D2BF9"/>
    <w:rsid w:val="002D40E2"/>
    <w:rsid w:val="002D5CBF"/>
    <w:rsid w:val="002D5CF9"/>
    <w:rsid w:val="002D686C"/>
    <w:rsid w:val="002E171E"/>
    <w:rsid w:val="002E2E79"/>
    <w:rsid w:val="002E306B"/>
    <w:rsid w:val="002E4BAD"/>
    <w:rsid w:val="002E4E7B"/>
    <w:rsid w:val="002E7E71"/>
    <w:rsid w:val="002F239B"/>
    <w:rsid w:val="002F4438"/>
    <w:rsid w:val="002F5A77"/>
    <w:rsid w:val="002F66EF"/>
    <w:rsid w:val="00301048"/>
    <w:rsid w:val="003012CC"/>
    <w:rsid w:val="0030257A"/>
    <w:rsid w:val="0030290E"/>
    <w:rsid w:val="003029BF"/>
    <w:rsid w:val="00303D99"/>
    <w:rsid w:val="0030423F"/>
    <w:rsid w:val="00304C41"/>
    <w:rsid w:val="00304C53"/>
    <w:rsid w:val="00306AB9"/>
    <w:rsid w:val="00310923"/>
    <w:rsid w:val="003109D8"/>
    <w:rsid w:val="00310D0E"/>
    <w:rsid w:val="00311ECB"/>
    <w:rsid w:val="00312286"/>
    <w:rsid w:val="003125F2"/>
    <w:rsid w:val="00312D48"/>
    <w:rsid w:val="00313B63"/>
    <w:rsid w:val="00316781"/>
    <w:rsid w:val="00316F17"/>
    <w:rsid w:val="00321831"/>
    <w:rsid w:val="0032208F"/>
    <w:rsid w:val="00324EE9"/>
    <w:rsid w:val="00325688"/>
    <w:rsid w:val="00325D3C"/>
    <w:rsid w:val="00326811"/>
    <w:rsid w:val="0032728A"/>
    <w:rsid w:val="0032798C"/>
    <w:rsid w:val="00330338"/>
    <w:rsid w:val="00330B8A"/>
    <w:rsid w:val="003329B4"/>
    <w:rsid w:val="00333265"/>
    <w:rsid w:val="00335822"/>
    <w:rsid w:val="00336AE2"/>
    <w:rsid w:val="00337EFA"/>
    <w:rsid w:val="00341D47"/>
    <w:rsid w:val="00342B21"/>
    <w:rsid w:val="00344E51"/>
    <w:rsid w:val="003454E8"/>
    <w:rsid w:val="00346BFA"/>
    <w:rsid w:val="003471DA"/>
    <w:rsid w:val="003478A4"/>
    <w:rsid w:val="003479E3"/>
    <w:rsid w:val="00347E8F"/>
    <w:rsid w:val="00350ADE"/>
    <w:rsid w:val="00350BC9"/>
    <w:rsid w:val="00356460"/>
    <w:rsid w:val="00361D05"/>
    <w:rsid w:val="003647A6"/>
    <w:rsid w:val="00365547"/>
    <w:rsid w:val="003657D9"/>
    <w:rsid w:val="00365EF4"/>
    <w:rsid w:val="003672F1"/>
    <w:rsid w:val="00367F1F"/>
    <w:rsid w:val="00370E0A"/>
    <w:rsid w:val="003715A3"/>
    <w:rsid w:val="00372258"/>
    <w:rsid w:val="00372768"/>
    <w:rsid w:val="00373D9B"/>
    <w:rsid w:val="00373E64"/>
    <w:rsid w:val="0037560A"/>
    <w:rsid w:val="003757F5"/>
    <w:rsid w:val="00376169"/>
    <w:rsid w:val="00376346"/>
    <w:rsid w:val="00380BE8"/>
    <w:rsid w:val="003826B2"/>
    <w:rsid w:val="003839BD"/>
    <w:rsid w:val="00383DE4"/>
    <w:rsid w:val="003846EC"/>
    <w:rsid w:val="00384E4F"/>
    <w:rsid w:val="0039178C"/>
    <w:rsid w:val="00391E01"/>
    <w:rsid w:val="00391ED3"/>
    <w:rsid w:val="00392668"/>
    <w:rsid w:val="0039266F"/>
    <w:rsid w:val="00392CEC"/>
    <w:rsid w:val="00393665"/>
    <w:rsid w:val="00393EC0"/>
    <w:rsid w:val="00396BBE"/>
    <w:rsid w:val="003A0539"/>
    <w:rsid w:val="003A0589"/>
    <w:rsid w:val="003A1A38"/>
    <w:rsid w:val="003A2BC6"/>
    <w:rsid w:val="003A2FF1"/>
    <w:rsid w:val="003A4A56"/>
    <w:rsid w:val="003A65EF"/>
    <w:rsid w:val="003B2FD2"/>
    <w:rsid w:val="003B3311"/>
    <w:rsid w:val="003B3EB0"/>
    <w:rsid w:val="003B46F0"/>
    <w:rsid w:val="003B4E08"/>
    <w:rsid w:val="003B4FFE"/>
    <w:rsid w:val="003B600C"/>
    <w:rsid w:val="003C154B"/>
    <w:rsid w:val="003C47C4"/>
    <w:rsid w:val="003C513C"/>
    <w:rsid w:val="003C5BF1"/>
    <w:rsid w:val="003C6AA2"/>
    <w:rsid w:val="003C7EAD"/>
    <w:rsid w:val="003D0BEA"/>
    <w:rsid w:val="003D0BF3"/>
    <w:rsid w:val="003D1813"/>
    <w:rsid w:val="003D330C"/>
    <w:rsid w:val="003D4D2B"/>
    <w:rsid w:val="003D7A05"/>
    <w:rsid w:val="003E0C28"/>
    <w:rsid w:val="003E1434"/>
    <w:rsid w:val="003E1D36"/>
    <w:rsid w:val="003E5E14"/>
    <w:rsid w:val="003E76C5"/>
    <w:rsid w:val="003E7909"/>
    <w:rsid w:val="003F0DBD"/>
    <w:rsid w:val="003F1F5E"/>
    <w:rsid w:val="003F5063"/>
    <w:rsid w:val="003F5395"/>
    <w:rsid w:val="00401FA6"/>
    <w:rsid w:val="00402C3D"/>
    <w:rsid w:val="00403091"/>
    <w:rsid w:val="004035E7"/>
    <w:rsid w:val="00404A9C"/>
    <w:rsid w:val="00404CA6"/>
    <w:rsid w:val="004052B9"/>
    <w:rsid w:val="00406A2C"/>
    <w:rsid w:val="00406B0A"/>
    <w:rsid w:val="0040748F"/>
    <w:rsid w:val="00410F6C"/>
    <w:rsid w:val="00411DE4"/>
    <w:rsid w:val="00411F83"/>
    <w:rsid w:val="00412719"/>
    <w:rsid w:val="004144E6"/>
    <w:rsid w:val="004156A7"/>
    <w:rsid w:val="0041597C"/>
    <w:rsid w:val="00420D0D"/>
    <w:rsid w:val="004217DB"/>
    <w:rsid w:val="00422B86"/>
    <w:rsid w:val="00422BF5"/>
    <w:rsid w:val="00425903"/>
    <w:rsid w:val="00425CE1"/>
    <w:rsid w:val="00425F94"/>
    <w:rsid w:val="0042704D"/>
    <w:rsid w:val="00427B71"/>
    <w:rsid w:val="00430024"/>
    <w:rsid w:val="00430CDF"/>
    <w:rsid w:val="004312FA"/>
    <w:rsid w:val="00432D83"/>
    <w:rsid w:val="0043304B"/>
    <w:rsid w:val="00434033"/>
    <w:rsid w:val="00435D0D"/>
    <w:rsid w:val="00436BCD"/>
    <w:rsid w:val="0043741D"/>
    <w:rsid w:val="00440496"/>
    <w:rsid w:val="00440F91"/>
    <w:rsid w:val="00441666"/>
    <w:rsid w:val="00442569"/>
    <w:rsid w:val="0044300B"/>
    <w:rsid w:val="0044325D"/>
    <w:rsid w:val="004439D4"/>
    <w:rsid w:val="00444B4C"/>
    <w:rsid w:val="00444CCE"/>
    <w:rsid w:val="00445B45"/>
    <w:rsid w:val="0044636B"/>
    <w:rsid w:val="004464AB"/>
    <w:rsid w:val="004464FB"/>
    <w:rsid w:val="00446E56"/>
    <w:rsid w:val="00451CD1"/>
    <w:rsid w:val="00453553"/>
    <w:rsid w:val="004555EB"/>
    <w:rsid w:val="00456183"/>
    <w:rsid w:val="0045683B"/>
    <w:rsid w:val="004604C5"/>
    <w:rsid w:val="004610FD"/>
    <w:rsid w:val="00461575"/>
    <w:rsid w:val="00463480"/>
    <w:rsid w:val="00465EFF"/>
    <w:rsid w:val="00467DEF"/>
    <w:rsid w:val="0047017D"/>
    <w:rsid w:val="00470A4F"/>
    <w:rsid w:val="004716A0"/>
    <w:rsid w:val="00475102"/>
    <w:rsid w:val="0047607A"/>
    <w:rsid w:val="00477D29"/>
    <w:rsid w:val="00477DE9"/>
    <w:rsid w:val="00480112"/>
    <w:rsid w:val="0048097B"/>
    <w:rsid w:val="00481DA8"/>
    <w:rsid w:val="00482CFC"/>
    <w:rsid w:val="00484D9E"/>
    <w:rsid w:val="004853B7"/>
    <w:rsid w:val="00485670"/>
    <w:rsid w:val="00486467"/>
    <w:rsid w:val="00486957"/>
    <w:rsid w:val="004873C1"/>
    <w:rsid w:val="00491CBB"/>
    <w:rsid w:val="00491EF9"/>
    <w:rsid w:val="00492AED"/>
    <w:rsid w:val="00494D5D"/>
    <w:rsid w:val="00495BFC"/>
    <w:rsid w:val="00495E42"/>
    <w:rsid w:val="0049728E"/>
    <w:rsid w:val="004A04F6"/>
    <w:rsid w:val="004A11F9"/>
    <w:rsid w:val="004A1D35"/>
    <w:rsid w:val="004A20F9"/>
    <w:rsid w:val="004A20FA"/>
    <w:rsid w:val="004A226C"/>
    <w:rsid w:val="004A3149"/>
    <w:rsid w:val="004A364F"/>
    <w:rsid w:val="004A5869"/>
    <w:rsid w:val="004A6483"/>
    <w:rsid w:val="004A6E2F"/>
    <w:rsid w:val="004A7033"/>
    <w:rsid w:val="004A7356"/>
    <w:rsid w:val="004A7F4C"/>
    <w:rsid w:val="004B2A3F"/>
    <w:rsid w:val="004B2ED9"/>
    <w:rsid w:val="004B3153"/>
    <w:rsid w:val="004B360D"/>
    <w:rsid w:val="004B449F"/>
    <w:rsid w:val="004B516A"/>
    <w:rsid w:val="004B738C"/>
    <w:rsid w:val="004C03BB"/>
    <w:rsid w:val="004C1D64"/>
    <w:rsid w:val="004C1E8B"/>
    <w:rsid w:val="004C29F6"/>
    <w:rsid w:val="004C2D0E"/>
    <w:rsid w:val="004C44D1"/>
    <w:rsid w:val="004C4CB1"/>
    <w:rsid w:val="004C5D58"/>
    <w:rsid w:val="004C7241"/>
    <w:rsid w:val="004D2177"/>
    <w:rsid w:val="004D2CE1"/>
    <w:rsid w:val="004D36F1"/>
    <w:rsid w:val="004D3ADF"/>
    <w:rsid w:val="004D5201"/>
    <w:rsid w:val="004D5B0D"/>
    <w:rsid w:val="004D5C7F"/>
    <w:rsid w:val="004D6B26"/>
    <w:rsid w:val="004D75CB"/>
    <w:rsid w:val="004D7C56"/>
    <w:rsid w:val="004E163B"/>
    <w:rsid w:val="004E1973"/>
    <w:rsid w:val="004E2ED5"/>
    <w:rsid w:val="004E3D00"/>
    <w:rsid w:val="004E42C1"/>
    <w:rsid w:val="004E4342"/>
    <w:rsid w:val="004E5290"/>
    <w:rsid w:val="004E7CC8"/>
    <w:rsid w:val="004E7E1B"/>
    <w:rsid w:val="004E7EFD"/>
    <w:rsid w:val="004F0295"/>
    <w:rsid w:val="004F1FC5"/>
    <w:rsid w:val="004F2755"/>
    <w:rsid w:val="004F3063"/>
    <w:rsid w:val="004F33A0"/>
    <w:rsid w:val="004F3F73"/>
    <w:rsid w:val="004F4E99"/>
    <w:rsid w:val="004F53C2"/>
    <w:rsid w:val="004F5EA5"/>
    <w:rsid w:val="004F73C2"/>
    <w:rsid w:val="004F7DFD"/>
    <w:rsid w:val="004F7E49"/>
    <w:rsid w:val="004F7F3E"/>
    <w:rsid w:val="005010B1"/>
    <w:rsid w:val="0050253F"/>
    <w:rsid w:val="005044C6"/>
    <w:rsid w:val="00504697"/>
    <w:rsid w:val="00504D35"/>
    <w:rsid w:val="00504DE8"/>
    <w:rsid w:val="0050649D"/>
    <w:rsid w:val="00506887"/>
    <w:rsid w:val="00507200"/>
    <w:rsid w:val="005078FB"/>
    <w:rsid w:val="00511D41"/>
    <w:rsid w:val="00512CBA"/>
    <w:rsid w:val="00515259"/>
    <w:rsid w:val="005166E6"/>
    <w:rsid w:val="00521755"/>
    <w:rsid w:val="00522CCA"/>
    <w:rsid w:val="005245B2"/>
    <w:rsid w:val="00524B5C"/>
    <w:rsid w:val="00524FF8"/>
    <w:rsid w:val="005251DA"/>
    <w:rsid w:val="005267E3"/>
    <w:rsid w:val="005278D6"/>
    <w:rsid w:val="00532258"/>
    <w:rsid w:val="00533F4A"/>
    <w:rsid w:val="005347E6"/>
    <w:rsid w:val="0053651D"/>
    <w:rsid w:val="00536A31"/>
    <w:rsid w:val="00537ABC"/>
    <w:rsid w:val="00542776"/>
    <w:rsid w:val="00544320"/>
    <w:rsid w:val="00546B7E"/>
    <w:rsid w:val="00547C72"/>
    <w:rsid w:val="0055028D"/>
    <w:rsid w:val="0055097B"/>
    <w:rsid w:val="00551292"/>
    <w:rsid w:val="00552A74"/>
    <w:rsid w:val="00553499"/>
    <w:rsid w:val="00554845"/>
    <w:rsid w:val="00554B50"/>
    <w:rsid w:val="00555DF3"/>
    <w:rsid w:val="00556B4C"/>
    <w:rsid w:val="00561296"/>
    <w:rsid w:val="00561B9C"/>
    <w:rsid w:val="005621FD"/>
    <w:rsid w:val="005622DA"/>
    <w:rsid w:val="00565AA8"/>
    <w:rsid w:val="005677A2"/>
    <w:rsid w:val="005677A4"/>
    <w:rsid w:val="00570138"/>
    <w:rsid w:val="005703AA"/>
    <w:rsid w:val="0057241B"/>
    <w:rsid w:val="00572CAD"/>
    <w:rsid w:val="00576C25"/>
    <w:rsid w:val="005775A5"/>
    <w:rsid w:val="00581123"/>
    <w:rsid w:val="00581866"/>
    <w:rsid w:val="005824AE"/>
    <w:rsid w:val="00582C3A"/>
    <w:rsid w:val="00583B08"/>
    <w:rsid w:val="00585CEB"/>
    <w:rsid w:val="00585D2B"/>
    <w:rsid w:val="00587896"/>
    <w:rsid w:val="005879E9"/>
    <w:rsid w:val="0059030E"/>
    <w:rsid w:val="005907DA"/>
    <w:rsid w:val="00591A2F"/>
    <w:rsid w:val="0059244A"/>
    <w:rsid w:val="00594193"/>
    <w:rsid w:val="0059472D"/>
    <w:rsid w:val="0059494F"/>
    <w:rsid w:val="0059622D"/>
    <w:rsid w:val="00597849"/>
    <w:rsid w:val="00597AFB"/>
    <w:rsid w:val="005A1384"/>
    <w:rsid w:val="005A28FC"/>
    <w:rsid w:val="005A4328"/>
    <w:rsid w:val="005A461F"/>
    <w:rsid w:val="005A5E78"/>
    <w:rsid w:val="005A5EF9"/>
    <w:rsid w:val="005A6F78"/>
    <w:rsid w:val="005A70BB"/>
    <w:rsid w:val="005A7A8C"/>
    <w:rsid w:val="005A7F3B"/>
    <w:rsid w:val="005B02E0"/>
    <w:rsid w:val="005B20F7"/>
    <w:rsid w:val="005B262B"/>
    <w:rsid w:val="005B2BC7"/>
    <w:rsid w:val="005B32D7"/>
    <w:rsid w:val="005B3341"/>
    <w:rsid w:val="005B44A5"/>
    <w:rsid w:val="005B49A2"/>
    <w:rsid w:val="005B5B07"/>
    <w:rsid w:val="005B799D"/>
    <w:rsid w:val="005C0233"/>
    <w:rsid w:val="005C0DB7"/>
    <w:rsid w:val="005C0FD4"/>
    <w:rsid w:val="005C1FAA"/>
    <w:rsid w:val="005C4882"/>
    <w:rsid w:val="005C51CE"/>
    <w:rsid w:val="005C5EDD"/>
    <w:rsid w:val="005C5FE3"/>
    <w:rsid w:val="005C722A"/>
    <w:rsid w:val="005D092D"/>
    <w:rsid w:val="005D1083"/>
    <w:rsid w:val="005D199F"/>
    <w:rsid w:val="005D2F7F"/>
    <w:rsid w:val="005D51A2"/>
    <w:rsid w:val="005D591B"/>
    <w:rsid w:val="005D6D24"/>
    <w:rsid w:val="005D6D4A"/>
    <w:rsid w:val="005D7646"/>
    <w:rsid w:val="005D7F0F"/>
    <w:rsid w:val="005E0841"/>
    <w:rsid w:val="005E1812"/>
    <w:rsid w:val="005E2163"/>
    <w:rsid w:val="005E2798"/>
    <w:rsid w:val="005E2B07"/>
    <w:rsid w:val="005E6751"/>
    <w:rsid w:val="005F0C5D"/>
    <w:rsid w:val="005F273F"/>
    <w:rsid w:val="005F2B18"/>
    <w:rsid w:val="005F3F15"/>
    <w:rsid w:val="005F511F"/>
    <w:rsid w:val="005F5B1A"/>
    <w:rsid w:val="005F5E54"/>
    <w:rsid w:val="005F771E"/>
    <w:rsid w:val="00600402"/>
    <w:rsid w:val="0060041C"/>
    <w:rsid w:val="00600A74"/>
    <w:rsid w:val="00600D4D"/>
    <w:rsid w:val="00602142"/>
    <w:rsid w:val="0060394C"/>
    <w:rsid w:val="00603DC6"/>
    <w:rsid w:val="006042B1"/>
    <w:rsid w:val="00604E05"/>
    <w:rsid w:val="00606006"/>
    <w:rsid w:val="006066D8"/>
    <w:rsid w:val="006074D9"/>
    <w:rsid w:val="00607744"/>
    <w:rsid w:val="00610992"/>
    <w:rsid w:val="00610AA8"/>
    <w:rsid w:val="00610E33"/>
    <w:rsid w:val="00612645"/>
    <w:rsid w:val="0061697D"/>
    <w:rsid w:val="00616E5A"/>
    <w:rsid w:val="00620326"/>
    <w:rsid w:val="0062106D"/>
    <w:rsid w:val="00621A4C"/>
    <w:rsid w:val="00623B02"/>
    <w:rsid w:val="00625280"/>
    <w:rsid w:val="0062542F"/>
    <w:rsid w:val="00625B5C"/>
    <w:rsid w:val="00626A83"/>
    <w:rsid w:val="0062791D"/>
    <w:rsid w:val="0063075C"/>
    <w:rsid w:val="00631F36"/>
    <w:rsid w:val="006334E4"/>
    <w:rsid w:val="0063567F"/>
    <w:rsid w:val="00636269"/>
    <w:rsid w:val="00636DFC"/>
    <w:rsid w:val="006373E8"/>
    <w:rsid w:val="00637DEA"/>
    <w:rsid w:val="00637FDB"/>
    <w:rsid w:val="00640326"/>
    <w:rsid w:val="0064233A"/>
    <w:rsid w:val="0064236D"/>
    <w:rsid w:val="0064477B"/>
    <w:rsid w:val="00646ED5"/>
    <w:rsid w:val="00647CEF"/>
    <w:rsid w:val="00651023"/>
    <w:rsid w:val="00651CE0"/>
    <w:rsid w:val="00653C8A"/>
    <w:rsid w:val="00655463"/>
    <w:rsid w:val="00655AAC"/>
    <w:rsid w:val="006564AF"/>
    <w:rsid w:val="0065674F"/>
    <w:rsid w:val="006573A7"/>
    <w:rsid w:val="00660013"/>
    <w:rsid w:val="00660FD5"/>
    <w:rsid w:val="006610A0"/>
    <w:rsid w:val="006617F6"/>
    <w:rsid w:val="00665646"/>
    <w:rsid w:val="00666314"/>
    <w:rsid w:val="00666CB9"/>
    <w:rsid w:val="00666DA4"/>
    <w:rsid w:val="00667CC2"/>
    <w:rsid w:val="00667D0A"/>
    <w:rsid w:val="00671DB7"/>
    <w:rsid w:val="00671FBF"/>
    <w:rsid w:val="006723D5"/>
    <w:rsid w:val="00672832"/>
    <w:rsid w:val="00675B9C"/>
    <w:rsid w:val="00675F40"/>
    <w:rsid w:val="00677595"/>
    <w:rsid w:val="00677F77"/>
    <w:rsid w:val="0068332C"/>
    <w:rsid w:val="00685ECE"/>
    <w:rsid w:val="00692386"/>
    <w:rsid w:val="006956C2"/>
    <w:rsid w:val="00695B80"/>
    <w:rsid w:val="00695FA0"/>
    <w:rsid w:val="00696142"/>
    <w:rsid w:val="006965DA"/>
    <w:rsid w:val="006976E8"/>
    <w:rsid w:val="006977F4"/>
    <w:rsid w:val="006A1EDA"/>
    <w:rsid w:val="006A21EC"/>
    <w:rsid w:val="006A23C6"/>
    <w:rsid w:val="006A441E"/>
    <w:rsid w:val="006B1BE1"/>
    <w:rsid w:val="006B1E54"/>
    <w:rsid w:val="006B267F"/>
    <w:rsid w:val="006B2810"/>
    <w:rsid w:val="006B28D6"/>
    <w:rsid w:val="006B3624"/>
    <w:rsid w:val="006B3A03"/>
    <w:rsid w:val="006B3B0B"/>
    <w:rsid w:val="006B3C26"/>
    <w:rsid w:val="006B3DFD"/>
    <w:rsid w:val="006B5228"/>
    <w:rsid w:val="006B5603"/>
    <w:rsid w:val="006B5EA0"/>
    <w:rsid w:val="006B740E"/>
    <w:rsid w:val="006B7DED"/>
    <w:rsid w:val="006C15C3"/>
    <w:rsid w:val="006C2C39"/>
    <w:rsid w:val="006C2FDE"/>
    <w:rsid w:val="006C3F3C"/>
    <w:rsid w:val="006C4203"/>
    <w:rsid w:val="006C4C29"/>
    <w:rsid w:val="006C4C2F"/>
    <w:rsid w:val="006C546E"/>
    <w:rsid w:val="006C58A0"/>
    <w:rsid w:val="006C5BC0"/>
    <w:rsid w:val="006D10C6"/>
    <w:rsid w:val="006D13CF"/>
    <w:rsid w:val="006D1544"/>
    <w:rsid w:val="006D1C07"/>
    <w:rsid w:val="006D3DE7"/>
    <w:rsid w:val="006D47D7"/>
    <w:rsid w:val="006D48B2"/>
    <w:rsid w:val="006D4AC6"/>
    <w:rsid w:val="006D4DC8"/>
    <w:rsid w:val="006D65D6"/>
    <w:rsid w:val="006D7503"/>
    <w:rsid w:val="006D7EFD"/>
    <w:rsid w:val="006E0E05"/>
    <w:rsid w:val="006E1417"/>
    <w:rsid w:val="006E3D20"/>
    <w:rsid w:val="006E4EDE"/>
    <w:rsid w:val="006E4F02"/>
    <w:rsid w:val="006E5E23"/>
    <w:rsid w:val="006E6037"/>
    <w:rsid w:val="006E6207"/>
    <w:rsid w:val="006E7063"/>
    <w:rsid w:val="006E752E"/>
    <w:rsid w:val="006E7673"/>
    <w:rsid w:val="006E7918"/>
    <w:rsid w:val="006F148C"/>
    <w:rsid w:val="006F21A7"/>
    <w:rsid w:val="006F2D3E"/>
    <w:rsid w:val="006F3476"/>
    <w:rsid w:val="006F3725"/>
    <w:rsid w:val="006F3877"/>
    <w:rsid w:val="006F4730"/>
    <w:rsid w:val="00700A7D"/>
    <w:rsid w:val="00700A9C"/>
    <w:rsid w:val="00700DAD"/>
    <w:rsid w:val="007018F8"/>
    <w:rsid w:val="00701B27"/>
    <w:rsid w:val="00701CDD"/>
    <w:rsid w:val="007024E7"/>
    <w:rsid w:val="00703EE2"/>
    <w:rsid w:val="007046FA"/>
    <w:rsid w:val="00707729"/>
    <w:rsid w:val="007077BF"/>
    <w:rsid w:val="0071007D"/>
    <w:rsid w:val="00710550"/>
    <w:rsid w:val="00714F98"/>
    <w:rsid w:val="0071557D"/>
    <w:rsid w:val="0071768B"/>
    <w:rsid w:val="0071799A"/>
    <w:rsid w:val="00717D35"/>
    <w:rsid w:val="0072088B"/>
    <w:rsid w:val="00721F64"/>
    <w:rsid w:val="007247C0"/>
    <w:rsid w:val="00726AA6"/>
    <w:rsid w:val="007279C8"/>
    <w:rsid w:val="00731D53"/>
    <w:rsid w:val="00732649"/>
    <w:rsid w:val="00732C24"/>
    <w:rsid w:val="007330C0"/>
    <w:rsid w:val="007341A0"/>
    <w:rsid w:val="00735A30"/>
    <w:rsid w:val="00735F94"/>
    <w:rsid w:val="007377EB"/>
    <w:rsid w:val="00737A21"/>
    <w:rsid w:val="00740DD8"/>
    <w:rsid w:val="007424F7"/>
    <w:rsid w:val="00742A32"/>
    <w:rsid w:val="007446B7"/>
    <w:rsid w:val="00745097"/>
    <w:rsid w:val="007456E9"/>
    <w:rsid w:val="00745AE8"/>
    <w:rsid w:val="007464E6"/>
    <w:rsid w:val="0074717A"/>
    <w:rsid w:val="0074766A"/>
    <w:rsid w:val="0075010B"/>
    <w:rsid w:val="007502E8"/>
    <w:rsid w:val="00751EB5"/>
    <w:rsid w:val="007522FC"/>
    <w:rsid w:val="007528FB"/>
    <w:rsid w:val="00753873"/>
    <w:rsid w:val="00755755"/>
    <w:rsid w:val="00757F29"/>
    <w:rsid w:val="0076110F"/>
    <w:rsid w:val="007644D9"/>
    <w:rsid w:val="00765F93"/>
    <w:rsid w:val="00771073"/>
    <w:rsid w:val="00771A32"/>
    <w:rsid w:val="00772155"/>
    <w:rsid w:val="00773761"/>
    <w:rsid w:val="0077383A"/>
    <w:rsid w:val="00775936"/>
    <w:rsid w:val="00775F00"/>
    <w:rsid w:val="00777A4A"/>
    <w:rsid w:val="00777F4B"/>
    <w:rsid w:val="00780E00"/>
    <w:rsid w:val="00781538"/>
    <w:rsid w:val="007828B4"/>
    <w:rsid w:val="00782916"/>
    <w:rsid w:val="00782FBC"/>
    <w:rsid w:val="007839CE"/>
    <w:rsid w:val="00783C7A"/>
    <w:rsid w:val="00784964"/>
    <w:rsid w:val="00786AC8"/>
    <w:rsid w:val="0078700E"/>
    <w:rsid w:val="007878F6"/>
    <w:rsid w:val="00787B37"/>
    <w:rsid w:val="00790222"/>
    <w:rsid w:val="007905ED"/>
    <w:rsid w:val="007907E9"/>
    <w:rsid w:val="00790CE6"/>
    <w:rsid w:val="007932CB"/>
    <w:rsid w:val="00793EEA"/>
    <w:rsid w:val="00796967"/>
    <w:rsid w:val="00796AE6"/>
    <w:rsid w:val="007A0719"/>
    <w:rsid w:val="007A227E"/>
    <w:rsid w:val="007A6288"/>
    <w:rsid w:val="007A6878"/>
    <w:rsid w:val="007A7284"/>
    <w:rsid w:val="007A73E3"/>
    <w:rsid w:val="007A7672"/>
    <w:rsid w:val="007A7FBD"/>
    <w:rsid w:val="007B0DF9"/>
    <w:rsid w:val="007B2BF3"/>
    <w:rsid w:val="007B3C5B"/>
    <w:rsid w:val="007B6946"/>
    <w:rsid w:val="007B6A34"/>
    <w:rsid w:val="007B757B"/>
    <w:rsid w:val="007C0E3E"/>
    <w:rsid w:val="007C1F54"/>
    <w:rsid w:val="007C1F63"/>
    <w:rsid w:val="007C2C6A"/>
    <w:rsid w:val="007C2CC8"/>
    <w:rsid w:val="007C2D6D"/>
    <w:rsid w:val="007C3966"/>
    <w:rsid w:val="007C4819"/>
    <w:rsid w:val="007C6862"/>
    <w:rsid w:val="007D0244"/>
    <w:rsid w:val="007D0F26"/>
    <w:rsid w:val="007D122C"/>
    <w:rsid w:val="007D1769"/>
    <w:rsid w:val="007D1EB9"/>
    <w:rsid w:val="007D2AEC"/>
    <w:rsid w:val="007D3318"/>
    <w:rsid w:val="007D334C"/>
    <w:rsid w:val="007D5BE7"/>
    <w:rsid w:val="007D65D7"/>
    <w:rsid w:val="007E0C1F"/>
    <w:rsid w:val="007E1118"/>
    <w:rsid w:val="007E177A"/>
    <w:rsid w:val="007E2071"/>
    <w:rsid w:val="007E6C3F"/>
    <w:rsid w:val="007E7241"/>
    <w:rsid w:val="007E7251"/>
    <w:rsid w:val="007E7B61"/>
    <w:rsid w:val="007F26CF"/>
    <w:rsid w:val="007F3D69"/>
    <w:rsid w:val="007F4673"/>
    <w:rsid w:val="007F504A"/>
    <w:rsid w:val="007F5727"/>
    <w:rsid w:val="007F5C25"/>
    <w:rsid w:val="007F6826"/>
    <w:rsid w:val="007F6C18"/>
    <w:rsid w:val="0080008C"/>
    <w:rsid w:val="008000D3"/>
    <w:rsid w:val="008000DF"/>
    <w:rsid w:val="008006B6"/>
    <w:rsid w:val="00801017"/>
    <w:rsid w:val="0080119E"/>
    <w:rsid w:val="00801663"/>
    <w:rsid w:val="00801A23"/>
    <w:rsid w:val="00806794"/>
    <w:rsid w:val="00806C56"/>
    <w:rsid w:val="00807B2F"/>
    <w:rsid w:val="00810A9F"/>
    <w:rsid w:val="00810C0D"/>
    <w:rsid w:val="00810D59"/>
    <w:rsid w:val="00812B07"/>
    <w:rsid w:val="008142B7"/>
    <w:rsid w:val="00814890"/>
    <w:rsid w:val="00814BF4"/>
    <w:rsid w:val="00814DC8"/>
    <w:rsid w:val="00815971"/>
    <w:rsid w:val="00815AC0"/>
    <w:rsid w:val="00816EA3"/>
    <w:rsid w:val="008172C0"/>
    <w:rsid w:val="0081767D"/>
    <w:rsid w:val="00820AC2"/>
    <w:rsid w:val="00822AF7"/>
    <w:rsid w:val="008230D8"/>
    <w:rsid w:val="00823521"/>
    <w:rsid w:val="00823D28"/>
    <w:rsid w:val="00824CCD"/>
    <w:rsid w:val="00827088"/>
    <w:rsid w:val="0083029E"/>
    <w:rsid w:val="00830FD0"/>
    <w:rsid w:val="00831239"/>
    <w:rsid w:val="00831AFA"/>
    <w:rsid w:val="00831DB3"/>
    <w:rsid w:val="00832B8D"/>
    <w:rsid w:val="008342BE"/>
    <w:rsid w:val="00834C96"/>
    <w:rsid w:val="00834E39"/>
    <w:rsid w:val="00834E70"/>
    <w:rsid w:val="008353E2"/>
    <w:rsid w:val="008356FA"/>
    <w:rsid w:val="00835899"/>
    <w:rsid w:val="00836461"/>
    <w:rsid w:val="00840998"/>
    <w:rsid w:val="00840E32"/>
    <w:rsid w:val="008411E8"/>
    <w:rsid w:val="00845A9E"/>
    <w:rsid w:val="00846272"/>
    <w:rsid w:val="00846DB2"/>
    <w:rsid w:val="00847CEE"/>
    <w:rsid w:val="008501BE"/>
    <w:rsid w:val="008516EE"/>
    <w:rsid w:val="00851E00"/>
    <w:rsid w:val="00851E29"/>
    <w:rsid w:val="00852E77"/>
    <w:rsid w:val="0085331A"/>
    <w:rsid w:val="0085460F"/>
    <w:rsid w:val="00854946"/>
    <w:rsid w:val="008557A3"/>
    <w:rsid w:val="00856E9E"/>
    <w:rsid w:val="008571ED"/>
    <w:rsid w:val="008575FB"/>
    <w:rsid w:val="00857F16"/>
    <w:rsid w:val="00860ACB"/>
    <w:rsid w:val="0086115B"/>
    <w:rsid w:val="00862614"/>
    <w:rsid w:val="00863235"/>
    <w:rsid w:val="00863B14"/>
    <w:rsid w:val="008643FD"/>
    <w:rsid w:val="00865224"/>
    <w:rsid w:val="0087061E"/>
    <w:rsid w:val="008710DC"/>
    <w:rsid w:val="008732B9"/>
    <w:rsid w:val="00874109"/>
    <w:rsid w:val="0087699D"/>
    <w:rsid w:val="00876B38"/>
    <w:rsid w:val="00876E34"/>
    <w:rsid w:val="00877AA4"/>
    <w:rsid w:val="008835AD"/>
    <w:rsid w:val="008838C5"/>
    <w:rsid w:val="00883C4F"/>
    <w:rsid w:val="008850FB"/>
    <w:rsid w:val="00886F65"/>
    <w:rsid w:val="008873D0"/>
    <w:rsid w:val="00887957"/>
    <w:rsid w:val="00891106"/>
    <w:rsid w:val="0089118B"/>
    <w:rsid w:val="00892A6D"/>
    <w:rsid w:val="00894585"/>
    <w:rsid w:val="00896819"/>
    <w:rsid w:val="00897781"/>
    <w:rsid w:val="00897D07"/>
    <w:rsid w:val="008A02D7"/>
    <w:rsid w:val="008A1095"/>
    <w:rsid w:val="008A1557"/>
    <w:rsid w:val="008A1724"/>
    <w:rsid w:val="008A31FA"/>
    <w:rsid w:val="008A39D0"/>
    <w:rsid w:val="008A3EDC"/>
    <w:rsid w:val="008A585E"/>
    <w:rsid w:val="008B2C11"/>
    <w:rsid w:val="008B3950"/>
    <w:rsid w:val="008B3EBA"/>
    <w:rsid w:val="008B411A"/>
    <w:rsid w:val="008B5E98"/>
    <w:rsid w:val="008B5F36"/>
    <w:rsid w:val="008B6DF9"/>
    <w:rsid w:val="008B7C18"/>
    <w:rsid w:val="008B7F5C"/>
    <w:rsid w:val="008C19E4"/>
    <w:rsid w:val="008C1CD9"/>
    <w:rsid w:val="008C28A6"/>
    <w:rsid w:val="008C3592"/>
    <w:rsid w:val="008C481F"/>
    <w:rsid w:val="008C519C"/>
    <w:rsid w:val="008C5427"/>
    <w:rsid w:val="008C79F4"/>
    <w:rsid w:val="008D075C"/>
    <w:rsid w:val="008D0BF6"/>
    <w:rsid w:val="008D14F2"/>
    <w:rsid w:val="008D2789"/>
    <w:rsid w:val="008D3422"/>
    <w:rsid w:val="008D3D0B"/>
    <w:rsid w:val="008D44CD"/>
    <w:rsid w:val="008D4D41"/>
    <w:rsid w:val="008D50B6"/>
    <w:rsid w:val="008D581D"/>
    <w:rsid w:val="008D729D"/>
    <w:rsid w:val="008E0B9E"/>
    <w:rsid w:val="008E1CC1"/>
    <w:rsid w:val="008E273C"/>
    <w:rsid w:val="008E3334"/>
    <w:rsid w:val="008E3F27"/>
    <w:rsid w:val="008E45B6"/>
    <w:rsid w:val="008E52B3"/>
    <w:rsid w:val="008E52CA"/>
    <w:rsid w:val="008E579B"/>
    <w:rsid w:val="008E5DC7"/>
    <w:rsid w:val="008E6596"/>
    <w:rsid w:val="008E6AD9"/>
    <w:rsid w:val="008E782D"/>
    <w:rsid w:val="008F2FEC"/>
    <w:rsid w:val="008F61A4"/>
    <w:rsid w:val="008F6547"/>
    <w:rsid w:val="008F6C12"/>
    <w:rsid w:val="008F6D50"/>
    <w:rsid w:val="008F761B"/>
    <w:rsid w:val="00900F9A"/>
    <w:rsid w:val="0090178A"/>
    <w:rsid w:val="00901F02"/>
    <w:rsid w:val="00902E5A"/>
    <w:rsid w:val="00903503"/>
    <w:rsid w:val="00903B53"/>
    <w:rsid w:val="00904CB6"/>
    <w:rsid w:val="0090575B"/>
    <w:rsid w:val="00905C05"/>
    <w:rsid w:val="009065AD"/>
    <w:rsid w:val="00906879"/>
    <w:rsid w:val="009070D5"/>
    <w:rsid w:val="009105F2"/>
    <w:rsid w:val="00910D6D"/>
    <w:rsid w:val="0091200F"/>
    <w:rsid w:val="009130CC"/>
    <w:rsid w:val="00916BF5"/>
    <w:rsid w:val="00920628"/>
    <w:rsid w:val="00920782"/>
    <w:rsid w:val="00920976"/>
    <w:rsid w:val="00920BF7"/>
    <w:rsid w:val="00921F26"/>
    <w:rsid w:val="00922959"/>
    <w:rsid w:val="00922B91"/>
    <w:rsid w:val="00923E43"/>
    <w:rsid w:val="009240CD"/>
    <w:rsid w:val="0092567A"/>
    <w:rsid w:val="009256AB"/>
    <w:rsid w:val="00925710"/>
    <w:rsid w:val="00926D9A"/>
    <w:rsid w:val="00927F0C"/>
    <w:rsid w:val="00931092"/>
    <w:rsid w:val="00933A40"/>
    <w:rsid w:val="00933B5C"/>
    <w:rsid w:val="00934220"/>
    <w:rsid w:val="0093715A"/>
    <w:rsid w:val="00937B45"/>
    <w:rsid w:val="00937C40"/>
    <w:rsid w:val="00940C1A"/>
    <w:rsid w:val="00941F3B"/>
    <w:rsid w:val="00943472"/>
    <w:rsid w:val="0094558A"/>
    <w:rsid w:val="00945723"/>
    <w:rsid w:val="00945769"/>
    <w:rsid w:val="00946D98"/>
    <w:rsid w:val="00950BDB"/>
    <w:rsid w:val="00952038"/>
    <w:rsid w:val="009534F2"/>
    <w:rsid w:val="0095422F"/>
    <w:rsid w:val="00954E24"/>
    <w:rsid w:val="00957B48"/>
    <w:rsid w:val="009602B1"/>
    <w:rsid w:val="009609E4"/>
    <w:rsid w:val="009615DD"/>
    <w:rsid w:val="00961F79"/>
    <w:rsid w:val="00963B2D"/>
    <w:rsid w:val="00965121"/>
    <w:rsid w:val="009660EE"/>
    <w:rsid w:val="00966203"/>
    <w:rsid w:val="00966465"/>
    <w:rsid w:val="00967416"/>
    <w:rsid w:val="009700E8"/>
    <w:rsid w:val="00970DA8"/>
    <w:rsid w:val="009713F0"/>
    <w:rsid w:val="00971497"/>
    <w:rsid w:val="009724D7"/>
    <w:rsid w:val="00972911"/>
    <w:rsid w:val="00975323"/>
    <w:rsid w:val="0097769E"/>
    <w:rsid w:val="009776F4"/>
    <w:rsid w:val="00977B36"/>
    <w:rsid w:val="00977D65"/>
    <w:rsid w:val="00980629"/>
    <w:rsid w:val="00980E5C"/>
    <w:rsid w:val="00981C95"/>
    <w:rsid w:val="00982634"/>
    <w:rsid w:val="009845A5"/>
    <w:rsid w:val="00984A1D"/>
    <w:rsid w:val="00986A5A"/>
    <w:rsid w:val="0099106F"/>
    <w:rsid w:val="00991BC5"/>
    <w:rsid w:val="00992FCD"/>
    <w:rsid w:val="00993434"/>
    <w:rsid w:val="00993829"/>
    <w:rsid w:val="00993AE8"/>
    <w:rsid w:val="00993B1D"/>
    <w:rsid w:val="0099474C"/>
    <w:rsid w:val="00994C1E"/>
    <w:rsid w:val="00995C8E"/>
    <w:rsid w:val="00995F6F"/>
    <w:rsid w:val="00997368"/>
    <w:rsid w:val="00997B18"/>
    <w:rsid w:val="009A04C2"/>
    <w:rsid w:val="009A0B89"/>
    <w:rsid w:val="009A2E42"/>
    <w:rsid w:val="009A43BA"/>
    <w:rsid w:val="009A46C6"/>
    <w:rsid w:val="009A4777"/>
    <w:rsid w:val="009A4DC1"/>
    <w:rsid w:val="009A4FAB"/>
    <w:rsid w:val="009A59C6"/>
    <w:rsid w:val="009A5ACD"/>
    <w:rsid w:val="009A5D7C"/>
    <w:rsid w:val="009A5DC6"/>
    <w:rsid w:val="009A649A"/>
    <w:rsid w:val="009A715C"/>
    <w:rsid w:val="009B047D"/>
    <w:rsid w:val="009B0960"/>
    <w:rsid w:val="009B1E12"/>
    <w:rsid w:val="009B28EB"/>
    <w:rsid w:val="009B29D3"/>
    <w:rsid w:val="009B2E9C"/>
    <w:rsid w:val="009B342B"/>
    <w:rsid w:val="009B4453"/>
    <w:rsid w:val="009B7622"/>
    <w:rsid w:val="009B7DDB"/>
    <w:rsid w:val="009C0538"/>
    <w:rsid w:val="009C5EB8"/>
    <w:rsid w:val="009D3375"/>
    <w:rsid w:val="009D4DBE"/>
    <w:rsid w:val="009D53B4"/>
    <w:rsid w:val="009D544F"/>
    <w:rsid w:val="009D5AAB"/>
    <w:rsid w:val="009D681A"/>
    <w:rsid w:val="009E00E3"/>
    <w:rsid w:val="009E09E3"/>
    <w:rsid w:val="009E0D41"/>
    <w:rsid w:val="009E0FE4"/>
    <w:rsid w:val="009E14B1"/>
    <w:rsid w:val="009E1910"/>
    <w:rsid w:val="009E1E50"/>
    <w:rsid w:val="009E52AF"/>
    <w:rsid w:val="009E5EE7"/>
    <w:rsid w:val="009E70FC"/>
    <w:rsid w:val="009E728B"/>
    <w:rsid w:val="009F0396"/>
    <w:rsid w:val="009F1FEE"/>
    <w:rsid w:val="009F2A1B"/>
    <w:rsid w:val="009F2A4E"/>
    <w:rsid w:val="009F2F2C"/>
    <w:rsid w:val="009F3A82"/>
    <w:rsid w:val="009F4754"/>
    <w:rsid w:val="009F6402"/>
    <w:rsid w:val="00A01541"/>
    <w:rsid w:val="00A01AFD"/>
    <w:rsid w:val="00A04491"/>
    <w:rsid w:val="00A0544B"/>
    <w:rsid w:val="00A05B05"/>
    <w:rsid w:val="00A122E5"/>
    <w:rsid w:val="00A14BEE"/>
    <w:rsid w:val="00A14E2F"/>
    <w:rsid w:val="00A14E96"/>
    <w:rsid w:val="00A157C1"/>
    <w:rsid w:val="00A15991"/>
    <w:rsid w:val="00A15C4B"/>
    <w:rsid w:val="00A163E7"/>
    <w:rsid w:val="00A16E76"/>
    <w:rsid w:val="00A205CB"/>
    <w:rsid w:val="00A219E9"/>
    <w:rsid w:val="00A2232B"/>
    <w:rsid w:val="00A223B0"/>
    <w:rsid w:val="00A227C5"/>
    <w:rsid w:val="00A25C0E"/>
    <w:rsid w:val="00A30C8A"/>
    <w:rsid w:val="00A31955"/>
    <w:rsid w:val="00A3449D"/>
    <w:rsid w:val="00A34D05"/>
    <w:rsid w:val="00A3504A"/>
    <w:rsid w:val="00A3643E"/>
    <w:rsid w:val="00A377F3"/>
    <w:rsid w:val="00A37974"/>
    <w:rsid w:val="00A406AE"/>
    <w:rsid w:val="00A43A4B"/>
    <w:rsid w:val="00A43AAD"/>
    <w:rsid w:val="00A43C3A"/>
    <w:rsid w:val="00A43F9F"/>
    <w:rsid w:val="00A44365"/>
    <w:rsid w:val="00A4476D"/>
    <w:rsid w:val="00A4775A"/>
    <w:rsid w:val="00A50C3C"/>
    <w:rsid w:val="00A50D16"/>
    <w:rsid w:val="00A51D9A"/>
    <w:rsid w:val="00A55F56"/>
    <w:rsid w:val="00A61087"/>
    <w:rsid w:val="00A62CB4"/>
    <w:rsid w:val="00A64902"/>
    <w:rsid w:val="00A64DB0"/>
    <w:rsid w:val="00A64FB5"/>
    <w:rsid w:val="00A6517D"/>
    <w:rsid w:val="00A65DFE"/>
    <w:rsid w:val="00A66308"/>
    <w:rsid w:val="00A66684"/>
    <w:rsid w:val="00A668DB"/>
    <w:rsid w:val="00A70DF2"/>
    <w:rsid w:val="00A713AA"/>
    <w:rsid w:val="00A7160C"/>
    <w:rsid w:val="00A736C6"/>
    <w:rsid w:val="00A75930"/>
    <w:rsid w:val="00A77070"/>
    <w:rsid w:val="00A806AB"/>
    <w:rsid w:val="00A82E44"/>
    <w:rsid w:val="00A83C0E"/>
    <w:rsid w:val="00A8432C"/>
    <w:rsid w:val="00A84F12"/>
    <w:rsid w:val="00A85B23"/>
    <w:rsid w:val="00A85D54"/>
    <w:rsid w:val="00A86A82"/>
    <w:rsid w:val="00A87437"/>
    <w:rsid w:val="00A8783E"/>
    <w:rsid w:val="00A900F9"/>
    <w:rsid w:val="00A902A2"/>
    <w:rsid w:val="00A909F8"/>
    <w:rsid w:val="00A90BA4"/>
    <w:rsid w:val="00A90FA0"/>
    <w:rsid w:val="00A91740"/>
    <w:rsid w:val="00A91E63"/>
    <w:rsid w:val="00A92353"/>
    <w:rsid w:val="00A92730"/>
    <w:rsid w:val="00A9390D"/>
    <w:rsid w:val="00A94F0B"/>
    <w:rsid w:val="00A9521D"/>
    <w:rsid w:val="00A95C43"/>
    <w:rsid w:val="00A96C84"/>
    <w:rsid w:val="00A978C9"/>
    <w:rsid w:val="00AA00DA"/>
    <w:rsid w:val="00AA0DCE"/>
    <w:rsid w:val="00AA164D"/>
    <w:rsid w:val="00AA2CBE"/>
    <w:rsid w:val="00AA3E18"/>
    <w:rsid w:val="00AA5214"/>
    <w:rsid w:val="00AA596D"/>
    <w:rsid w:val="00AA5C13"/>
    <w:rsid w:val="00AA5D22"/>
    <w:rsid w:val="00AA5FBC"/>
    <w:rsid w:val="00AA61EB"/>
    <w:rsid w:val="00AA66F2"/>
    <w:rsid w:val="00AB16C5"/>
    <w:rsid w:val="00AB2401"/>
    <w:rsid w:val="00AB40AB"/>
    <w:rsid w:val="00AB70E9"/>
    <w:rsid w:val="00AB792D"/>
    <w:rsid w:val="00AB7BBA"/>
    <w:rsid w:val="00AC113A"/>
    <w:rsid w:val="00AC3116"/>
    <w:rsid w:val="00AC3B83"/>
    <w:rsid w:val="00AC50E7"/>
    <w:rsid w:val="00AC5D11"/>
    <w:rsid w:val="00AC6000"/>
    <w:rsid w:val="00AC61CF"/>
    <w:rsid w:val="00AC6B1F"/>
    <w:rsid w:val="00AC6C3D"/>
    <w:rsid w:val="00AC7343"/>
    <w:rsid w:val="00AC7931"/>
    <w:rsid w:val="00AD3B87"/>
    <w:rsid w:val="00AD5A32"/>
    <w:rsid w:val="00AD6BA9"/>
    <w:rsid w:val="00AD7A0D"/>
    <w:rsid w:val="00AD7C2E"/>
    <w:rsid w:val="00AE0200"/>
    <w:rsid w:val="00AE0BB1"/>
    <w:rsid w:val="00AE12C4"/>
    <w:rsid w:val="00AE1A2C"/>
    <w:rsid w:val="00AE263D"/>
    <w:rsid w:val="00AE2D32"/>
    <w:rsid w:val="00AE4BE6"/>
    <w:rsid w:val="00AE4FB6"/>
    <w:rsid w:val="00AE78FD"/>
    <w:rsid w:val="00AF19F3"/>
    <w:rsid w:val="00AF26EA"/>
    <w:rsid w:val="00AF296B"/>
    <w:rsid w:val="00AF2F67"/>
    <w:rsid w:val="00AF4155"/>
    <w:rsid w:val="00AF4200"/>
    <w:rsid w:val="00AF504A"/>
    <w:rsid w:val="00AF51C2"/>
    <w:rsid w:val="00AF5393"/>
    <w:rsid w:val="00AF65AF"/>
    <w:rsid w:val="00B00FC0"/>
    <w:rsid w:val="00B02E30"/>
    <w:rsid w:val="00B03E17"/>
    <w:rsid w:val="00B0463A"/>
    <w:rsid w:val="00B053AB"/>
    <w:rsid w:val="00B05423"/>
    <w:rsid w:val="00B0645F"/>
    <w:rsid w:val="00B06514"/>
    <w:rsid w:val="00B07F6A"/>
    <w:rsid w:val="00B10D3A"/>
    <w:rsid w:val="00B14194"/>
    <w:rsid w:val="00B16BCA"/>
    <w:rsid w:val="00B17B50"/>
    <w:rsid w:val="00B22052"/>
    <w:rsid w:val="00B2354E"/>
    <w:rsid w:val="00B23873"/>
    <w:rsid w:val="00B2418C"/>
    <w:rsid w:val="00B241ED"/>
    <w:rsid w:val="00B2491F"/>
    <w:rsid w:val="00B27130"/>
    <w:rsid w:val="00B27181"/>
    <w:rsid w:val="00B33759"/>
    <w:rsid w:val="00B338FB"/>
    <w:rsid w:val="00B34104"/>
    <w:rsid w:val="00B34141"/>
    <w:rsid w:val="00B3550D"/>
    <w:rsid w:val="00B377A4"/>
    <w:rsid w:val="00B405CA"/>
    <w:rsid w:val="00B40A75"/>
    <w:rsid w:val="00B41314"/>
    <w:rsid w:val="00B43B1D"/>
    <w:rsid w:val="00B447E3"/>
    <w:rsid w:val="00B45081"/>
    <w:rsid w:val="00B451D6"/>
    <w:rsid w:val="00B46F51"/>
    <w:rsid w:val="00B471C3"/>
    <w:rsid w:val="00B471F2"/>
    <w:rsid w:val="00B514D1"/>
    <w:rsid w:val="00B527A1"/>
    <w:rsid w:val="00B52FA6"/>
    <w:rsid w:val="00B55E71"/>
    <w:rsid w:val="00B55ED2"/>
    <w:rsid w:val="00B5769B"/>
    <w:rsid w:val="00B613BF"/>
    <w:rsid w:val="00B6177E"/>
    <w:rsid w:val="00B628A4"/>
    <w:rsid w:val="00B62C04"/>
    <w:rsid w:val="00B634B7"/>
    <w:rsid w:val="00B63EE6"/>
    <w:rsid w:val="00B659F0"/>
    <w:rsid w:val="00B65AD3"/>
    <w:rsid w:val="00B65DFF"/>
    <w:rsid w:val="00B66421"/>
    <w:rsid w:val="00B66789"/>
    <w:rsid w:val="00B667BE"/>
    <w:rsid w:val="00B66A9B"/>
    <w:rsid w:val="00B719BC"/>
    <w:rsid w:val="00B7227E"/>
    <w:rsid w:val="00B722D6"/>
    <w:rsid w:val="00B7249C"/>
    <w:rsid w:val="00B724D0"/>
    <w:rsid w:val="00B74CDC"/>
    <w:rsid w:val="00B7512A"/>
    <w:rsid w:val="00B75A1B"/>
    <w:rsid w:val="00B760AB"/>
    <w:rsid w:val="00B77A6C"/>
    <w:rsid w:val="00B77D06"/>
    <w:rsid w:val="00B8062D"/>
    <w:rsid w:val="00B809F8"/>
    <w:rsid w:val="00B8140A"/>
    <w:rsid w:val="00B8246E"/>
    <w:rsid w:val="00B8411E"/>
    <w:rsid w:val="00B8463A"/>
    <w:rsid w:val="00B8489F"/>
    <w:rsid w:val="00B85799"/>
    <w:rsid w:val="00B8770D"/>
    <w:rsid w:val="00B8778E"/>
    <w:rsid w:val="00B878C5"/>
    <w:rsid w:val="00B879B8"/>
    <w:rsid w:val="00B904EE"/>
    <w:rsid w:val="00B91F89"/>
    <w:rsid w:val="00B9290B"/>
    <w:rsid w:val="00B92A0C"/>
    <w:rsid w:val="00B94762"/>
    <w:rsid w:val="00B96637"/>
    <w:rsid w:val="00B96A32"/>
    <w:rsid w:val="00B96FE9"/>
    <w:rsid w:val="00BA1935"/>
    <w:rsid w:val="00BA3447"/>
    <w:rsid w:val="00BA3E4E"/>
    <w:rsid w:val="00BA3F5A"/>
    <w:rsid w:val="00BA4D86"/>
    <w:rsid w:val="00BA7A6F"/>
    <w:rsid w:val="00BB0828"/>
    <w:rsid w:val="00BB2774"/>
    <w:rsid w:val="00BB31A0"/>
    <w:rsid w:val="00BB4312"/>
    <w:rsid w:val="00BB6BC7"/>
    <w:rsid w:val="00BB6CB7"/>
    <w:rsid w:val="00BC05A9"/>
    <w:rsid w:val="00BC154D"/>
    <w:rsid w:val="00BC19A6"/>
    <w:rsid w:val="00BC254E"/>
    <w:rsid w:val="00BC2A39"/>
    <w:rsid w:val="00BC36DC"/>
    <w:rsid w:val="00BC4187"/>
    <w:rsid w:val="00BC5365"/>
    <w:rsid w:val="00BC5A2F"/>
    <w:rsid w:val="00BD0AB4"/>
    <w:rsid w:val="00BD1EE6"/>
    <w:rsid w:val="00BD2382"/>
    <w:rsid w:val="00BD3D95"/>
    <w:rsid w:val="00BD539B"/>
    <w:rsid w:val="00BD551C"/>
    <w:rsid w:val="00BD60E5"/>
    <w:rsid w:val="00BD625C"/>
    <w:rsid w:val="00BD7235"/>
    <w:rsid w:val="00BE0387"/>
    <w:rsid w:val="00BE14AB"/>
    <w:rsid w:val="00BE20B9"/>
    <w:rsid w:val="00BE413D"/>
    <w:rsid w:val="00BE43F9"/>
    <w:rsid w:val="00BE55FA"/>
    <w:rsid w:val="00BE70EC"/>
    <w:rsid w:val="00BE74BE"/>
    <w:rsid w:val="00BE7594"/>
    <w:rsid w:val="00BE7F15"/>
    <w:rsid w:val="00BF0276"/>
    <w:rsid w:val="00BF3A3D"/>
    <w:rsid w:val="00BF416D"/>
    <w:rsid w:val="00BF4F31"/>
    <w:rsid w:val="00BF5AA4"/>
    <w:rsid w:val="00BF745E"/>
    <w:rsid w:val="00C004BE"/>
    <w:rsid w:val="00C02A19"/>
    <w:rsid w:val="00C03D9A"/>
    <w:rsid w:val="00C10EC8"/>
    <w:rsid w:val="00C11B75"/>
    <w:rsid w:val="00C120F8"/>
    <w:rsid w:val="00C1309F"/>
    <w:rsid w:val="00C1423F"/>
    <w:rsid w:val="00C14B8B"/>
    <w:rsid w:val="00C14FE2"/>
    <w:rsid w:val="00C15269"/>
    <w:rsid w:val="00C15317"/>
    <w:rsid w:val="00C16872"/>
    <w:rsid w:val="00C17735"/>
    <w:rsid w:val="00C21537"/>
    <w:rsid w:val="00C21ACD"/>
    <w:rsid w:val="00C21BDB"/>
    <w:rsid w:val="00C225F3"/>
    <w:rsid w:val="00C22FDC"/>
    <w:rsid w:val="00C23B96"/>
    <w:rsid w:val="00C23DB6"/>
    <w:rsid w:val="00C25D0F"/>
    <w:rsid w:val="00C27CFD"/>
    <w:rsid w:val="00C30DDC"/>
    <w:rsid w:val="00C31D1B"/>
    <w:rsid w:val="00C32BF0"/>
    <w:rsid w:val="00C32ED3"/>
    <w:rsid w:val="00C333E2"/>
    <w:rsid w:val="00C3469A"/>
    <w:rsid w:val="00C35048"/>
    <w:rsid w:val="00C355FF"/>
    <w:rsid w:val="00C35D2A"/>
    <w:rsid w:val="00C35EC5"/>
    <w:rsid w:val="00C35F0E"/>
    <w:rsid w:val="00C36B3C"/>
    <w:rsid w:val="00C409CF"/>
    <w:rsid w:val="00C41B96"/>
    <w:rsid w:val="00C422BF"/>
    <w:rsid w:val="00C4473F"/>
    <w:rsid w:val="00C44CCC"/>
    <w:rsid w:val="00C45301"/>
    <w:rsid w:val="00C45394"/>
    <w:rsid w:val="00C4548B"/>
    <w:rsid w:val="00C46970"/>
    <w:rsid w:val="00C4788B"/>
    <w:rsid w:val="00C47A8A"/>
    <w:rsid w:val="00C47F3E"/>
    <w:rsid w:val="00C505A4"/>
    <w:rsid w:val="00C51010"/>
    <w:rsid w:val="00C51F5A"/>
    <w:rsid w:val="00C5246C"/>
    <w:rsid w:val="00C535AA"/>
    <w:rsid w:val="00C54762"/>
    <w:rsid w:val="00C54987"/>
    <w:rsid w:val="00C54C74"/>
    <w:rsid w:val="00C54C80"/>
    <w:rsid w:val="00C55CB3"/>
    <w:rsid w:val="00C56CDA"/>
    <w:rsid w:val="00C62F13"/>
    <w:rsid w:val="00C64B06"/>
    <w:rsid w:val="00C661D7"/>
    <w:rsid w:val="00C67ABA"/>
    <w:rsid w:val="00C67B29"/>
    <w:rsid w:val="00C7003C"/>
    <w:rsid w:val="00C739F1"/>
    <w:rsid w:val="00C74779"/>
    <w:rsid w:val="00C8179F"/>
    <w:rsid w:val="00C81898"/>
    <w:rsid w:val="00C82AAB"/>
    <w:rsid w:val="00C832F7"/>
    <w:rsid w:val="00C8357E"/>
    <w:rsid w:val="00C874DC"/>
    <w:rsid w:val="00C90D15"/>
    <w:rsid w:val="00C91B2C"/>
    <w:rsid w:val="00C921C2"/>
    <w:rsid w:val="00C93075"/>
    <w:rsid w:val="00C93D35"/>
    <w:rsid w:val="00C94AC3"/>
    <w:rsid w:val="00C966E8"/>
    <w:rsid w:val="00C97BE2"/>
    <w:rsid w:val="00CA06B1"/>
    <w:rsid w:val="00CA0782"/>
    <w:rsid w:val="00CA11C0"/>
    <w:rsid w:val="00CA16F2"/>
    <w:rsid w:val="00CA21E7"/>
    <w:rsid w:val="00CA2D8F"/>
    <w:rsid w:val="00CA3280"/>
    <w:rsid w:val="00CA3CB8"/>
    <w:rsid w:val="00CA5786"/>
    <w:rsid w:val="00CA6672"/>
    <w:rsid w:val="00CA700C"/>
    <w:rsid w:val="00CB0ECC"/>
    <w:rsid w:val="00CB2730"/>
    <w:rsid w:val="00CB2F7B"/>
    <w:rsid w:val="00CB39C6"/>
    <w:rsid w:val="00CB52B0"/>
    <w:rsid w:val="00CB53EF"/>
    <w:rsid w:val="00CB74F6"/>
    <w:rsid w:val="00CB759D"/>
    <w:rsid w:val="00CB7662"/>
    <w:rsid w:val="00CC010A"/>
    <w:rsid w:val="00CC0EF4"/>
    <w:rsid w:val="00CC1C9D"/>
    <w:rsid w:val="00CC2777"/>
    <w:rsid w:val="00CC2C04"/>
    <w:rsid w:val="00CC3B71"/>
    <w:rsid w:val="00CC46C9"/>
    <w:rsid w:val="00CC5D3A"/>
    <w:rsid w:val="00CC6B95"/>
    <w:rsid w:val="00CC73BF"/>
    <w:rsid w:val="00CC7E1E"/>
    <w:rsid w:val="00CD040C"/>
    <w:rsid w:val="00CD1020"/>
    <w:rsid w:val="00CD1CDC"/>
    <w:rsid w:val="00CD3439"/>
    <w:rsid w:val="00CD4DA7"/>
    <w:rsid w:val="00CD4E19"/>
    <w:rsid w:val="00CD79B4"/>
    <w:rsid w:val="00CE08B3"/>
    <w:rsid w:val="00CE1077"/>
    <w:rsid w:val="00CE10FD"/>
    <w:rsid w:val="00CE4BC8"/>
    <w:rsid w:val="00CE4E1D"/>
    <w:rsid w:val="00CE50E0"/>
    <w:rsid w:val="00CE514D"/>
    <w:rsid w:val="00CE72F8"/>
    <w:rsid w:val="00CE77E3"/>
    <w:rsid w:val="00CF3C0E"/>
    <w:rsid w:val="00CF3D12"/>
    <w:rsid w:val="00CF76A0"/>
    <w:rsid w:val="00CF79D1"/>
    <w:rsid w:val="00D008ED"/>
    <w:rsid w:val="00D009FC"/>
    <w:rsid w:val="00D02221"/>
    <w:rsid w:val="00D027E7"/>
    <w:rsid w:val="00D02913"/>
    <w:rsid w:val="00D0411A"/>
    <w:rsid w:val="00D042DF"/>
    <w:rsid w:val="00D04894"/>
    <w:rsid w:val="00D04978"/>
    <w:rsid w:val="00D0668F"/>
    <w:rsid w:val="00D06E78"/>
    <w:rsid w:val="00D102B0"/>
    <w:rsid w:val="00D10D46"/>
    <w:rsid w:val="00D116CF"/>
    <w:rsid w:val="00D11B99"/>
    <w:rsid w:val="00D123C4"/>
    <w:rsid w:val="00D1280A"/>
    <w:rsid w:val="00D12D99"/>
    <w:rsid w:val="00D133CD"/>
    <w:rsid w:val="00D15596"/>
    <w:rsid w:val="00D205D2"/>
    <w:rsid w:val="00D210C6"/>
    <w:rsid w:val="00D216AE"/>
    <w:rsid w:val="00D22E46"/>
    <w:rsid w:val="00D22FE8"/>
    <w:rsid w:val="00D23EDD"/>
    <w:rsid w:val="00D25F0B"/>
    <w:rsid w:val="00D32774"/>
    <w:rsid w:val="00D32951"/>
    <w:rsid w:val="00D3361A"/>
    <w:rsid w:val="00D33B34"/>
    <w:rsid w:val="00D340DD"/>
    <w:rsid w:val="00D34280"/>
    <w:rsid w:val="00D40388"/>
    <w:rsid w:val="00D4052B"/>
    <w:rsid w:val="00D410C6"/>
    <w:rsid w:val="00D411A3"/>
    <w:rsid w:val="00D4398C"/>
    <w:rsid w:val="00D43F10"/>
    <w:rsid w:val="00D45374"/>
    <w:rsid w:val="00D45A4C"/>
    <w:rsid w:val="00D4744D"/>
    <w:rsid w:val="00D4751B"/>
    <w:rsid w:val="00D5084E"/>
    <w:rsid w:val="00D51097"/>
    <w:rsid w:val="00D51C2B"/>
    <w:rsid w:val="00D51FD6"/>
    <w:rsid w:val="00D5228B"/>
    <w:rsid w:val="00D53A36"/>
    <w:rsid w:val="00D557DD"/>
    <w:rsid w:val="00D605F5"/>
    <w:rsid w:val="00D63661"/>
    <w:rsid w:val="00D64362"/>
    <w:rsid w:val="00D65C02"/>
    <w:rsid w:val="00D671F0"/>
    <w:rsid w:val="00D67233"/>
    <w:rsid w:val="00D7017F"/>
    <w:rsid w:val="00D70390"/>
    <w:rsid w:val="00D709F5"/>
    <w:rsid w:val="00D727FB"/>
    <w:rsid w:val="00D740F9"/>
    <w:rsid w:val="00D750E1"/>
    <w:rsid w:val="00D7519A"/>
    <w:rsid w:val="00D75FC2"/>
    <w:rsid w:val="00D76072"/>
    <w:rsid w:val="00D76998"/>
    <w:rsid w:val="00D76EC8"/>
    <w:rsid w:val="00D772B0"/>
    <w:rsid w:val="00D77794"/>
    <w:rsid w:val="00D801C9"/>
    <w:rsid w:val="00D803D4"/>
    <w:rsid w:val="00D80589"/>
    <w:rsid w:val="00D80629"/>
    <w:rsid w:val="00D80EA2"/>
    <w:rsid w:val="00D8267E"/>
    <w:rsid w:val="00D82C7E"/>
    <w:rsid w:val="00D83B0C"/>
    <w:rsid w:val="00D83F49"/>
    <w:rsid w:val="00D8515B"/>
    <w:rsid w:val="00D8537E"/>
    <w:rsid w:val="00D85D54"/>
    <w:rsid w:val="00D86891"/>
    <w:rsid w:val="00D86A13"/>
    <w:rsid w:val="00D86F33"/>
    <w:rsid w:val="00D900D3"/>
    <w:rsid w:val="00D924CD"/>
    <w:rsid w:val="00D92CB0"/>
    <w:rsid w:val="00D93080"/>
    <w:rsid w:val="00D93643"/>
    <w:rsid w:val="00D9438C"/>
    <w:rsid w:val="00D9520D"/>
    <w:rsid w:val="00DA119A"/>
    <w:rsid w:val="00DA22EB"/>
    <w:rsid w:val="00DA3BCC"/>
    <w:rsid w:val="00DA4A18"/>
    <w:rsid w:val="00DA4CF4"/>
    <w:rsid w:val="00DA5E26"/>
    <w:rsid w:val="00DB05A2"/>
    <w:rsid w:val="00DB07D1"/>
    <w:rsid w:val="00DB1639"/>
    <w:rsid w:val="00DB1C8A"/>
    <w:rsid w:val="00DB2283"/>
    <w:rsid w:val="00DB2674"/>
    <w:rsid w:val="00DB28C6"/>
    <w:rsid w:val="00DB3518"/>
    <w:rsid w:val="00DB454B"/>
    <w:rsid w:val="00DB5226"/>
    <w:rsid w:val="00DB619F"/>
    <w:rsid w:val="00DB65D9"/>
    <w:rsid w:val="00DB799B"/>
    <w:rsid w:val="00DC0D81"/>
    <w:rsid w:val="00DC0DE2"/>
    <w:rsid w:val="00DC145E"/>
    <w:rsid w:val="00DC53BA"/>
    <w:rsid w:val="00DC5570"/>
    <w:rsid w:val="00DC64E9"/>
    <w:rsid w:val="00DD0D9F"/>
    <w:rsid w:val="00DD12FA"/>
    <w:rsid w:val="00DD2A24"/>
    <w:rsid w:val="00DD2BA7"/>
    <w:rsid w:val="00DD2E2B"/>
    <w:rsid w:val="00DD40E6"/>
    <w:rsid w:val="00DD439E"/>
    <w:rsid w:val="00DD45AD"/>
    <w:rsid w:val="00DD7693"/>
    <w:rsid w:val="00DD79EF"/>
    <w:rsid w:val="00DE21A1"/>
    <w:rsid w:val="00DE2BD2"/>
    <w:rsid w:val="00DE36F4"/>
    <w:rsid w:val="00DE39A8"/>
    <w:rsid w:val="00DE3D5B"/>
    <w:rsid w:val="00DE4D1F"/>
    <w:rsid w:val="00DE59EA"/>
    <w:rsid w:val="00DE719A"/>
    <w:rsid w:val="00DE7553"/>
    <w:rsid w:val="00DF1551"/>
    <w:rsid w:val="00DF1AE5"/>
    <w:rsid w:val="00DF1EF2"/>
    <w:rsid w:val="00DF20F3"/>
    <w:rsid w:val="00DF4CBC"/>
    <w:rsid w:val="00DF518E"/>
    <w:rsid w:val="00DF5A5E"/>
    <w:rsid w:val="00DF5CE3"/>
    <w:rsid w:val="00DF6467"/>
    <w:rsid w:val="00DF6A0C"/>
    <w:rsid w:val="00DF7AB2"/>
    <w:rsid w:val="00DF7ADA"/>
    <w:rsid w:val="00DF7B8B"/>
    <w:rsid w:val="00E00318"/>
    <w:rsid w:val="00E00E3F"/>
    <w:rsid w:val="00E01458"/>
    <w:rsid w:val="00E01B6D"/>
    <w:rsid w:val="00E0505C"/>
    <w:rsid w:val="00E05311"/>
    <w:rsid w:val="00E058C8"/>
    <w:rsid w:val="00E10AFF"/>
    <w:rsid w:val="00E11F9F"/>
    <w:rsid w:val="00E13AB3"/>
    <w:rsid w:val="00E201F8"/>
    <w:rsid w:val="00E20899"/>
    <w:rsid w:val="00E22293"/>
    <w:rsid w:val="00E22A3D"/>
    <w:rsid w:val="00E23062"/>
    <w:rsid w:val="00E2545D"/>
    <w:rsid w:val="00E2666C"/>
    <w:rsid w:val="00E268F5"/>
    <w:rsid w:val="00E30254"/>
    <w:rsid w:val="00E30F12"/>
    <w:rsid w:val="00E310B8"/>
    <w:rsid w:val="00E338A5"/>
    <w:rsid w:val="00E340CF"/>
    <w:rsid w:val="00E3442B"/>
    <w:rsid w:val="00E43DEF"/>
    <w:rsid w:val="00E44607"/>
    <w:rsid w:val="00E453F9"/>
    <w:rsid w:val="00E45F42"/>
    <w:rsid w:val="00E4673F"/>
    <w:rsid w:val="00E5069D"/>
    <w:rsid w:val="00E510B4"/>
    <w:rsid w:val="00E517B9"/>
    <w:rsid w:val="00E53716"/>
    <w:rsid w:val="00E54FFF"/>
    <w:rsid w:val="00E55B4F"/>
    <w:rsid w:val="00E561D6"/>
    <w:rsid w:val="00E5769A"/>
    <w:rsid w:val="00E60F90"/>
    <w:rsid w:val="00E61582"/>
    <w:rsid w:val="00E61BC2"/>
    <w:rsid w:val="00E61E0B"/>
    <w:rsid w:val="00E6233F"/>
    <w:rsid w:val="00E6345F"/>
    <w:rsid w:val="00E67001"/>
    <w:rsid w:val="00E671F4"/>
    <w:rsid w:val="00E673DA"/>
    <w:rsid w:val="00E675B1"/>
    <w:rsid w:val="00E700E2"/>
    <w:rsid w:val="00E73310"/>
    <w:rsid w:val="00E75477"/>
    <w:rsid w:val="00E7550F"/>
    <w:rsid w:val="00E75C34"/>
    <w:rsid w:val="00E764B8"/>
    <w:rsid w:val="00E770E5"/>
    <w:rsid w:val="00E777FE"/>
    <w:rsid w:val="00E82C58"/>
    <w:rsid w:val="00E83476"/>
    <w:rsid w:val="00E83F5E"/>
    <w:rsid w:val="00E84DCB"/>
    <w:rsid w:val="00E85D60"/>
    <w:rsid w:val="00E861F4"/>
    <w:rsid w:val="00E86764"/>
    <w:rsid w:val="00E86867"/>
    <w:rsid w:val="00E91C79"/>
    <w:rsid w:val="00E9537C"/>
    <w:rsid w:val="00E974B5"/>
    <w:rsid w:val="00E97C41"/>
    <w:rsid w:val="00EA001B"/>
    <w:rsid w:val="00EA1371"/>
    <w:rsid w:val="00EA14B5"/>
    <w:rsid w:val="00EA3418"/>
    <w:rsid w:val="00EA3A45"/>
    <w:rsid w:val="00EA3E0A"/>
    <w:rsid w:val="00EA45C3"/>
    <w:rsid w:val="00EA48D0"/>
    <w:rsid w:val="00EA652C"/>
    <w:rsid w:val="00EA6701"/>
    <w:rsid w:val="00EA71E0"/>
    <w:rsid w:val="00EA76A6"/>
    <w:rsid w:val="00EB23C5"/>
    <w:rsid w:val="00EB2C58"/>
    <w:rsid w:val="00EB3167"/>
    <w:rsid w:val="00EB3B0F"/>
    <w:rsid w:val="00EB3E4D"/>
    <w:rsid w:val="00EB6826"/>
    <w:rsid w:val="00EB7C43"/>
    <w:rsid w:val="00EC0DD2"/>
    <w:rsid w:val="00EC3659"/>
    <w:rsid w:val="00EC4CA7"/>
    <w:rsid w:val="00EC5C15"/>
    <w:rsid w:val="00EC7F3D"/>
    <w:rsid w:val="00ED06C0"/>
    <w:rsid w:val="00ED1596"/>
    <w:rsid w:val="00ED19D6"/>
    <w:rsid w:val="00ED41E4"/>
    <w:rsid w:val="00ED422E"/>
    <w:rsid w:val="00ED6210"/>
    <w:rsid w:val="00ED771C"/>
    <w:rsid w:val="00ED7C28"/>
    <w:rsid w:val="00EE0F95"/>
    <w:rsid w:val="00EE1CAC"/>
    <w:rsid w:val="00EE220F"/>
    <w:rsid w:val="00EE2C94"/>
    <w:rsid w:val="00EE2D50"/>
    <w:rsid w:val="00EE2F0E"/>
    <w:rsid w:val="00EE3DBC"/>
    <w:rsid w:val="00EE47CC"/>
    <w:rsid w:val="00EE5765"/>
    <w:rsid w:val="00EE58E9"/>
    <w:rsid w:val="00EE5DC1"/>
    <w:rsid w:val="00EF0193"/>
    <w:rsid w:val="00EF0498"/>
    <w:rsid w:val="00EF1329"/>
    <w:rsid w:val="00EF37BC"/>
    <w:rsid w:val="00EF503F"/>
    <w:rsid w:val="00EF6209"/>
    <w:rsid w:val="00EF64BA"/>
    <w:rsid w:val="00EF6E2B"/>
    <w:rsid w:val="00EF7B94"/>
    <w:rsid w:val="00EF7C10"/>
    <w:rsid w:val="00F00CA1"/>
    <w:rsid w:val="00F0129A"/>
    <w:rsid w:val="00F02153"/>
    <w:rsid w:val="00F03F93"/>
    <w:rsid w:val="00F044D2"/>
    <w:rsid w:val="00F04B74"/>
    <w:rsid w:val="00F050E9"/>
    <w:rsid w:val="00F056FB"/>
    <w:rsid w:val="00F05D4C"/>
    <w:rsid w:val="00F06B32"/>
    <w:rsid w:val="00F07544"/>
    <w:rsid w:val="00F11B2D"/>
    <w:rsid w:val="00F12F6E"/>
    <w:rsid w:val="00F15BBA"/>
    <w:rsid w:val="00F15BF9"/>
    <w:rsid w:val="00F160C5"/>
    <w:rsid w:val="00F171D7"/>
    <w:rsid w:val="00F20531"/>
    <w:rsid w:val="00F21C75"/>
    <w:rsid w:val="00F21FF8"/>
    <w:rsid w:val="00F220CA"/>
    <w:rsid w:val="00F242CA"/>
    <w:rsid w:val="00F24A26"/>
    <w:rsid w:val="00F24C25"/>
    <w:rsid w:val="00F2543B"/>
    <w:rsid w:val="00F272FD"/>
    <w:rsid w:val="00F30134"/>
    <w:rsid w:val="00F31DCE"/>
    <w:rsid w:val="00F349AF"/>
    <w:rsid w:val="00F34A0B"/>
    <w:rsid w:val="00F35AEF"/>
    <w:rsid w:val="00F35E59"/>
    <w:rsid w:val="00F37318"/>
    <w:rsid w:val="00F378C3"/>
    <w:rsid w:val="00F379BD"/>
    <w:rsid w:val="00F40D83"/>
    <w:rsid w:val="00F42053"/>
    <w:rsid w:val="00F421EA"/>
    <w:rsid w:val="00F4341A"/>
    <w:rsid w:val="00F46AFA"/>
    <w:rsid w:val="00F46AFB"/>
    <w:rsid w:val="00F47316"/>
    <w:rsid w:val="00F50D02"/>
    <w:rsid w:val="00F520B8"/>
    <w:rsid w:val="00F53EDC"/>
    <w:rsid w:val="00F552A2"/>
    <w:rsid w:val="00F558B6"/>
    <w:rsid w:val="00F55EE1"/>
    <w:rsid w:val="00F562CE"/>
    <w:rsid w:val="00F5659E"/>
    <w:rsid w:val="00F5681D"/>
    <w:rsid w:val="00F60DC6"/>
    <w:rsid w:val="00F6184A"/>
    <w:rsid w:val="00F61A56"/>
    <w:rsid w:val="00F621F2"/>
    <w:rsid w:val="00F6287F"/>
    <w:rsid w:val="00F62E47"/>
    <w:rsid w:val="00F62EFF"/>
    <w:rsid w:val="00F6452A"/>
    <w:rsid w:val="00F64EC3"/>
    <w:rsid w:val="00F721E9"/>
    <w:rsid w:val="00F725CD"/>
    <w:rsid w:val="00F767ED"/>
    <w:rsid w:val="00F80826"/>
    <w:rsid w:val="00F808A0"/>
    <w:rsid w:val="00F8212E"/>
    <w:rsid w:val="00F82A05"/>
    <w:rsid w:val="00F83ACA"/>
    <w:rsid w:val="00F83E49"/>
    <w:rsid w:val="00F85CAC"/>
    <w:rsid w:val="00F86314"/>
    <w:rsid w:val="00F864F0"/>
    <w:rsid w:val="00F86557"/>
    <w:rsid w:val="00F86F73"/>
    <w:rsid w:val="00F87EAE"/>
    <w:rsid w:val="00F916D8"/>
    <w:rsid w:val="00F91F92"/>
    <w:rsid w:val="00F923F6"/>
    <w:rsid w:val="00F9247E"/>
    <w:rsid w:val="00F93C00"/>
    <w:rsid w:val="00F954C4"/>
    <w:rsid w:val="00F958C2"/>
    <w:rsid w:val="00F96F4A"/>
    <w:rsid w:val="00F97F3C"/>
    <w:rsid w:val="00FA03CB"/>
    <w:rsid w:val="00FA058E"/>
    <w:rsid w:val="00FA1DB4"/>
    <w:rsid w:val="00FA24FE"/>
    <w:rsid w:val="00FA463D"/>
    <w:rsid w:val="00FA4A59"/>
    <w:rsid w:val="00FA7BA3"/>
    <w:rsid w:val="00FB0D1B"/>
    <w:rsid w:val="00FB218D"/>
    <w:rsid w:val="00FB264A"/>
    <w:rsid w:val="00FB2C46"/>
    <w:rsid w:val="00FB4661"/>
    <w:rsid w:val="00FB4C89"/>
    <w:rsid w:val="00FB4F57"/>
    <w:rsid w:val="00FB502F"/>
    <w:rsid w:val="00FB52D9"/>
    <w:rsid w:val="00FB606C"/>
    <w:rsid w:val="00FB74D7"/>
    <w:rsid w:val="00FC0B24"/>
    <w:rsid w:val="00FC0ECE"/>
    <w:rsid w:val="00FC111A"/>
    <w:rsid w:val="00FC129C"/>
    <w:rsid w:val="00FC1CE4"/>
    <w:rsid w:val="00FC1EC6"/>
    <w:rsid w:val="00FC213F"/>
    <w:rsid w:val="00FC2868"/>
    <w:rsid w:val="00FC337D"/>
    <w:rsid w:val="00FC35A3"/>
    <w:rsid w:val="00FC4228"/>
    <w:rsid w:val="00FC441C"/>
    <w:rsid w:val="00FC4635"/>
    <w:rsid w:val="00FC62B4"/>
    <w:rsid w:val="00FC6C72"/>
    <w:rsid w:val="00FC6D30"/>
    <w:rsid w:val="00FC713C"/>
    <w:rsid w:val="00FC786A"/>
    <w:rsid w:val="00FC79CF"/>
    <w:rsid w:val="00FD0D55"/>
    <w:rsid w:val="00FD1BCE"/>
    <w:rsid w:val="00FD2445"/>
    <w:rsid w:val="00FD35E0"/>
    <w:rsid w:val="00FD3619"/>
    <w:rsid w:val="00FD4DD5"/>
    <w:rsid w:val="00FD4EC3"/>
    <w:rsid w:val="00FE079B"/>
    <w:rsid w:val="00FE2E6B"/>
    <w:rsid w:val="00FE307B"/>
    <w:rsid w:val="00FE3C3E"/>
    <w:rsid w:val="00FE429D"/>
    <w:rsid w:val="00FE5137"/>
    <w:rsid w:val="00FE5E5E"/>
    <w:rsid w:val="00FE71B8"/>
    <w:rsid w:val="00FE741F"/>
    <w:rsid w:val="00FE7B0A"/>
    <w:rsid w:val="00FE7E29"/>
    <w:rsid w:val="00FF06A4"/>
    <w:rsid w:val="00FF0AA4"/>
    <w:rsid w:val="00FF376F"/>
    <w:rsid w:val="00FF3A5A"/>
    <w:rsid w:val="00FF4F3E"/>
    <w:rsid w:val="00FF539F"/>
    <w:rsid w:val="00FF5CCF"/>
    <w:rsid w:val="00FF5E5E"/>
    <w:rsid w:val="00FF6616"/>
    <w:rsid w:val="00FF6963"/>
    <w:rsid w:val="00FF6A9F"/>
    <w:rsid w:val="00FF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EB5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C4E0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4E09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4E09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0C4E09"/>
    <w:rPr>
      <w:color w:val="0000FF"/>
      <w:u w:val="single"/>
    </w:rPr>
  </w:style>
  <w:style w:type="character" w:customStyle="1" w:styleId="keyword">
    <w:name w:val="keyword"/>
    <w:basedOn w:val="a0"/>
    <w:rsid w:val="000C4E09"/>
  </w:style>
  <w:style w:type="character" w:customStyle="1" w:styleId="string">
    <w:name w:val="string"/>
    <w:basedOn w:val="a0"/>
    <w:rsid w:val="000C4E09"/>
  </w:style>
  <w:style w:type="paragraph" w:styleId="a5">
    <w:name w:val="Balloon Text"/>
    <w:basedOn w:val="a"/>
    <w:link w:val="a6"/>
    <w:semiHidden/>
    <w:unhideWhenUsed/>
    <w:rsid w:val="000C4E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0C4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854">
          <w:marLeft w:val="0"/>
          <w:marRight w:val="64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5" w:color="9E9E9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5" w:color="9E9E9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5" w:color="9E9E9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coding.com/Default.aspx?id=151" TargetMode="External"/><Relationship Id="rId13" Type="http://schemas.openxmlformats.org/officeDocument/2006/relationships/hyperlink" Target="http://skillcoding.com/Default.aspx?id=1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coding.com/Default.aspx?id=151" TargetMode="External"/><Relationship Id="rId12" Type="http://schemas.openxmlformats.org/officeDocument/2006/relationships/hyperlink" Target="http://skillcoding.com/Default.aspx?id=1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coding.com/Default.aspx?id=151" TargetMode="External"/><Relationship Id="rId11" Type="http://schemas.openxmlformats.org/officeDocument/2006/relationships/hyperlink" Target="http://skillcoding.com/Default.aspx?id=15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killcoding.com/Default.aspx?id=1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illcoding.com/Default.aspx?id=1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3273</Characters>
  <Application>Microsoft Office Word</Application>
  <DocSecurity>0</DocSecurity>
  <Lines>27</Lines>
  <Paragraphs>7</Paragraphs>
  <ScaleCrop>false</ScaleCrop>
  <Company>RePack by SPecialiST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2016-07-19T20:31:00Z</dcterms:created>
  <dcterms:modified xsi:type="dcterms:W3CDTF">2016-07-19T20:32:00Z</dcterms:modified>
</cp:coreProperties>
</file>