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CD3" w:rsidRPr="00085136" w:rsidRDefault="00085136" w:rsidP="0008513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5136"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:rsidR="00085136" w:rsidRDefault="00085136" w:rsidP="00085136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5136">
        <w:rPr>
          <w:rFonts w:ascii="Times New Roman" w:hAnsi="Times New Roman" w:cs="Times New Roman"/>
          <w:sz w:val="28"/>
          <w:szCs w:val="28"/>
          <w:lang w:val="uk-UA"/>
        </w:rPr>
        <w:t>У тексті виділити всі слова, що починаються літерою "к".</w:t>
      </w:r>
    </w:p>
    <w:p w:rsidR="00085136" w:rsidRDefault="00085136" w:rsidP="00085136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5136">
        <w:rPr>
          <w:rFonts w:ascii="Times New Roman" w:hAnsi="Times New Roman" w:cs="Times New Roman"/>
          <w:b/>
          <w:sz w:val="28"/>
          <w:szCs w:val="28"/>
          <w:lang w:val="uk-UA"/>
        </w:rPr>
        <w:t>Алгоритм програми</w:t>
      </w:r>
    </w:p>
    <w:p w:rsidR="00085136" w:rsidRPr="00085136" w:rsidRDefault="00085136" w:rsidP="0008513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D77C0" wp14:editId="2557BF18">
                <wp:simplePos x="0" y="0"/>
                <wp:positionH relativeFrom="column">
                  <wp:posOffset>2377440</wp:posOffset>
                </wp:positionH>
                <wp:positionV relativeFrom="paragraph">
                  <wp:posOffset>147320</wp:posOffset>
                </wp:positionV>
                <wp:extent cx="1304925" cy="5715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136" w:rsidRPr="00085136" w:rsidRDefault="00085136" w:rsidP="000851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851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187.2pt;margin-top:11.6pt;width:102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" fillcolor="white [3201]" strokecolor="black [3213]" strokeweight="2pt">
                <v:textbox>
                  <w:txbxContent>
                    <w:p w:rsidR="00085136" w:rsidRPr="00085136" w:rsidRDefault="00085136" w:rsidP="0008513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0851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5B1C35" w:rsidRDefault="005B1C35" w:rsidP="0008513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5114925</wp:posOffset>
                </wp:positionV>
                <wp:extent cx="1352550" cy="600075"/>
                <wp:effectExtent l="0" t="0" r="19050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C35" w:rsidRPr="005B1C35" w:rsidRDefault="005B1C35" w:rsidP="005B1C3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B1C35">
                              <w:rPr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9" o:spid="_x0000_s1027" style="position:absolute;left:0;text-align:left;margin-left:187.2pt;margin-top:402.75pt;width:106.5pt;height:47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" fillcolor="white [3201]" strokecolor="black [3213]" strokeweight="2pt">
                <v:textbox>
                  <w:txbxContent>
                    <w:p w:rsidR="005B1C35" w:rsidRPr="005B1C35" w:rsidRDefault="005B1C35" w:rsidP="005B1C35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5B1C35">
                        <w:rPr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4524375</wp:posOffset>
                </wp:positionV>
                <wp:extent cx="0" cy="590550"/>
                <wp:effectExtent l="9525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38.2pt;margin-top:356.25pt;width:0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" strokecolor="black [3213]">
                <v:stroke endarrow="open"/>
              </v:shape>
            </w:pict>
          </mc:Fallback>
        </mc:AlternateContent>
      </w:r>
      <w:r w:rsidR="0008513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3629025</wp:posOffset>
                </wp:positionV>
                <wp:extent cx="1971675" cy="895350"/>
                <wp:effectExtent l="0" t="0" r="28575" b="1905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953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136" w:rsidRPr="005B1C35" w:rsidRDefault="005B1C35" w:rsidP="00085136">
                            <w:pPr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Ви</w:t>
                            </w: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Виведення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 xml:space="preserve"> слів що починаються на «К»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28" type="#_x0000_t7" style="position:absolute;left:0;text-align:left;margin-left:157.2pt;margin-top:285.75pt;width:155.2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" adj="2452" filled="f" strokecolor="black [3213]" strokeweight="2pt">
                <v:textbox>
                  <w:txbxContent>
                    <w:p w:rsidR="00085136" w:rsidRPr="005B1C35" w:rsidRDefault="005B1C35" w:rsidP="00085136">
                      <w:pPr>
                        <w:rPr>
                          <w:color w:val="000000" w:themeColor="text1"/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Ви</w:t>
                      </w:r>
                      <w:r>
                        <w:rPr>
                          <w:color w:val="000000" w:themeColor="text1"/>
                          <w:lang w:val="uk-UA"/>
                        </w:rPr>
                        <w:t>Виведення</w:t>
                      </w:r>
                      <w:proofErr w:type="spellEnd"/>
                      <w:r>
                        <w:rPr>
                          <w:color w:val="000000" w:themeColor="text1"/>
                          <w:lang w:val="uk-UA"/>
                        </w:rPr>
                        <w:t xml:space="preserve"> слів що починаються на «К»</w:t>
                      </w:r>
                    </w:p>
                  </w:txbxContent>
                </v:textbox>
              </v:shape>
            </w:pict>
          </mc:Fallback>
        </mc:AlternateContent>
      </w:r>
      <w:r w:rsidR="0008513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3124200</wp:posOffset>
                </wp:positionV>
                <wp:extent cx="0" cy="514350"/>
                <wp:effectExtent l="9525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38.2pt;margin-top:246pt;width:0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 w:rsidR="0008513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2133600</wp:posOffset>
                </wp:positionV>
                <wp:extent cx="1857375" cy="9906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136" w:rsidRPr="00085136" w:rsidRDefault="00085136" w:rsidP="000851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Пошук у рядку слів що починаються на «к»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9" style="position:absolute;left:0;text-align:left;margin-left:166.2pt;margin-top:168pt;width:146.25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" fillcolor="white [3201]" strokecolor="black [3213]" strokeweight="2pt">
                <v:textbox>
                  <w:txbxContent>
                    <w:p w:rsidR="00085136" w:rsidRPr="00085136" w:rsidRDefault="00085136" w:rsidP="000851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Пошук у рядку слів що починаються на «к»</w:t>
                      </w:r>
                    </w:p>
                  </w:txbxContent>
                </v:textbox>
              </v:rect>
            </w:pict>
          </mc:Fallback>
        </mc:AlternateContent>
      </w:r>
      <w:r w:rsidR="0008513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1638300</wp:posOffset>
                </wp:positionV>
                <wp:extent cx="0" cy="495300"/>
                <wp:effectExtent l="9525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237.45pt;margin-top:129pt;width:0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" strokecolor="black [3213]">
                <v:stroke endarrow="open"/>
              </v:shape>
            </w:pict>
          </mc:Fallback>
        </mc:AlternateContent>
      </w:r>
      <w:r w:rsidR="0008513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981075</wp:posOffset>
                </wp:positionV>
                <wp:extent cx="2019300" cy="657225"/>
                <wp:effectExtent l="0" t="0" r="19050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572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136" w:rsidRPr="00085136" w:rsidRDefault="00085136" w:rsidP="00085136">
                            <w:pPr>
                              <w:rPr>
                                <w:lang w:val="uk-UA"/>
                              </w:rPr>
                            </w:pPr>
                            <w:r w:rsidRPr="00085136">
                              <w:rPr>
                                <w:lang w:val="uk-UA"/>
                              </w:rPr>
                              <w:t>Введення рядку символів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30" type="#_x0000_t111" style="position:absolute;left:0;text-align:left;margin-left:157.2pt;margin-top:77.25pt;width:159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" fillcolor="white [3201]" strokecolor="black [3213]" strokeweight="2pt">
                <v:textbox>
                  <w:txbxContent>
                    <w:p w:rsidR="00085136" w:rsidRPr="00085136" w:rsidRDefault="00085136" w:rsidP="00085136">
                      <w:pPr>
                        <w:rPr>
                          <w:lang w:val="uk-UA"/>
                        </w:rPr>
                      </w:pPr>
                      <w:r w:rsidRPr="00085136">
                        <w:rPr>
                          <w:lang w:val="uk-UA"/>
                        </w:rPr>
                        <w:t>Введення рядку символів</w:t>
                      </w:r>
                    </w:p>
                  </w:txbxContent>
                </v:textbox>
              </v:shape>
            </w:pict>
          </mc:Fallback>
        </mc:AlternateContent>
      </w:r>
      <w:r w:rsidR="0008513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514350</wp:posOffset>
                </wp:positionV>
                <wp:extent cx="0" cy="466725"/>
                <wp:effectExtent l="95250" t="0" r="57150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" o:spid="_x0000_s1026" type="#_x0000_t32" style="position:absolute;margin-left:237.45pt;margin-top:40.5pt;width:0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" strokecolor="black [3213]">
                <v:stroke endarrow="open"/>
              </v:shape>
            </w:pict>
          </mc:Fallback>
        </mc:AlternateContent>
      </w: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C35" w:rsidRDefault="005B1C35" w:rsidP="005B1C3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1C35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uk-UA"/>
        </w:rPr>
      </w:pP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"stdafx.h"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&lt;string.h&gt;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&lt;stdlib.h&gt;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&lt;ctype.h&gt;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  <w:lang w:val="uk-UA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*nextWord(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*str){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*p;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 p = str; *p != 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'\0'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&amp;&amp; *p!=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' '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; p++ )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 *p == 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'\0'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)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NULL;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while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 *p==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' '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p++;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 *p == 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'\0'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) ? </w:t>
      </w:r>
      <w:r w:rsidRPr="005B1C35">
        <w:rPr>
          <w:rFonts w:ascii="Times New Roman" w:hAnsi="Times New Roman" w:cs="Times New Roman"/>
          <w:noProof/>
          <w:sz w:val="28"/>
          <w:szCs w:val="28"/>
        </w:rPr>
        <w:t>NULL : p;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B1C35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B1C3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*getWord(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const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*str,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*wrd,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unsigned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len){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*p;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*w;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 p = (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*)str, w = wrd;  *p != 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'\0'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&amp;&amp; *p!=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' '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; p++, w++ )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*w = *p;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*w = 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'\0'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</w:rPr>
        <w:t>return</w:t>
      </w:r>
      <w:r w:rsidRPr="005B1C35">
        <w:rPr>
          <w:rFonts w:ascii="Times New Roman" w:hAnsi="Times New Roman" w:cs="Times New Roman"/>
          <w:noProof/>
          <w:sz w:val="28"/>
          <w:szCs w:val="28"/>
        </w:rPr>
        <w:t xml:space="preserve"> wrd;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B1C35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  <w:lang w:val="uk-UA"/>
        </w:rPr>
      </w:pPr>
      <w:r w:rsidRPr="005B1C3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  <w:lang w:val="uk-UA"/>
        </w:rPr>
      </w:pP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main(){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buf[500];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wrd[500];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**wrds, *pBuf;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unsigned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count, len, i;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printf(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"Enter some string: "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gets(buf);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printf(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"Enter some symbol: "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sz w:val="28"/>
          <w:szCs w:val="28"/>
        </w:rPr>
        <w:t>scanf(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</w:rPr>
        <w:t>"%c"</w:t>
      </w:r>
      <w:r w:rsidRPr="005B1C35">
        <w:rPr>
          <w:rFonts w:ascii="Times New Roman" w:hAnsi="Times New Roman" w:cs="Times New Roman"/>
          <w:noProof/>
          <w:sz w:val="28"/>
          <w:szCs w:val="28"/>
        </w:rPr>
        <w:t>, &amp;c);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 pBuf = buf, count = 0, wrds = NULL; pBuf != NULL; pBuf = nextWord(pBuf) ){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 *pBuf == c ){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getWord(pBuf, wrd, 500);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count++;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 count == 1 ){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 (wrds = (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**)malloc(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sizeof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*))) == NULL ){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printf(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"Memory error!\n"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exit(1);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}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else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 (wrds = (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**)realloc(wrds, count *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sizeof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*))) == NULL ){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printf(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"Memory error!\n"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            exit(1);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}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len = strlen(wrd);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 (wrds[count - 1] = (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char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*)malloc(len + 1)) == NULL ){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printf(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"Memory error!\n"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exit(1);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strcpy(wrds[count - 1], wrd);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 !count ){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printf(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"No words starting with '%c' found in string \"%s\"\n"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, c, buf);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  <w:r w:rsidRPr="005B1C35"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  <w:t xml:space="preserve">/* </w:t>
      </w:r>
      <w:r w:rsidRPr="005B1C35">
        <w:rPr>
          <w:rFonts w:ascii="Times New Roman" w:hAnsi="Times New Roman" w:cs="Times New Roman"/>
          <w:noProof/>
          <w:color w:val="008000"/>
          <w:sz w:val="28"/>
          <w:szCs w:val="28"/>
        </w:rPr>
        <w:t>и</w:t>
      </w:r>
      <w:r w:rsidRPr="005B1C35"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  <w:t xml:space="preserve"> </w:t>
      </w:r>
      <w:r w:rsidRPr="005B1C35">
        <w:rPr>
          <w:rFonts w:ascii="Times New Roman" w:hAnsi="Times New Roman" w:cs="Times New Roman"/>
          <w:noProof/>
          <w:color w:val="008000"/>
          <w:sz w:val="28"/>
          <w:szCs w:val="28"/>
        </w:rPr>
        <w:t>вывод</w:t>
      </w:r>
      <w:r w:rsidRPr="005B1C35"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  <w:t xml:space="preserve"> */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 i = 0; i &lt; count; i++ )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printf(</w:t>
      </w:r>
      <w:r w:rsidRPr="005B1C35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"%s\n"</w:t>
      </w: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>, wrds[i]);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B1C3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</w:t>
      </w:r>
      <w:r w:rsidRPr="005B1C35">
        <w:rPr>
          <w:rFonts w:ascii="Times New Roman" w:hAnsi="Times New Roman" w:cs="Times New Roman"/>
          <w:noProof/>
          <w:sz w:val="28"/>
          <w:szCs w:val="28"/>
        </w:rPr>
        <w:t>getchar();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B1C35">
        <w:rPr>
          <w:rFonts w:ascii="Times New Roman" w:hAnsi="Times New Roman" w:cs="Times New Roman"/>
          <w:noProof/>
          <w:sz w:val="28"/>
          <w:szCs w:val="28"/>
        </w:rPr>
        <w:t xml:space="preserve">    getchar();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B1C35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5B1C35">
        <w:rPr>
          <w:rFonts w:ascii="Times New Roman" w:hAnsi="Times New Roman" w:cs="Times New Roman"/>
          <w:noProof/>
          <w:color w:val="0000FF"/>
          <w:sz w:val="28"/>
          <w:szCs w:val="28"/>
        </w:rPr>
        <w:t>return</w:t>
      </w:r>
      <w:r w:rsidRPr="005B1C35">
        <w:rPr>
          <w:rFonts w:ascii="Times New Roman" w:hAnsi="Times New Roman" w:cs="Times New Roman"/>
          <w:noProof/>
          <w:sz w:val="28"/>
          <w:szCs w:val="28"/>
        </w:rPr>
        <w:t xml:space="preserve"> 0;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B1C35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B1C35" w:rsidRDefault="005B1C35" w:rsidP="005B1C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B1C35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Результати роботи програми</w:t>
      </w:r>
    </w:p>
    <w:p w:rsidR="005B1C35" w:rsidRP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31544"/>
            <wp:effectExtent l="0" t="0" r="3175" b="0"/>
            <wp:docPr id="10" name="Рисунок 10" descr="C:\Users\Я\Pictures\Новый рисунок (26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\Pictures\Новый рисунок (26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1C35" w:rsidRDefault="005B1C35" w:rsidP="005B1C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1C35" w:rsidRPr="005B1C35" w:rsidRDefault="005B1C35" w:rsidP="005B1C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5136" w:rsidRPr="005B1C35" w:rsidRDefault="005B1C35" w:rsidP="005B1C35">
      <w:pPr>
        <w:tabs>
          <w:tab w:val="left" w:pos="52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085136" w:rsidRPr="005B1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436ED"/>
    <w:multiLevelType w:val="singleLevel"/>
    <w:tmpl w:val="CEAC36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27"/>
    <w:rsid w:val="00085136"/>
    <w:rsid w:val="000E0CD3"/>
    <w:rsid w:val="005B1C35"/>
    <w:rsid w:val="00F1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1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1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1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1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2013-03-23T18:54:00Z</dcterms:created>
  <dcterms:modified xsi:type="dcterms:W3CDTF">2013-03-23T19:14:00Z</dcterms:modified>
</cp:coreProperties>
</file>