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278" w:rsidRDefault="006303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:rsidR="00737278" w:rsidRDefault="00727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133350</wp:posOffset>
            </wp:positionV>
            <wp:extent cx="5578475" cy="3261360"/>
            <wp:effectExtent l="19050" t="0" r="3175" b="0"/>
            <wp:wrapThrough wrapText="bothSides">
              <wp:wrapPolygon edited="0">
                <wp:start x="-74" y="0"/>
                <wp:lineTo x="-74" y="21449"/>
                <wp:lineTo x="21612" y="21449"/>
                <wp:lineTo x="21612" y="0"/>
                <wp:lineTo x="-74" y="0"/>
              </wp:wrapPolygon>
            </wp:wrapThrough>
            <wp:docPr id="5" name="Рисунок 4" descr="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6" cstate="print"/>
                    <a:srcRect t="8155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78" w:rsidRDefault="006303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вне зависимости от того, есть ли у них книги или нет</w:t>
      </w:r>
    </w:p>
    <w:p w:rsidR="00737278" w:rsidRPr="00727179" w:rsidRDefault="00727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57785</wp:posOffset>
            </wp:positionV>
            <wp:extent cx="5273675" cy="4411980"/>
            <wp:effectExtent l="19050" t="0" r="3175" b="0"/>
            <wp:wrapThrough wrapText="bothSides">
              <wp:wrapPolygon edited="0">
                <wp:start x="-78" y="0"/>
                <wp:lineTo x="-78" y="21544"/>
                <wp:lineTo x="21613" y="21544"/>
                <wp:lineTo x="21613" y="0"/>
                <wp:lineTo x="-78" y="0"/>
              </wp:wrapPolygon>
            </wp:wrapThrough>
            <wp:docPr id="1" name="Рисунок 0" descr="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D5E" w:rsidRPr="00727179" w:rsidRDefault="00777D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77D5E" w:rsidRPr="00727179" w:rsidRDefault="00777D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77D5E" w:rsidRPr="00727179" w:rsidRDefault="00777D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77D5E" w:rsidRPr="00727179" w:rsidRDefault="00777D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77D5E" w:rsidRPr="00727179" w:rsidRDefault="00777D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77D5E" w:rsidRPr="00727179" w:rsidRDefault="00777D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77D5E" w:rsidRPr="00727179" w:rsidRDefault="00777D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77D5E" w:rsidRPr="00727179" w:rsidRDefault="00777D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37278" w:rsidRDefault="006303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Выведите название книги и имя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вне зависимости от того, есть ли информация о держателе книги в таблице или нет</w:t>
      </w:r>
    </w:p>
    <w:p w:rsidR="00737278" w:rsidRDefault="00070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-3175</wp:posOffset>
            </wp:positionV>
            <wp:extent cx="4949825" cy="3276600"/>
            <wp:effectExtent l="19050" t="0" r="3175" b="0"/>
            <wp:wrapThrough wrapText="bothSides">
              <wp:wrapPolygon edited="0">
                <wp:start x="-83" y="0"/>
                <wp:lineTo x="-83" y="21474"/>
                <wp:lineTo x="21614" y="21474"/>
                <wp:lineTo x="21614" y="0"/>
                <wp:lineTo x="-83" y="0"/>
              </wp:wrapPolygon>
            </wp:wrapThrough>
            <wp:docPr id="7" name="Рисунок 6" descr="2_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3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78" w:rsidRDefault="004A5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871855</wp:posOffset>
            </wp:positionV>
            <wp:extent cx="5551170" cy="3048000"/>
            <wp:effectExtent l="19050" t="0" r="0" b="0"/>
            <wp:wrapThrough wrapText="bothSides">
              <wp:wrapPolygon edited="0">
                <wp:start x="-74" y="0"/>
                <wp:lineTo x="-74" y="21465"/>
                <wp:lineTo x="21570" y="21465"/>
                <wp:lineTo x="21570" y="0"/>
                <wp:lineTo x="-74" y="0"/>
              </wp:wrapPolygon>
            </wp:wrapThrough>
            <wp:docPr id="3" name="Рисунок 2" descr="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39D"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фамилию, возраст персонажей и название книги, которая на них числится, при условии, что все владельцы книг должны быть с</w:t>
      </w:r>
      <w:r w:rsidR="0063039D">
        <w:rPr>
          <w:rFonts w:ascii="Consolas" w:eastAsia="Consolas" w:hAnsi="Consolas" w:cs="Consolas"/>
          <w:color w:val="000000"/>
          <w:sz w:val="28"/>
          <w:szCs w:val="28"/>
        </w:rPr>
        <w:t>тарше 15 лет</w:t>
      </w:r>
    </w:p>
    <w:p w:rsidR="00737278" w:rsidRDefault="007372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37278" w:rsidRDefault="002B71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971550</wp:posOffset>
            </wp:positionV>
            <wp:extent cx="4511675" cy="1059180"/>
            <wp:effectExtent l="19050" t="0" r="3175" b="0"/>
            <wp:wrapThrough wrapText="bothSides">
              <wp:wrapPolygon edited="0">
                <wp:start x="-91" y="0"/>
                <wp:lineTo x="-91" y="21367"/>
                <wp:lineTo x="21615" y="21367"/>
                <wp:lineTo x="21615" y="0"/>
                <wp:lineTo x="-91" y="0"/>
              </wp:wrapPolygon>
            </wp:wrapThrough>
            <wp:docPr id="6" name="Рисунок 5" descr="2_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5 (2).png"/>
                    <pic:cNvPicPr/>
                  </pic:nvPicPr>
                  <pic:blipFill>
                    <a:blip r:embed="rId10" cstate="print"/>
                    <a:srcRect b="64359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39D"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 w:rsidR="0063039D"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 w:rsidR="0063039D">
        <w:rPr>
          <w:rFonts w:ascii="Consolas" w:eastAsia="Consolas" w:hAnsi="Consolas" w:cs="Consolas"/>
          <w:color w:val="000000"/>
          <w:sz w:val="28"/>
          <w:szCs w:val="28"/>
        </w:rPr>
        <w:t xml:space="preserve"> неизвестен</w:t>
      </w:r>
    </w:p>
    <w:p w:rsidR="00737278" w:rsidRDefault="0063039D">
      <w:pPr>
        <w:spacing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992505</wp:posOffset>
            </wp:positionV>
            <wp:extent cx="4511675" cy="708660"/>
            <wp:effectExtent l="19050" t="0" r="3175" b="0"/>
            <wp:wrapThrough wrapText="bothSides">
              <wp:wrapPolygon edited="0">
                <wp:start x="-91" y="0"/>
                <wp:lineTo x="-91" y="20903"/>
                <wp:lineTo x="21615" y="20903"/>
                <wp:lineTo x="21615" y="0"/>
                <wp:lineTo x="-91" y="0"/>
              </wp:wrapPolygon>
            </wp:wrapThrough>
            <wp:docPr id="8" name="Рисунок 7" descr="2_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5 (2).png"/>
                    <pic:cNvPicPr/>
                  </pic:nvPicPr>
                  <pic:blipFill>
                    <a:blip r:embed="rId10" cstate="print"/>
                    <a:srcRect t="76154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278" w:rsidRDefault="006303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вложенный </w:t>
      </w: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>запрос</w:t>
      </w:r>
      <w:proofErr w:type="gramEnd"/>
      <w:r w:rsidR="00D9796C" w:rsidRPr="00D9796C">
        <w:rPr>
          <w:rFonts w:ascii="Consolas" w:eastAsia="Consolas" w:hAnsi="Consolas" w:cs="Consolas"/>
          <w:color w:val="000000"/>
          <w:sz w:val="28"/>
          <w:szCs w:val="28"/>
        </w:rPr>
        <w:t xml:space="preserve"> выведите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количество книг,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больше, чем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Hermione</w:t>
      </w:r>
      <w:proofErr w:type="spellEnd"/>
    </w:p>
    <w:p w:rsidR="00737278" w:rsidRDefault="007372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37278" w:rsidRDefault="007372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737278" w:rsidRDefault="006303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С помощью вложенного запроса выведите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рсонажа, у которого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Unknown</w:t>
      </w:r>
      <w:proofErr w:type="spellEnd"/>
    </w:p>
    <w:p w:rsidR="00737278" w:rsidRDefault="00737278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:rsidR="00737278" w:rsidRDefault="00737278">
      <w:pPr>
        <w:rPr>
          <w:rFonts w:ascii="Consolas" w:eastAsia="Consolas" w:hAnsi="Consolas" w:cs="Consolas"/>
          <w:sz w:val="28"/>
          <w:szCs w:val="28"/>
        </w:rPr>
      </w:pPr>
    </w:p>
    <w:p w:rsidR="00737278" w:rsidRDefault="007372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sectPr w:rsidR="00737278" w:rsidSect="0073727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B47F2"/>
    <w:multiLevelType w:val="multilevel"/>
    <w:tmpl w:val="45DC8FB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7278"/>
    <w:rsid w:val="00070632"/>
    <w:rsid w:val="000B02C3"/>
    <w:rsid w:val="002B714A"/>
    <w:rsid w:val="004A5558"/>
    <w:rsid w:val="0058358F"/>
    <w:rsid w:val="0063039D"/>
    <w:rsid w:val="00727179"/>
    <w:rsid w:val="00737278"/>
    <w:rsid w:val="00777D5E"/>
    <w:rsid w:val="007C5EDC"/>
    <w:rsid w:val="009F6D7B"/>
    <w:rsid w:val="00D63680"/>
    <w:rsid w:val="00D9796C"/>
    <w:rsid w:val="00E0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7BE"/>
  </w:style>
  <w:style w:type="paragraph" w:styleId="1">
    <w:name w:val="heading 1"/>
    <w:basedOn w:val="normal"/>
    <w:next w:val="normal"/>
    <w:rsid w:val="007372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7372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372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372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73727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7372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37278"/>
  </w:style>
  <w:style w:type="table" w:customStyle="1" w:styleId="TableNormal">
    <w:name w:val="Table Normal"/>
    <w:rsid w:val="007372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3727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7">
    <w:name w:val="Subtitle"/>
    <w:basedOn w:val="normal"/>
    <w:next w:val="normal"/>
    <w:rsid w:val="007372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9F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6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P/PSEjoQ/OO3hL/NU4LD08EQ==">AMUW2mV+3HHhTf2qqqpBbVG4N0486KfJo+vux85vjY3VUcLrl1EOC9nTFDwpFT2c+4yJanmbD913atakBOBf21MPBZoTqDTm/UwD3sbA/BpnLPYI3XZiSQU=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Даниил</cp:lastModifiedBy>
  <cp:revision>14</cp:revision>
  <dcterms:created xsi:type="dcterms:W3CDTF">2022-07-23T17:44:00Z</dcterms:created>
  <dcterms:modified xsi:type="dcterms:W3CDTF">2024-08-28T19:34:00Z</dcterms:modified>
</cp:coreProperties>
</file>