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24DD5" w14:textId="3BAF4733" w:rsidR="005C47B5" w:rsidRPr="00D701E2" w:rsidRDefault="00D701E2" w:rsidP="00D701E2">
      <w:pPr>
        <w:jc w:val="center"/>
        <w:rPr>
          <w:b/>
          <w:bCs/>
          <w:sz w:val="40"/>
          <w:szCs w:val="40"/>
        </w:rPr>
      </w:pPr>
      <w:r w:rsidRPr="00D701E2">
        <w:rPr>
          <w:b/>
          <w:bCs/>
          <w:sz w:val="40"/>
          <w:szCs w:val="40"/>
        </w:rPr>
        <w:t>Техническое задание</w:t>
      </w:r>
    </w:p>
    <w:p w14:paraId="4E4B43E5" w14:textId="60792906" w:rsidR="00D701E2" w:rsidRDefault="00D701E2" w:rsidP="00D701E2">
      <w:pPr>
        <w:jc w:val="center"/>
        <w:rPr>
          <w:b/>
          <w:bCs/>
          <w:sz w:val="40"/>
          <w:szCs w:val="40"/>
          <w:lang w:val="en-US"/>
        </w:rPr>
      </w:pPr>
      <w:r w:rsidRPr="00D701E2">
        <w:rPr>
          <w:b/>
          <w:bCs/>
          <w:sz w:val="40"/>
          <w:szCs w:val="40"/>
          <w:lang w:val="en-US"/>
        </w:rPr>
        <w:t>“</w:t>
      </w:r>
      <w:r w:rsidRPr="00D701E2">
        <w:rPr>
          <w:b/>
          <w:bCs/>
          <w:sz w:val="40"/>
          <w:szCs w:val="40"/>
        </w:rPr>
        <w:t>Зоопарк</w:t>
      </w:r>
      <w:r w:rsidRPr="00D701E2">
        <w:rPr>
          <w:b/>
          <w:bCs/>
          <w:sz w:val="40"/>
          <w:szCs w:val="40"/>
          <w:lang w:val="en-US"/>
        </w:rPr>
        <w:t>”</w:t>
      </w:r>
    </w:p>
    <w:p w14:paraId="2327B3EE" w14:textId="51E2DE49" w:rsidR="00D701E2" w:rsidRPr="00DF6A5B" w:rsidRDefault="00D701E2" w:rsidP="00D701E2">
      <w:pPr>
        <w:rPr>
          <w:b/>
          <w:bCs/>
          <w:sz w:val="44"/>
          <w:szCs w:val="44"/>
        </w:rPr>
      </w:pPr>
      <w:r w:rsidRPr="00DF6A5B">
        <w:rPr>
          <w:b/>
          <w:bCs/>
          <w:sz w:val="44"/>
          <w:szCs w:val="44"/>
        </w:rPr>
        <w:t>1.Общие сведения</w:t>
      </w:r>
    </w:p>
    <w:p w14:paraId="0776717C" w14:textId="299A77D3" w:rsidR="00D701E2" w:rsidRPr="00D701E2" w:rsidRDefault="00D701E2" w:rsidP="00D701E2">
      <w:pPr>
        <w:rPr>
          <w:b/>
          <w:bCs/>
          <w:sz w:val="36"/>
          <w:szCs w:val="36"/>
        </w:rPr>
      </w:pPr>
      <w:r w:rsidRPr="00D701E2">
        <w:rPr>
          <w:b/>
          <w:bCs/>
          <w:sz w:val="36"/>
          <w:szCs w:val="36"/>
        </w:rPr>
        <w:t>1.</w:t>
      </w:r>
      <w:proofErr w:type="gramStart"/>
      <w:r w:rsidRPr="00D701E2">
        <w:rPr>
          <w:b/>
          <w:bCs/>
          <w:sz w:val="36"/>
          <w:szCs w:val="36"/>
        </w:rPr>
        <w:t>1.Наименование</w:t>
      </w:r>
      <w:proofErr w:type="gramEnd"/>
      <w:r w:rsidRPr="00D701E2">
        <w:rPr>
          <w:b/>
          <w:bCs/>
          <w:sz w:val="36"/>
          <w:szCs w:val="36"/>
        </w:rPr>
        <w:t xml:space="preserve"> системы</w:t>
      </w:r>
    </w:p>
    <w:p w14:paraId="25F39FCA" w14:textId="1EFB5614" w:rsidR="00D701E2" w:rsidRPr="00D701E2" w:rsidRDefault="00D701E2" w:rsidP="00D701E2">
      <w:pPr>
        <w:rPr>
          <w:b/>
          <w:bCs/>
          <w:sz w:val="28"/>
          <w:szCs w:val="28"/>
        </w:rPr>
      </w:pPr>
      <w:r w:rsidRPr="00D701E2">
        <w:rPr>
          <w:b/>
          <w:bCs/>
          <w:sz w:val="28"/>
          <w:szCs w:val="28"/>
        </w:rPr>
        <w:t>1.1.</w:t>
      </w:r>
      <w:proofErr w:type="gramStart"/>
      <w:r w:rsidRPr="00D701E2">
        <w:rPr>
          <w:b/>
          <w:bCs/>
          <w:sz w:val="28"/>
          <w:szCs w:val="28"/>
        </w:rPr>
        <w:t>1.Полное</w:t>
      </w:r>
      <w:proofErr w:type="gramEnd"/>
      <w:r w:rsidRPr="00D701E2">
        <w:rPr>
          <w:b/>
          <w:bCs/>
          <w:sz w:val="28"/>
          <w:szCs w:val="28"/>
        </w:rPr>
        <w:t xml:space="preserve"> наименование системы</w:t>
      </w:r>
    </w:p>
    <w:p w14:paraId="2B221289" w14:textId="0113B06C" w:rsidR="00D701E2" w:rsidRDefault="00D701E2" w:rsidP="00D701E2">
      <w:pPr>
        <w:rPr>
          <w:sz w:val="28"/>
          <w:szCs w:val="28"/>
        </w:rPr>
      </w:pPr>
      <w:r w:rsidRPr="00D701E2">
        <w:rPr>
          <w:sz w:val="28"/>
          <w:szCs w:val="28"/>
        </w:rPr>
        <w:t>Полное наименование: База данных зоопарка</w:t>
      </w:r>
      <w:r>
        <w:rPr>
          <w:sz w:val="28"/>
          <w:szCs w:val="28"/>
        </w:rPr>
        <w:t>.</w:t>
      </w:r>
    </w:p>
    <w:p w14:paraId="6B63BD94" w14:textId="0135070B" w:rsidR="00D701E2" w:rsidRDefault="00D701E2" w:rsidP="00D701E2">
      <w:pPr>
        <w:rPr>
          <w:b/>
          <w:bCs/>
          <w:sz w:val="28"/>
          <w:szCs w:val="28"/>
        </w:rPr>
      </w:pPr>
      <w:r w:rsidRPr="00D701E2">
        <w:rPr>
          <w:b/>
          <w:bCs/>
          <w:sz w:val="28"/>
          <w:szCs w:val="28"/>
        </w:rPr>
        <w:t>1.1.</w:t>
      </w:r>
      <w:proofErr w:type="gramStart"/>
      <w:r w:rsidRPr="00D701E2">
        <w:rPr>
          <w:b/>
          <w:bCs/>
          <w:sz w:val="28"/>
          <w:szCs w:val="28"/>
        </w:rPr>
        <w:t>2.Краткое</w:t>
      </w:r>
      <w:proofErr w:type="gramEnd"/>
      <w:r w:rsidRPr="00D701E2">
        <w:rPr>
          <w:b/>
          <w:bCs/>
          <w:sz w:val="28"/>
          <w:szCs w:val="28"/>
        </w:rPr>
        <w:t xml:space="preserve"> наименование</w:t>
      </w:r>
      <w:r>
        <w:rPr>
          <w:b/>
          <w:bCs/>
          <w:sz w:val="28"/>
          <w:szCs w:val="28"/>
        </w:rPr>
        <w:t xml:space="preserve"> системы</w:t>
      </w:r>
    </w:p>
    <w:p w14:paraId="6A5BDA81" w14:textId="5B59CDED" w:rsidR="00DF6A5B" w:rsidRDefault="00DF6A5B" w:rsidP="00D701E2">
      <w:pPr>
        <w:rPr>
          <w:sz w:val="28"/>
          <w:szCs w:val="28"/>
        </w:rPr>
      </w:pPr>
      <w:r>
        <w:rPr>
          <w:sz w:val="28"/>
          <w:szCs w:val="28"/>
        </w:rPr>
        <w:t>Краткое наименование: БДЗ.</w:t>
      </w:r>
    </w:p>
    <w:p w14:paraId="2476AF53" w14:textId="77777777" w:rsidR="00DF6A5B" w:rsidRDefault="00DF6A5B" w:rsidP="00DF6A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1.2. Основания для проведения работ</w:t>
      </w:r>
    </w:p>
    <w:p w14:paraId="7830C769" w14:textId="77777777" w:rsidR="00DF6A5B" w:rsidRDefault="00DF6A5B" w:rsidP="00DF6A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25EF332" w14:textId="5B1FF595" w:rsidR="00DF6A5B" w:rsidRDefault="00DF6A5B" w:rsidP="00DF6A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Работа выполняется на основании договора №231/2910 от 2</w:t>
      </w:r>
      <w:r w:rsidR="007D4E86"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7D4E86">
        <w:rPr>
          <w:rFonts w:ascii="Times New Roman" w:hAnsi="Times New Roman" w:cs="Times New Roman"/>
          <w:color w:val="000000"/>
          <w:sz w:val="28"/>
          <w:szCs w:val="28"/>
        </w:rPr>
        <w:t>01</w:t>
      </w:r>
      <w:r>
        <w:rPr>
          <w:rFonts w:ascii="Times New Roman" w:hAnsi="Times New Roman" w:cs="Times New Roman"/>
          <w:color w:val="000000"/>
          <w:sz w:val="28"/>
          <w:szCs w:val="28"/>
        </w:rPr>
        <w:t>.202</w:t>
      </w:r>
      <w:r w:rsidR="007D4E86"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между Заказчиком и Разработчиком.</w:t>
      </w:r>
    </w:p>
    <w:p w14:paraId="1F3DE493" w14:textId="3028BD90" w:rsidR="00DF6A5B" w:rsidRDefault="00DF6A5B" w:rsidP="00D701E2">
      <w:pPr>
        <w:rPr>
          <w:sz w:val="28"/>
          <w:szCs w:val="28"/>
        </w:rPr>
      </w:pPr>
    </w:p>
    <w:p w14:paraId="7696C58E" w14:textId="77777777" w:rsidR="007D4E86" w:rsidRDefault="007D4E86" w:rsidP="007D4E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1.3. Наименование организация - Заказчика и Разработчика</w:t>
      </w:r>
    </w:p>
    <w:p w14:paraId="1125DF29" w14:textId="77777777" w:rsidR="007D4E86" w:rsidRDefault="007D4E86" w:rsidP="007D4E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BB00E2F" w14:textId="7C20D3B7" w:rsidR="007D4E86" w:rsidRDefault="007D4E86" w:rsidP="007D4E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x-none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x-none"/>
        </w:rPr>
        <w:t>1.3.1. Заказчик</w:t>
      </w:r>
    </w:p>
    <w:p w14:paraId="0B0386D7" w14:textId="77777777" w:rsidR="007D4E86" w:rsidRDefault="007D4E86" w:rsidP="007D4E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Заказчик: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Трогательный зоопарк </w:t>
      </w:r>
    </w:p>
    <w:p w14:paraId="0CBB4594" w14:textId="25B160FB" w:rsidR="007D4E86" w:rsidRDefault="007D4E86" w:rsidP="007D4E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Адрес фактический: г. </w:t>
      </w:r>
      <w:r>
        <w:rPr>
          <w:rFonts w:ascii="Times New Roman" w:hAnsi="Times New Roman" w:cs="Times New Roman"/>
          <w:color w:val="000000"/>
          <w:sz w:val="28"/>
          <w:szCs w:val="28"/>
        </w:rPr>
        <w:t>Ейск, ул.</w:t>
      </w:r>
      <w:r w:rsidR="00BA17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Шмидта 16</w:t>
      </w:r>
      <w:r w:rsidRPr="007D4E86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161D8153" w14:textId="10CEE7F8" w:rsidR="007D4E86" w:rsidRDefault="007D4E86" w:rsidP="007D4E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Телефон / Факс: +7 </w:t>
      </w:r>
      <w:r>
        <w:rPr>
          <w:rFonts w:ascii="Times New Roman" w:hAnsi="Times New Roman" w:cs="Times New Roman"/>
          <w:color w:val="000000"/>
          <w:sz w:val="28"/>
          <w:szCs w:val="28"/>
        </w:rPr>
        <w:t>(988) 526-76-66</w:t>
      </w:r>
    </w:p>
    <w:p w14:paraId="6CA5DC46" w14:textId="77777777" w:rsidR="007D4E86" w:rsidRDefault="007D4E86" w:rsidP="007D4E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D2B9BDE" w14:textId="77777777" w:rsidR="007D4E86" w:rsidRDefault="007D4E86" w:rsidP="007D4E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x-none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x-none"/>
        </w:rPr>
        <w:t>1.3.2. Разработчик</w:t>
      </w:r>
    </w:p>
    <w:p w14:paraId="7D074BFE" w14:textId="77777777" w:rsidR="007D4E86" w:rsidRDefault="007D4E86" w:rsidP="007D4E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x-none"/>
        </w:rPr>
      </w:pPr>
    </w:p>
    <w:p w14:paraId="1BFB3FE5" w14:textId="6643CE0B" w:rsidR="007D4E86" w:rsidRDefault="007D4E86" w:rsidP="007D4E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Разработчик: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Пильгуй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Даниил Денисович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Адрес фактический: г. </w:t>
      </w:r>
      <w:r>
        <w:rPr>
          <w:rFonts w:ascii="Times New Roman" w:hAnsi="Times New Roman" w:cs="Times New Roman"/>
          <w:color w:val="000000"/>
          <w:sz w:val="28"/>
          <w:szCs w:val="28"/>
        </w:rPr>
        <w:t>Ейск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ул. Каштановая 7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Телефон / Факс: +7 (</w:t>
      </w:r>
      <w:r>
        <w:rPr>
          <w:rFonts w:ascii="Times New Roman" w:hAnsi="Times New Roman" w:cs="Times New Roman"/>
          <w:color w:val="000000"/>
          <w:sz w:val="28"/>
          <w:szCs w:val="28"/>
        </w:rPr>
        <w:t>918) 272-18-59</w:t>
      </w:r>
    </w:p>
    <w:p w14:paraId="52446A5D" w14:textId="77777777" w:rsidR="00BA17E8" w:rsidRDefault="00BA17E8" w:rsidP="007D4E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500C67E" w14:textId="77777777" w:rsidR="00BA17E8" w:rsidRDefault="00BA17E8" w:rsidP="00BA17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1.4. Плановые сроки начала и окончания работы</w:t>
      </w:r>
    </w:p>
    <w:p w14:paraId="59CB9634" w14:textId="77777777" w:rsidR="00BA17E8" w:rsidRDefault="00BA17E8" w:rsidP="00BA17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724E3F33" w14:textId="0DBC50B7" w:rsidR="00BA17E8" w:rsidRPr="00BA17E8" w:rsidRDefault="00BA17E8" w:rsidP="00BA17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Начало работы: </w:t>
      </w:r>
      <w:r>
        <w:rPr>
          <w:rFonts w:ascii="Times New Roman" w:hAnsi="Times New Roman" w:cs="Times New Roman"/>
          <w:color w:val="000000"/>
          <w:sz w:val="28"/>
          <w:szCs w:val="28"/>
        </w:rPr>
        <w:t>24</w:t>
      </w:r>
      <w:r>
        <w:rPr>
          <w:rFonts w:ascii="Times New Roman" w:hAnsi="Times New Roman" w:cs="Times New Roman"/>
          <w:color w:val="000000"/>
          <w:sz w:val="28"/>
          <w:szCs w:val="28"/>
          <w:lang w:val="x-none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01.2024.</w:t>
      </w:r>
    </w:p>
    <w:p w14:paraId="3EDB8076" w14:textId="56FC8ABB" w:rsidR="00BA17E8" w:rsidRDefault="00BA17E8" w:rsidP="00BA17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Окончание работы: </w:t>
      </w:r>
      <w:r>
        <w:rPr>
          <w:rFonts w:ascii="Times New Roman" w:hAnsi="Times New Roman" w:cs="Times New Roman"/>
          <w:color w:val="000000"/>
          <w:sz w:val="28"/>
          <w:szCs w:val="28"/>
        </w:rPr>
        <w:t>11</w:t>
      </w:r>
      <w:r>
        <w:rPr>
          <w:rFonts w:ascii="Times New Roman" w:hAnsi="Times New Roman" w:cs="Times New Roman"/>
          <w:color w:val="000000"/>
          <w:sz w:val="28"/>
          <w:szCs w:val="28"/>
          <w:lang w:val="x-none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04.</w:t>
      </w:r>
      <w:r>
        <w:rPr>
          <w:rFonts w:ascii="Times New Roman" w:hAnsi="Times New Roman" w:cs="Times New Roman"/>
          <w:color w:val="000000"/>
          <w:sz w:val="28"/>
          <w:szCs w:val="28"/>
          <w:lang w:val="x-none"/>
        </w:rPr>
        <w:t>2024.</w:t>
      </w:r>
    </w:p>
    <w:p w14:paraId="05DC0F4E" w14:textId="3DBD69F1" w:rsidR="00BA17E8" w:rsidRDefault="00BA17E8" w:rsidP="00BA17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x-none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26962250" w14:textId="52EE19F4" w:rsidR="00BA17E8" w:rsidRDefault="00BA17E8" w:rsidP="00BA17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</w:p>
    <w:p w14:paraId="13668E52" w14:textId="77777777" w:rsidR="00BA17E8" w:rsidRDefault="00BA17E8" w:rsidP="00BA17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</w:p>
    <w:p w14:paraId="7842A992" w14:textId="77777777" w:rsidR="00BA17E8" w:rsidRDefault="00BA17E8" w:rsidP="00BA17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lastRenderedPageBreak/>
        <w:t>1.6. Порядок оформления и предъявления заказчику результатов работ</w:t>
      </w:r>
    </w:p>
    <w:p w14:paraId="30702E7E" w14:textId="77777777" w:rsidR="00BA17E8" w:rsidRDefault="00BA17E8" w:rsidP="00BA17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1EFD58C1" w14:textId="5AB45357" w:rsidR="00BA17E8" w:rsidRDefault="00BA17E8" w:rsidP="00BA17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52F17ACC" w14:textId="0F67CCC9" w:rsidR="00BA17E8" w:rsidRDefault="00BA17E8" w:rsidP="007D4E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</w:p>
    <w:p w14:paraId="1C2804FA" w14:textId="77777777" w:rsidR="00BA17E8" w:rsidRDefault="00BA17E8" w:rsidP="007D4E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</w:p>
    <w:p w14:paraId="09B23B5B" w14:textId="77777777" w:rsidR="00BA17E8" w:rsidRDefault="00BA17E8" w:rsidP="00BA17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2. Назначение и цели создания системы</w:t>
      </w:r>
    </w:p>
    <w:p w14:paraId="159BC9CF" w14:textId="77777777" w:rsidR="00BA17E8" w:rsidRDefault="00BA17E8" w:rsidP="00BA17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1499C313" w14:textId="77777777" w:rsidR="00BA17E8" w:rsidRDefault="00BA17E8" w:rsidP="00BA17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69DD5E35" w14:textId="77777777" w:rsidR="00BA17E8" w:rsidRDefault="00BA17E8" w:rsidP="00BA17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2.1. Назначение системы</w:t>
      </w:r>
    </w:p>
    <w:p w14:paraId="6C73FAD5" w14:textId="77777777" w:rsidR="00BA17E8" w:rsidRDefault="00BA17E8" w:rsidP="00BA17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386AA694" w14:textId="78612AEB" w:rsidR="00BA17E8" w:rsidRDefault="00BA17E8" w:rsidP="00BA17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x-none"/>
        </w:rPr>
        <w:t>БД</w:t>
      </w:r>
      <w:r>
        <w:rPr>
          <w:rFonts w:ascii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 предназначена для повышения эффективности работы </w:t>
      </w:r>
      <w:r>
        <w:rPr>
          <w:rFonts w:ascii="Times New Roman" w:hAnsi="Times New Roman" w:cs="Times New Roman"/>
          <w:color w:val="000000"/>
          <w:sz w:val="28"/>
          <w:szCs w:val="28"/>
        </w:rPr>
        <w:t>Зоопарка</w:t>
      </w:r>
      <w:r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. Информационная система позволит управлять задачами, которые будут приниматься Заказчиком, например, </w:t>
      </w:r>
      <w:r>
        <w:rPr>
          <w:rFonts w:ascii="Times New Roman" w:hAnsi="Times New Roman" w:cs="Times New Roman"/>
          <w:color w:val="000000"/>
          <w:sz w:val="28"/>
          <w:szCs w:val="28"/>
        </w:rPr>
        <w:t>вести график работы персонала</w:t>
      </w:r>
      <w:r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отслеживание информации о посетителях</w:t>
      </w:r>
      <w:r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 и т.д.</w:t>
      </w:r>
    </w:p>
    <w:p w14:paraId="6E855680" w14:textId="77777777" w:rsidR="00BA17E8" w:rsidRPr="00BA17E8" w:rsidRDefault="00BA17E8" w:rsidP="00BA17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17E8">
        <w:rPr>
          <w:rFonts w:ascii="Times New Roman" w:hAnsi="Times New Roman" w:cs="Times New Roman"/>
          <w:color w:val="000000"/>
          <w:sz w:val="28"/>
          <w:szCs w:val="28"/>
        </w:rPr>
        <w:t>В рамках проекта автоматизируется информационная деятельность в следующих процессах:</w:t>
      </w:r>
    </w:p>
    <w:p w14:paraId="0C546B6F" w14:textId="4881FC76" w:rsidR="00BA17E8" w:rsidRPr="00BA17E8" w:rsidRDefault="00BA17E8" w:rsidP="00BA17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17E8">
        <w:rPr>
          <w:rFonts w:ascii="Times New Roman" w:hAnsi="Times New Roman" w:cs="Times New Roman"/>
          <w:color w:val="000000"/>
          <w:sz w:val="28"/>
          <w:szCs w:val="28"/>
        </w:rPr>
        <w:t xml:space="preserve">1. Контроль за </w:t>
      </w:r>
      <w:r>
        <w:rPr>
          <w:rFonts w:ascii="Times New Roman" w:hAnsi="Times New Roman" w:cs="Times New Roman"/>
          <w:color w:val="000000"/>
          <w:sz w:val="28"/>
          <w:szCs w:val="28"/>
        </w:rPr>
        <w:t>животными</w:t>
      </w:r>
      <w:r w:rsidRPr="00BA17E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DAA296A" w14:textId="3F8EB786" w:rsidR="00BA17E8" w:rsidRPr="00BA17E8" w:rsidRDefault="00BA17E8" w:rsidP="00BA17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17E8">
        <w:rPr>
          <w:rFonts w:ascii="Times New Roman" w:hAnsi="Times New Roman" w:cs="Times New Roman"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Работа с документами</w:t>
      </w:r>
      <w:r w:rsidRPr="00BA17E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40381CE" w14:textId="74095D89" w:rsidR="00BA17E8" w:rsidRPr="00BA17E8" w:rsidRDefault="00BA17E8" w:rsidP="00BA17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17E8"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r>
        <w:rPr>
          <w:rFonts w:ascii="Times New Roman" w:hAnsi="Times New Roman" w:cs="Times New Roman"/>
          <w:color w:val="000000"/>
          <w:sz w:val="28"/>
          <w:szCs w:val="28"/>
        </w:rPr>
        <w:t>Учет ветеринарных препаратов и кормов</w:t>
      </w:r>
      <w:r w:rsidRPr="00BA17E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5977B73" w14:textId="4B9B4D0A" w:rsidR="00BA17E8" w:rsidRDefault="00BA17E8" w:rsidP="00BA17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17E8">
        <w:rPr>
          <w:rFonts w:ascii="Times New Roman" w:hAnsi="Times New Roman" w:cs="Times New Roman"/>
          <w:color w:val="000000"/>
          <w:sz w:val="28"/>
          <w:szCs w:val="28"/>
        </w:rPr>
        <w:t>4.</w:t>
      </w:r>
      <w:r w:rsidR="00BA4BB5">
        <w:rPr>
          <w:rFonts w:ascii="Times New Roman" w:hAnsi="Times New Roman" w:cs="Times New Roman"/>
          <w:color w:val="000000"/>
          <w:sz w:val="28"/>
          <w:szCs w:val="28"/>
        </w:rPr>
        <w:t xml:space="preserve"> Здоровье животных</w:t>
      </w:r>
      <w:r w:rsidRPr="00BA17E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FE765CE" w14:textId="0B395C44" w:rsidR="00BA4BB5" w:rsidRDefault="00BA4BB5" w:rsidP="00BA17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6C43447" w14:textId="77777777" w:rsidR="00BA4BB5" w:rsidRDefault="00BA4BB5" w:rsidP="00BA4B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2.2. Цели создания системы</w:t>
      </w:r>
    </w:p>
    <w:p w14:paraId="50165FAF" w14:textId="77777777" w:rsidR="00BA4BB5" w:rsidRDefault="00BA4BB5" w:rsidP="00BA4B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56198E4" w14:textId="4566940E" w:rsidR="00BA4BB5" w:rsidRDefault="00BA4BB5" w:rsidP="00BA4B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x-none"/>
        </w:rPr>
        <w:t>БД</w:t>
      </w:r>
      <w:r>
        <w:rPr>
          <w:rFonts w:ascii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 создается с целью:</w:t>
      </w:r>
    </w:p>
    <w:p w14:paraId="0C330DEA" w14:textId="2574ECBF" w:rsidR="00BA4BB5" w:rsidRDefault="00BA4BB5" w:rsidP="00BA4B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x-none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хранения информации о животных, их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мед.истории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т.д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x-none"/>
        </w:rPr>
        <w:t>;</w:t>
      </w:r>
    </w:p>
    <w:p w14:paraId="1DA98E7F" w14:textId="324BEAA1" w:rsidR="00BA4BB5" w:rsidRDefault="00BA4BB5" w:rsidP="00BA4B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x-none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контроля за популяцией животных</w:t>
      </w:r>
      <w:r>
        <w:rPr>
          <w:rFonts w:ascii="Times New Roman" w:hAnsi="Times New Roman" w:cs="Times New Roman"/>
          <w:color w:val="000000"/>
          <w:sz w:val="28"/>
          <w:szCs w:val="28"/>
          <w:lang w:val="x-none"/>
        </w:rPr>
        <w:t>;</w:t>
      </w:r>
    </w:p>
    <w:p w14:paraId="0CCC525D" w14:textId="11AB0F17" w:rsidR="00BA4BB5" w:rsidRDefault="00BA4BB5" w:rsidP="00BA4B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x-none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это поможет более эффективно управлять зоопарком</w:t>
      </w:r>
      <w:r>
        <w:rPr>
          <w:rFonts w:ascii="Times New Roman" w:hAnsi="Times New Roman" w:cs="Times New Roman"/>
          <w:color w:val="000000"/>
          <w:sz w:val="28"/>
          <w:szCs w:val="28"/>
          <w:lang w:val="x-none"/>
        </w:rPr>
        <w:t>.</w:t>
      </w:r>
    </w:p>
    <w:p w14:paraId="1580846B" w14:textId="77777777" w:rsidR="00BA4BB5" w:rsidRDefault="00BA4BB5" w:rsidP="00BA4B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</w:p>
    <w:p w14:paraId="7E64AD0C" w14:textId="77777777" w:rsidR="00BA4BB5" w:rsidRPr="00BA4BB5" w:rsidRDefault="00BA4BB5" w:rsidP="00BA4B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4BB5">
        <w:rPr>
          <w:rFonts w:ascii="Times New Roman" w:hAnsi="Times New Roman" w:cs="Times New Roman"/>
          <w:color w:val="000000"/>
          <w:sz w:val="28"/>
          <w:szCs w:val="28"/>
        </w:rPr>
        <w:t>В результате создания базы данных должны быть улучшены значения следующих показателей:</w:t>
      </w:r>
    </w:p>
    <w:p w14:paraId="774F9DB1" w14:textId="03E8E61C" w:rsidR="00BA4BB5" w:rsidRPr="00BA4BB5" w:rsidRDefault="00BA4BB5" w:rsidP="00BA4B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4BB5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</w:rPr>
        <w:t>улучшение условий для животных</w:t>
      </w:r>
      <w:r w:rsidRPr="00BA4BB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46184B7" w14:textId="18D06065" w:rsidR="00BA4BB5" w:rsidRDefault="00BA4BB5" w:rsidP="00BA4B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4BB5">
        <w:rPr>
          <w:rFonts w:ascii="Times New Roman" w:hAnsi="Times New Roman" w:cs="Times New Roman"/>
          <w:color w:val="000000"/>
          <w:sz w:val="28"/>
          <w:szCs w:val="28"/>
        </w:rPr>
        <w:t xml:space="preserve">- эффективность </w:t>
      </w:r>
      <w:r>
        <w:rPr>
          <w:rFonts w:ascii="Times New Roman" w:hAnsi="Times New Roman" w:cs="Times New Roman"/>
          <w:color w:val="000000"/>
          <w:sz w:val="28"/>
          <w:szCs w:val="28"/>
        </w:rPr>
        <w:t>зоопарка</w:t>
      </w:r>
      <w:r w:rsidRPr="00BA4BB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D0EBA37" w14:textId="572B46E7" w:rsidR="00BA4BB5" w:rsidRPr="00BA4BB5" w:rsidRDefault="00BA4BB5" w:rsidP="00BA4B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улучшение инфраструктуры зоопарка</w:t>
      </w:r>
    </w:p>
    <w:p w14:paraId="6C2D2C3B" w14:textId="7B8DB3B8" w:rsidR="00BA4BB5" w:rsidRPr="00BA4BB5" w:rsidRDefault="00BA4BB5" w:rsidP="00BA4B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4BB5">
        <w:rPr>
          <w:rFonts w:ascii="Times New Roman" w:hAnsi="Times New Roman" w:cs="Times New Roman"/>
          <w:color w:val="000000"/>
          <w:sz w:val="28"/>
          <w:szCs w:val="28"/>
        </w:rPr>
        <w:t xml:space="preserve">- эффективность </w:t>
      </w:r>
      <w:r>
        <w:rPr>
          <w:rFonts w:ascii="Times New Roman" w:hAnsi="Times New Roman" w:cs="Times New Roman"/>
          <w:color w:val="000000"/>
          <w:sz w:val="28"/>
          <w:szCs w:val="28"/>
        </w:rPr>
        <w:t>популяции животных</w:t>
      </w:r>
      <w:r w:rsidRPr="00BA4BB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2955AAC" w14:textId="09091A58" w:rsidR="00BA4BB5" w:rsidRDefault="00BA4BB5" w:rsidP="00BA17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D4462A2" w14:textId="0388B154" w:rsidR="00BA4BB5" w:rsidRDefault="00BA4BB5" w:rsidP="00BA17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E079A24" w14:textId="74B11A83" w:rsidR="00BA4BB5" w:rsidRDefault="00BA4BB5" w:rsidP="00BA17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EB813C1" w14:textId="66DAA54F" w:rsidR="00BA4BB5" w:rsidRDefault="00BA4BB5" w:rsidP="00BA4B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lastRenderedPageBreak/>
        <w:t>3. Характеристика объектов автоматизации</w:t>
      </w:r>
    </w:p>
    <w:p w14:paraId="6D04AB80" w14:textId="77777777" w:rsidR="00BA4BB5" w:rsidRDefault="00BA4BB5" w:rsidP="00BA4B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4952FFB6" w14:textId="1028C728" w:rsidR="00BA4BB5" w:rsidRDefault="00BA4BB5" w:rsidP="00BA17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8619" w:type="dxa"/>
        <w:tblCellSpacing w:w="-8" w:type="dxa"/>
        <w:tblInd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262"/>
        <w:gridCol w:w="4357"/>
      </w:tblGrid>
      <w:tr w:rsidR="00BA4BB5" w14:paraId="7C5B2861" w14:textId="77777777" w:rsidTr="00DD4430">
        <w:trPr>
          <w:trHeight w:val="796"/>
          <w:tblCellSpacing w:w="-8" w:type="dxa"/>
        </w:trPr>
        <w:tc>
          <w:tcPr>
            <w:tcW w:w="428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AF6AA1C" w14:textId="77777777" w:rsidR="00BA4BB5" w:rsidRDefault="00BA4BB5" w:rsidP="008B19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Структурное подразделение</w:t>
            </w:r>
          </w:p>
        </w:tc>
        <w:tc>
          <w:tcPr>
            <w:tcW w:w="438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E8FDBD" w14:textId="77777777" w:rsidR="00BA4BB5" w:rsidRDefault="00BA4BB5" w:rsidP="008B19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Наименование процесса</w:t>
            </w:r>
          </w:p>
        </w:tc>
      </w:tr>
      <w:tr w:rsidR="00BA4BB5" w14:paraId="646559F0" w14:textId="77777777" w:rsidTr="00DD4430">
        <w:trPr>
          <w:trHeight w:val="796"/>
          <w:tblCellSpacing w:w="-8" w:type="dxa"/>
        </w:trPr>
        <w:tc>
          <w:tcPr>
            <w:tcW w:w="428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290095" w14:textId="6286F52B" w:rsidR="00BA4BB5" w:rsidRPr="00DD4430" w:rsidRDefault="00BA4BB5" w:rsidP="008B19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>Отдел сбора информации о</w:t>
            </w:r>
            <w:r w:rsidR="00DD44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посетителях</w:t>
            </w:r>
          </w:p>
        </w:tc>
        <w:tc>
          <w:tcPr>
            <w:tcW w:w="438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082AF8" w14:textId="47F91E04" w:rsidR="00BA4BB5" w:rsidRDefault="00DD4430" w:rsidP="008B19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>Разработка, доработка и применение</w:t>
            </w:r>
            <w:r w:rsidR="007718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систем контроля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>.</w:t>
            </w:r>
          </w:p>
        </w:tc>
      </w:tr>
      <w:tr w:rsidR="00BA4BB5" w14:paraId="335EF768" w14:textId="77777777" w:rsidTr="00DD4430">
        <w:trPr>
          <w:trHeight w:val="1250"/>
          <w:tblCellSpacing w:w="-8" w:type="dxa"/>
        </w:trPr>
        <w:tc>
          <w:tcPr>
            <w:tcW w:w="428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F3830F8" w14:textId="05E0FA88" w:rsidR="00BA4BB5" w:rsidRPr="00DD4430" w:rsidRDefault="00BA4BB5" w:rsidP="008B19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 xml:space="preserve">Отдел </w:t>
            </w:r>
            <w:r w:rsidR="00DD44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сбора информации за животными</w:t>
            </w:r>
          </w:p>
        </w:tc>
        <w:tc>
          <w:tcPr>
            <w:tcW w:w="438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BB5955" w14:textId="29365900" w:rsidR="00BA4BB5" w:rsidRPr="00DD4430" w:rsidRDefault="00DD4430" w:rsidP="008B19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 xml:space="preserve">Сбор и хранение информации о всех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животных зоопарка</w:t>
            </w:r>
          </w:p>
        </w:tc>
      </w:tr>
      <w:tr w:rsidR="00BA4BB5" w14:paraId="6A5875D3" w14:textId="77777777" w:rsidTr="00DD4430">
        <w:trPr>
          <w:trHeight w:val="1250"/>
          <w:tblCellSpacing w:w="-8" w:type="dxa"/>
        </w:trPr>
        <w:tc>
          <w:tcPr>
            <w:tcW w:w="428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D462F57" w14:textId="41F2CCF7" w:rsidR="00BA4BB5" w:rsidRPr="00DD4430" w:rsidRDefault="00BA4BB5" w:rsidP="008B19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 xml:space="preserve">Отдел сбора информации о персонале </w:t>
            </w:r>
            <w:r w:rsidR="00DD44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зоопарка</w:t>
            </w:r>
          </w:p>
        </w:tc>
        <w:tc>
          <w:tcPr>
            <w:tcW w:w="438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892FF49" w14:textId="188848A0" w:rsidR="00BA4BB5" w:rsidRPr="00DD4430" w:rsidRDefault="00BA4BB5" w:rsidP="008B19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 xml:space="preserve">Сбор и хранение информации о персонале </w:t>
            </w:r>
            <w:r w:rsidR="00DD44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зоопарка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 xml:space="preserve">. Сюда входят </w:t>
            </w:r>
            <w:r w:rsidR="00DD44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заведующие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 xml:space="preserve">, которые делятся на категории </w:t>
            </w:r>
            <w:r w:rsidR="00DD44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(в зависимости от профессии)</w:t>
            </w:r>
          </w:p>
        </w:tc>
      </w:tr>
    </w:tbl>
    <w:p w14:paraId="076CFB70" w14:textId="77777777" w:rsidR="00BA4BB5" w:rsidRPr="00BA4BB5" w:rsidRDefault="00BA4BB5" w:rsidP="00BA17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</w:p>
    <w:p w14:paraId="23C9A456" w14:textId="77777777" w:rsidR="00BA17E8" w:rsidRPr="00BA17E8" w:rsidRDefault="00BA17E8" w:rsidP="007D4E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4B6A02C" w14:textId="3282B93C" w:rsidR="007D4E86" w:rsidRDefault="007D4E86" w:rsidP="007D4E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DF52BE6" w14:textId="77777777" w:rsidR="00771801" w:rsidRDefault="00771801" w:rsidP="007718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4. Требования к системе</w:t>
      </w:r>
    </w:p>
    <w:p w14:paraId="609815EF" w14:textId="77777777" w:rsidR="00771801" w:rsidRDefault="00771801" w:rsidP="007718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458E5BEC" w14:textId="77777777" w:rsidR="00771801" w:rsidRDefault="00771801" w:rsidP="007718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1694E5F" w14:textId="77777777" w:rsidR="00771801" w:rsidRDefault="00771801" w:rsidP="007718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4.1. Требования к системе в целом</w:t>
      </w:r>
    </w:p>
    <w:p w14:paraId="3FF039A0" w14:textId="77777777" w:rsidR="00771801" w:rsidRDefault="00771801" w:rsidP="007718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7DDF81EB" w14:textId="77777777" w:rsidR="00771801" w:rsidRDefault="00771801" w:rsidP="007718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x-none"/>
        </w:rPr>
      </w:pPr>
    </w:p>
    <w:p w14:paraId="02881507" w14:textId="1705DE54" w:rsidR="00771801" w:rsidRDefault="00771801" w:rsidP="007718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x-none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x-none"/>
        </w:rPr>
        <w:t>4.1.1. Требования к структуре и функционированию системы</w:t>
      </w:r>
    </w:p>
    <w:p w14:paraId="572EF4DC" w14:textId="77777777" w:rsidR="00771801" w:rsidRDefault="00771801" w:rsidP="007718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x-none"/>
        </w:rPr>
      </w:pPr>
    </w:p>
    <w:p w14:paraId="18339683" w14:textId="7A8426EC" w:rsidR="00771801" w:rsidRDefault="00771801" w:rsidP="007718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До этого еще дописать!</w:t>
      </w:r>
    </w:p>
    <w:p w14:paraId="3AD6292A" w14:textId="77777777" w:rsidR="00771801" w:rsidRDefault="00771801" w:rsidP="007718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0E232CA" w14:textId="77777777" w:rsidR="00771801" w:rsidRDefault="00771801" w:rsidP="007718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4.2. Требования к функциям, выполняемым системой</w:t>
      </w:r>
    </w:p>
    <w:p w14:paraId="00C315FA" w14:textId="77777777" w:rsidR="00771801" w:rsidRDefault="00771801" w:rsidP="007718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572EB9D6" w14:textId="77777777" w:rsidR="00771801" w:rsidRDefault="00771801" w:rsidP="007718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x-none"/>
        </w:rPr>
      </w:pPr>
    </w:p>
    <w:p w14:paraId="369C3DEA" w14:textId="77777777" w:rsidR="00771801" w:rsidRDefault="00771801" w:rsidP="007718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x-none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x-none"/>
        </w:rPr>
        <w:t>4.2.1. Подсистема сбора, обработки и загрузки данных</w:t>
      </w:r>
    </w:p>
    <w:p w14:paraId="23000C35" w14:textId="44F60CCB" w:rsidR="00771801" w:rsidRDefault="00771801" w:rsidP="007718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x-none"/>
        </w:rPr>
      </w:pPr>
    </w:p>
    <w:p w14:paraId="2E55AE19" w14:textId="2804D392" w:rsidR="00771801" w:rsidRDefault="00771801" w:rsidP="007718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x-none"/>
        </w:rPr>
      </w:pPr>
    </w:p>
    <w:p w14:paraId="5C353D63" w14:textId="5DD21AFF" w:rsidR="00771801" w:rsidRDefault="00771801" w:rsidP="007718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x-none"/>
        </w:rPr>
      </w:pPr>
    </w:p>
    <w:p w14:paraId="60628CF7" w14:textId="77777777" w:rsidR="006F703E" w:rsidRDefault="006F703E" w:rsidP="007718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x-none"/>
        </w:rPr>
      </w:pPr>
    </w:p>
    <w:p w14:paraId="53E10AB2" w14:textId="77777777" w:rsidR="00771801" w:rsidRDefault="00771801" w:rsidP="007718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x-none"/>
        </w:rPr>
      </w:pPr>
    </w:p>
    <w:p w14:paraId="7B642667" w14:textId="77777777" w:rsidR="00771801" w:rsidRDefault="00771801" w:rsidP="007718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x-none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x-none"/>
        </w:rPr>
        <w:lastRenderedPageBreak/>
        <w:t>4.2.1.1. Перечень функций, задач подлежащей автоматизации</w:t>
      </w:r>
    </w:p>
    <w:p w14:paraId="4C223228" w14:textId="77777777" w:rsidR="00771801" w:rsidRDefault="00771801" w:rsidP="007718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x-non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F703E" w14:paraId="468F244D" w14:textId="77777777" w:rsidTr="006F703E">
        <w:trPr>
          <w:trHeight w:val="378"/>
        </w:trPr>
        <w:tc>
          <w:tcPr>
            <w:tcW w:w="4672" w:type="dxa"/>
          </w:tcPr>
          <w:p w14:paraId="2A4E0F6B" w14:textId="6E4261BE" w:rsidR="006F703E" w:rsidRPr="00CF1D7F" w:rsidRDefault="006F703E" w:rsidP="00CF1D7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F1D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Функция</w:t>
            </w:r>
          </w:p>
        </w:tc>
        <w:tc>
          <w:tcPr>
            <w:tcW w:w="4673" w:type="dxa"/>
          </w:tcPr>
          <w:p w14:paraId="0FB24F0B" w14:textId="39685E4A" w:rsidR="006F703E" w:rsidRPr="00CF1D7F" w:rsidRDefault="006F703E" w:rsidP="00CF1D7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F1D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Задачи</w:t>
            </w:r>
          </w:p>
        </w:tc>
      </w:tr>
      <w:tr w:rsidR="006F703E" w14:paraId="053DA286" w14:textId="77777777" w:rsidTr="006F703E">
        <w:trPr>
          <w:trHeight w:val="1404"/>
        </w:trPr>
        <w:tc>
          <w:tcPr>
            <w:tcW w:w="4672" w:type="dxa"/>
          </w:tcPr>
          <w:p w14:paraId="7C706680" w14:textId="29063A34" w:rsidR="006F703E" w:rsidRPr="006F703E" w:rsidRDefault="006F703E" w:rsidP="007718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Управление процессами сбора информации </w:t>
            </w:r>
          </w:p>
        </w:tc>
        <w:tc>
          <w:tcPr>
            <w:tcW w:w="4673" w:type="dxa"/>
          </w:tcPr>
          <w:p w14:paraId="7F19361B" w14:textId="7E4BAB6D" w:rsidR="006F703E" w:rsidRPr="006F703E" w:rsidRDefault="006F703E" w:rsidP="007718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Получение информации, проверка ее и передача в следующую подсистему.</w:t>
            </w:r>
          </w:p>
        </w:tc>
      </w:tr>
      <w:tr w:rsidR="006F703E" w14:paraId="0623FB47" w14:textId="77777777" w:rsidTr="006F703E">
        <w:trPr>
          <w:trHeight w:val="1409"/>
        </w:trPr>
        <w:tc>
          <w:tcPr>
            <w:tcW w:w="4672" w:type="dxa"/>
          </w:tcPr>
          <w:p w14:paraId="289093C5" w14:textId="7F16CD60" w:rsidR="006F703E" w:rsidRPr="006F703E" w:rsidRDefault="006F703E" w:rsidP="007718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</w:tcPr>
          <w:p w14:paraId="4D81C308" w14:textId="37FC7FE4" w:rsidR="006F703E" w:rsidRPr="006F703E" w:rsidRDefault="006F703E" w:rsidP="007718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Обработка и хранения информации для ее дальнейшего удобного пользования.</w:t>
            </w:r>
          </w:p>
        </w:tc>
      </w:tr>
      <w:tr w:rsidR="006F703E" w14:paraId="34D54600" w14:textId="77777777" w:rsidTr="006F703E">
        <w:trPr>
          <w:trHeight w:val="1543"/>
        </w:trPr>
        <w:tc>
          <w:tcPr>
            <w:tcW w:w="4672" w:type="dxa"/>
          </w:tcPr>
          <w:p w14:paraId="2D6B7F74" w14:textId="07769007" w:rsidR="006F703E" w:rsidRPr="006F703E" w:rsidRDefault="006F703E" w:rsidP="007718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4673" w:type="dxa"/>
          </w:tcPr>
          <w:p w14:paraId="10054283" w14:textId="38B10914" w:rsidR="006F703E" w:rsidRPr="00CF1D7F" w:rsidRDefault="00CF1D7F" w:rsidP="007718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Вывод в удобной форме информации</w:t>
            </w:r>
          </w:p>
        </w:tc>
      </w:tr>
    </w:tbl>
    <w:p w14:paraId="20DA8745" w14:textId="101D1A38" w:rsidR="00771801" w:rsidRDefault="00771801" w:rsidP="007718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 w14:paraId="4783A1DF" w14:textId="1FE5C573" w:rsidR="00CF1D7F" w:rsidRDefault="00CF1D7F" w:rsidP="007718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</w:p>
    <w:p w14:paraId="12318DCB" w14:textId="77777777" w:rsidR="00CF1D7F" w:rsidRDefault="00CF1D7F" w:rsidP="00CF1D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x-none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x-none"/>
        </w:rPr>
        <w:t>4.2.1.4. Перечень критериев отказа для каждой функции</w:t>
      </w:r>
    </w:p>
    <w:p w14:paraId="12195E98" w14:textId="77777777" w:rsidR="00CF1D7F" w:rsidRDefault="00CF1D7F" w:rsidP="00CF1D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x-non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F1D7F" w14:paraId="37947A55" w14:textId="77777777" w:rsidTr="00CF1D7F">
        <w:tc>
          <w:tcPr>
            <w:tcW w:w="3115" w:type="dxa"/>
          </w:tcPr>
          <w:p w14:paraId="57944E03" w14:textId="12B3D7A8" w:rsidR="00CF1D7F" w:rsidRDefault="00CF1D7F" w:rsidP="00CF1D7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3115" w:type="dxa"/>
          </w:tcPr>
          <w:p w14:paraId="6F81AC38" w14:textId="074908F9" w:rsidR="00CF1D7F" w:rsidRDefault="00CF1D7F" w:rsidP="00CF1D7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3115" w:type="dxa"/>
          </w:tcPr>
          <w:p w14:paraId="5CB8C618" w14:textId="726AC6B1" w:rsidR="00CF1D7F" w:rsidRDefault="00CF1D7F" w:rsidP="00CF1D7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x-none"/>
              </w:rPr>
              <w:t>Время восстановления</w:t>
            </w:r>
          </w:p>
        </w:tc>
      </w:tr>
      <w:tr w:rsidR="00CF1D7F" w14:paraId="5CD21361" w14:textId="77777777" w:rsidTr="00CF1D7F">
        <w:tc>
          <w:tcPr>
            <w:tcW w:w="3115" w:type="dxa"/>
          </w:tcPr>
          <w:p w14:paraId="5625F322" w14:textId="0BED0F45" w:rsidR="00CF1D7F" w:rsidRDefault="00CF1D7F" w:rsidP="00CF1D7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>Управление процессами сбора, обработки и хранения информации</w:t>
            </w:r>
          </w:p>
        </w:tc>
        <w:tc>
          <w:tcPr>
            <w:tcW w:w="3115" w:type="dxa"/>
          </w:tcPr>
          <w:p w14:paraId="280D2BB5" w14:textId="77777777" w:rsidR="00CF1D7F" w:rsidRDefault="00CF1D7F" w:rsidP="00CF1D7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 xml:space="preserve">Не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>выполянется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 xml:space="preserve"> одна из задач:</w:t>
            </w:r>
          </w:p>
          <w:p w14:paraId="1C52973F" w14:textId="77777777" w:rsidR="00CF1D7F" w:rsidRDefault="00CF1D7F" w:rsidP="00CF1D7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 xml:space="preserve">- сбор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>поступаемой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 xml:space="preserve"> информации в полном объеме;</w:t>
            </w:r>
          </w:p>
          <w:p w14:paraId="08ED3A8B" w14:textId="27811338" w:rsidR="00CF1D7F" w:rsidRDefault="00CF1D7F" w:rsidP="00CF1D7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>- хранение и обработка информации;</w:t>
            </w:r>
          </w:p>
        </w:tc>
        <w:tc>
          <w:tcPr>
            <w:tcW w:w="3115" w:type="dxa"/>
          </w:tcPr>
          <w:p w14:paraId="0FEB9C26" w14:textId="4E67203A" w:rsidR="00CF1D7F" w:rsidRDefault="00CF1D7F" w:rsidP="00CF1D7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>12 часов</w:t>
            </w:r>
          </w:p>
        </w:tc>
      </w:tr>
      <w:tr w:rsidR="00CF1D7F" w14:paraId="336007D1" w14:textId="77777777" w:rsidTr="00CF1D7F">
        <w:tc>
          <w:tcPr>
            <w:tcW w:w="3115" w:type="dxa"/>
          </w:tcPr>
          <w:p w14:paraId="023E4536" w14:textId="677398D0" w:rsidR="00CF1D7F" w:rsidRDefault="00CF1D7F" w:rsidP="00CF1D7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3115" w:type="dxa"/>
          </w:tcPr>
          <w:p w14:paraId="29F1DB58" w14:textId="45E71E47" w:rsidR="00CF1D7F" w:rsidRDefault="00CF1D7F" w:rsidP="00CF1D7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3115" w:type="dxa"/>
          </w:tcPr>
          <w:p w14:paraId="3E7897B0" w14:textId="3E8D627C" w:rsidR="00CF1D7F" w:rsidRDefault="00CF1D7F" w:rsidP="00CF1D7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>8 часов</w:t>
            </w:r>
          </w:p>
        </w:tc>
      </w:tr>
    </w:tbl>
    <w:p w14:paraId="724EA962" w14:textId="602171A0" w:rsidR="00CF1D7F" w:rsidRDefault="00CF1D7F" w:rsidP="00CF1D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</w:p>
    <w:p w14:paraId="7E10E049" w14:textId="68795690" w:rsidR="00CF1D7F" w:rsidRDefault="00CF1D7F" w:rsidP="00CF1D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</w:p>
    <w:p w14:paraId="11FAD0DF" w14:textId="5E2BA678" w:rsidR="00CF1D7F" w:rsidRDefault="00CF1D7F" w:rsidP="00CF1D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</w:p>
    <w:p w14:paraId="4B9E30EB" w14:textId="0EC793B9" w:rsidR="00CF1D7F" w:rsidRDefault="00CF1D7F" w:rsidP="00CF1D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</w:p>
    <w:p w14:paraId="6F24C578" w14:textId="70B86C80" w:rsidR="00CF1D7F" w:rsidRDefault="00CF1D7F" w:rsidP="00CF1D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</w:p>
    <w:p w14:paraId="6E275785" w14:textId="77777777" w:rsidR="00CF1D7F" w:rsidRDefault="00CF1D7F" w:rsidP="00CF1D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</w:p>
    <w:p w14:paraId="4CD493A9" w14:textId="77777777" w:rsidR="00CF1D7F" w:rsidRDefault="00CF1D7F" w:rsidP="007718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</w:p>
    <w:p w14:paraId="75406432" w14:textId="13600739" w:rsidR="00771801" w:rsidRPr="00771801" w:rsidRDefault="00771801" w:rsidP="007718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x-none"/>
        </w:rPr>
      </w:pPr>
    </w:p>
    <w:p w14:paraId="5C08F03D" w14:textId="77777777" w:rsidR="00771801" w:rsidRPr="00771801" w:rsidRDefault="00771801" w:rsidP="007D4E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</w:p>
    <w:p w14:paraId="12670AFF" w14:textId="77777777" w:rsidR="007D4E86" w:rsidRDefault="007D4E86" w:rsidP="007D4E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x-none"/>
        </w:rPr>
      </w:pPr>
    </w:p>
    <w:p w14:paraId="25FD0432" w14:textId="77777777" w:rsidR="007D4E86" w:rsidRPr="00DF6A5B" w:rsidRDefault="007D4E86" w:rsidP="00D701E2">
      <w:pPr>
        <w:rPr>
          <w:sz w:val="28"/>
          <w:szCs w:val="28"/>
        </w:rPr>
      </w:pPr>
    </w:p>
    <w:sectPr w:rsidR="007D4E86" w:rsidRPr="00DF6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E81"/>
    <w:rsid w:val="00565D54"/>
    <w:rsid w:val="005C47B5"/>
    <w:rsid w:val="006F703E"/>
    <w:rsid w:val="00771801"/>
    <w:rsid w:val="007D4E86"/>
    <w:rsid w:val="00905E81"/>
    <w:rsid w:val="00BA17E8"/>
    <w:rsid w:val="00BA4BB5"/>
    <w:rsid w:val="00CF1D7F"/>
    <w:rsid w:val="00D701E2"/>
    <w:rsid w:val="00DD4430"/>
    <w:rsid w:val="00DF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F9C69"/>
  <w15:chartTrackingRefBased/>
  <w15:docId w15:val="{F6AE47ED-DB37-4DDA-AFEA-AA98837C0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7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D98DA-3FAB-4897-8501-B19B654EB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2</cp:revision>
  <dcterms:created xsi:type="dcterms:W3CDTF">2024-01-24T10:10:00Z</dcterms:created>
  <dcterms:modified xsi:type="dcterms:W3CDTF">2024-01-24T11:54:00Z</dcterms:modified>
</cp:coreProperties>
</file>