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39ABF" w14:textId="1E754572" w:rsidR="003D55FD" w:rsidRDefault="00253F6F">
      <w:r>
        <w:rPr>
          <w:noProof/>
        </w:rPr>
        <w:drawing>
          <wp:inline distT="0" distB="0" distL="0" distR="0" wp14:anchorId="2B9981F4" wp14:editId="40E786AE">
            <wp:extent cx="5940425" cy="5230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DBC4" w14:textId="5168C8E4" w:rsidR="00A30953" w:rsidRDefault="00A30953">
      <w:r>
        <w:rPr>
          <w:noProof/>
        </w:rPr>
        <w:drawing>
          <wp:inline distT="0" distB="0" distL="0" distR="0" wp14:anchorId="204966EA" wp14:editId="265FEB19">
            <wp:extent cx="1595967" cy="1020597"/>
            <wp:effectExtent l="0" t="0" r="444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3878" cy="102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3BEFB163" wp14:editId="757505A4">
            <wp:extent cx="3219450" cy="1000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EFBE" w14:textId="38131E9D" w:rsidR="00253F6F" w:rsidRDefault="00253F6F"/>
    <w:p w14:paraId="0C74C72D" w14:textId="1DAC518B" w:rsidR="00253F6F" w:rsidRDefault="00253F6F">
      <w:r>
        <w:rPr>
          <w:noProof/>
        </w:rPr>
        <w:drawing>
          <wp:inline distT="0" distB="0" distL="0" distR="0" wp14:anchorId="5614DC60" wp14:editId="4DE3226B">
            <wp:extent cx="3399367" cy="138554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2418" cy="13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FFD5" w14:textId="75BD89EF" w:rsidR="00253F6F" w:rsidRDefault="00253F6F">
      <w:r>
        <w:rPr>
          <w:noProof/>
        </w:rPr>
        <w:drawing>
          <wp:inline distT="0" distB="0" distL="0" distR="0" wp14:anchorId="03617EE1" wp14:editId="193146CD">
            <wp:extent cx="5940425" cy="3175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5E"/>
    <w:rsid w:val="00253F6F"/>
    <w:rsid w:val="00876021"/>
    <w:rsid w:val="00A30953"/>
    <w:rsid w:val="00C02A51"/>
    <w:rsid w:val="00F4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2824"/>
  <w15:chartTrackingRefBased/>
  <w15:docId w15:val="{62AD7FFA-E86E-4485-8D2D-EFAD7177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Якимов Даниил Павлович</dc:creator>
  <cp:keywords/>
  <dc:description/>
  <cp:lastModifiedBy>Якимов Даниил Павлович</cp:lastModifiedBy>
  <cp:revision>3</cp:revision>
  <dcterms:created xsi:type="dcterms:W3CDTF">2020-06-25T13:40:00Z</dcterms:created>
  <dcterms:modified xsi:type="dcterms:W3CDTF">2020-06-25T19:58:00Z</dcterms:modified>
</cp:coreProperties>
</file>