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5AC5" w14:textId="77777777" w:rsidR="00483416" w:rsidRDefault="00483416" w:rsidP="00483416">
      <w:r>
        <w:t xml:space="preserve">    СИСТЕМА МОНИТОРИНГА ОБОРУДОВАНИЯ РОСАТОМ</w:t>
      </w:r>
    </w:p>
    <w:p w14:paraId="269A07F7" w14:textId="77777777" w:rsidR="00483416" w:rsidRDefault="00483416" w:rsidP="00483416">
      <w:r>
        <w:t xml:space="preserve">    README</w:t>
      </w:r>
    </w:p>
    <w:p w14:paraId="2195E14F" w14:textId="77777777" w:rsidR="00483416" w:rsidRDefault="00483416" w:rsidP="00483416"/>
    <w:p w14:paraId="0DF15929" w14:textId="77777777" w:rsidR="00483416" w:rsidRDefault="00483416" w:rsidP="00483416">
      <w:r>
        <w:t>ОПИСАНИЕ ПРОЕКТА</w:t>
      </w:r>
    </w:p>
    <w:p w14:paraId="4767EDF7" w14:textId="77777777" w:rsidR="00483416" w:rsidRDefault="00483416" w:rsidP="00483416"/>
    <w:p w14:paraId="7920F837" w14:textId="77777777" w:rsidR="00483416" w:rsidRDefault="00483416" w:rsidP="00483416">
      <w:r>
        <w:t xml:space="preserve">Система мониторинга оборудования Росатом </w:t>
      </w:r>
      <w:proofErr w:type="gramStart"/>
      <w:r>
        <w:t>- это мобильное приложение</w:t>
      </w:r>
      <w:proofErr w:type="gramEnd"/>
      <w:r>
        <w:t xml:space="preserve"> для </w:t>
      </w:r>
      <w:proofErr w:type="spellStart"/>
      <w:r>
        <w:t>Android</w:t>
      </w:r>
      <w:proofErr w:type="spellEnd"/>
      <w:r>
        <w:t>,</w:t>
      </w:r>
    </w:p>
    <w:p w14:paraId="00DF4DDF" w14:textId="77777777" w:rsidR="00483416" w:rsidRDefault="00483416" w:rsidP="00483416">
      <w:r>
        <w:t>предназначенное для мониторинга и управления промышленным оборудованием в режиме</w:t>
      </w:r>
    </w:p>
    <w:p w14:paraId="11BB091B" w14:textId="77777777" w:rsidR="00483416" w:rsidRDefault="00483416" w:rsidP="00483416">
      <w:r>
        <w:t>реального времени.</w:t>
      </w:r>
    </w:p>
    <w:p w14:paraId="4F5900EA" w14:textId="77777777" w:rsidR="00483416" w:rsidRDefault="00483416" w:rsidP="00483416"/>
    <w:p w14:paraId="2484E784" w14:textId="77777777" w:rsidR="00483416" w:rsidRDefault="00483416" w:rsidP="00483416">
      <w:r>
        <w:t>Версия: 4.0</w:t>
      </w:r>
    </w:p>
    <w:p w14:paraId="19B26E4D" w14:textId="77777777" w:rsidR="00483416" w:rsidRDefault="00483416" w:rsidP="00483416">
      <w:r>
        <w:t>Дата: Декабрь 2025</w:t>
      </w:r>
    </w:p>
    <w:p w14:paraId="6D3E2E0D" w14:textId="77777777" w:rsidR="00483416" w:rsidRDefault="00483416" w:rsidP="00483416"/>
    <w:p w14:paraId="05799DC4" w14:textId="77777777" w:rsidR="00483416" w:rsidRDefault="00483416" w:rsidP="00483416">
      <w:r>
        <w:t>ОСНОВНЫЕ ВОЗМОЖНОСТИ</w:t>
      </w:r>
    </w:p>
    <w:p w14:paraId="6EEE45FC" w14:textId="77777777" w:rsidR="00483416" w:rsidRDefault="00483416" w:rsidP="00483416"/>
    <w:p w14:paraId="45FFD5CC" w14:textId="77777777" w:rsidR="00483416" w:rsidRDefault="00483416" w:rsidP="00483416">
      <w:r>
        <w:t>• Мониторинг оборудования в реальном времени</w:t>
      </w:r>
    </w:p>
    <w:p w14:paraId="02B9D9B1" w14:textId="77777777" w:rsidR="00483416" w:rsidRDefault="00483416" w:rsidP="00483416">
      <w:r>
        <w:t>• Визуализация данных датчиков с помощью интерактивных графиков</w:t>
      </w:r>
    </w:p>
    <w:p w14:paraId="2EE101F7" w14:textId="77777777" w:rsidR="00483416" w:rsidRDefault="00483416" w:rsidP="00483416">
      <w:r>
        <w:t>• Система уведомлений о критических ситуациях</w:t>
      </w:r>
    </w:p>
    <w:p w14:paraId="09153016" w14:textId="77777777" w:rsidR="00483416" w:rsidRDefault="00483416" w:rsidP="00483416">
      <w:r>
        <w:t>• Управление оборудованием (создание, удаление)</w:t>
      </w:r>
    </w:p>
    <w:p w14:paraId="0CE26DD3" w14:textId="77777777" w:rsidR="00483416" w:rsidRDefault="00483416" w:rsidP="00483416">
      <w:r>
        <w:t>• Управление пользователями (для администраторов)</w:t>
      </w:r>
    </w:p>
    <w:p w14:paraId="659BE31C" w14:textId="77777777" w:rsidR="00483416" w:rsidRDefault="00483416" w:rsidP="00483416">
      <w:r>
        <w:t>• Трехуровневая система ролей (Оператор, Инженер, Администратор)</w:t>
      </w:r>
    </w:p>
    <w:p w14:paraId="28649080" w14:textId="77777777" w:rsidR="00483416" w:rsidRDefault="00483416" w:rsidP="00483416">
      <w:r>
        <w:t>• Фильтрация и сортировка данных</w:t>
      </w:r>
    </w:p>
    <w:p w14:paraId="3508447C" w14:textId="77777777" w:rsidR="00483416" w:rsidRDefault="00483416" w:rsidP="00483416">
      <w:r>
        <w:t>• Исторический анализ данных</w:t>
      </w:r>
    </w:p>
    <w:p w14:paraId="1938158D" w14:textId="77777777" w:rsidR="00483416" w:rsidRDefault="00483416" w:rsidP="00483416"/>
    <w:p w14:paraId="179F8729" w14:textId="77777777" w:rsidR="00483416" w:rsidRDefault="00483416" w:rsidP="00483416">
      <w:r>
        <w:t>ТЕХНОЛОГИЧЕСКИЙ СТЕК</w:t>
      </w:r>
    </w:p>
    <w:p w14:paraId="49907DF1" w14:textId="77777777" w:rsidR="00483416" w:rsidRDefault="00483416" w:rsidP="00483416"/>
    <w:p w14:paraId="473C5F57" w14:textId="77777777" w:rsidR="00483416" w:rsidRDefault="00483416" w:rsidP="00483416">
      <w:proofErr w:type="spellStart"/>
      <w:r>
        <w:t>Frontend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>):</w:t>
      </w:r>
    </w:p>
    <w:p w14:paraId="72226FCF" w14:textId="77777777" w:rsidR="00483416" w:rsidRDefault="00483416" w:rsidP="00483416">
      <w:r>
        <w:t xml:space="preserve">• Язык: </w:t>
      </w:r>
      <w:proofErr w:type="spellStart"/>
      <w:r>
        <w:t>Kotlin</w:t>
      </w:r>
      <w:proofErr w:type="spellEnd"/>
    </w:p>
    <w:p w14:paraId="2E2844EC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>• UI Framework: Jetpack Compose</w:t>
      </w:r>
    </w:p>
    <w:p w14:paraId="59E8DACA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lastRenderedPageBreak/>
        <w:t xml:space="preserve">• </w:t>
      </w:r>
      <w:r>
        <w:t>Архитектура</w:t>
      </w:r>
      <w:r w:rsidRPr="00483416">
        <w:rPr>
          <w:lang w:val="en-US"/>
        </w:rPr>
        <w:t>: MVVM (Model-View-</w:t>
      </w:r>
      <w:proofErr w:type="spellStart"/>
      <w:r w:rsidRPr="00483416">
        <w:rPr>
          <w:lang w:val="en-US"/>
        </w:rPr>
        <w:t>ViewModel</w:t>
      </w:r>
      <w:proofErr w:type="spellEnd"/>
      <w:r w:rsidRPr="00483416">
        <w:rPr>
          <w:lang w:val="en-US"/>
        </w:rPr>
        <w:t>)</w:t>
      </w:r>
    </w:p>
    <w:p w14:paraId="551E550B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</w:t>
      </w:r>
      <w:r>
        <w:t>Навигация</w:t>
      </w:r>
      <w:r w:rsidRPr="00483416">
        <w:rPr>
          <w:lang w:val="en-US"/>
        </w:rPr>
        <w:t>: Navigation Component</w:t>
      </w:r>
    </w:p>
    <w:p w14:paraId="07B162C9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</w:t>
      </w:r>
      <w:r>
        <w:t>Асинхронность</w:t>
      </w:r>
      <w:r w:rsidRPr="00483416">
        <w:rPr>
          <w:lang w:val="en-US"/>
        </w:rPr>
        <w:t>: Coroutines, Flow</w:t>
      </w:r>
    </w:p>
    <w:p w14:paraId="3B27800D" w14:textId="77777777" w:rsidR="00483416" w:rsidRDefault="00483416" w:rsidP="00483416">
      <w:r>
        <w:t xml:space="preserve">• Сетевые запросы: </w:t>
      </w:r>
      <w:proofErr w:type="spellStart"/>
      <w:r>
        <w:t>Retrofit</w:t>
      </w:r>
      <w:proofErr w:type="spellEnd"/>
    </w:p>
    <w:p w14:paraId="7568540D" w14:textId="77777777" w:rsidR="00483416" w:rsidRDefault="00483416" w:rsidP="00483416">
      <w:r>
        <w:t xml:space="preserve">• Локальное хранилище: </w:t>
      </w:r>
      <w:proofErr w:type="spellStart"/>
      <w:r>
        <w:t>SharedPreferences</w:t>
      </w:r>
      <w:proofErr w:type="spellEnd"/>
    </w:p>
    <w:p w14:paraId="3E6D750D" w14:textId="77777777" w:rsidR="00483416" w:rsidRDefault="00483416" w:rsidP="00483416">
      <w:r>
        <w:t xml:space="preserve">• </w:t>
      </w:r>
      <w:proofErr w:type="spellStart"/>
      <w:r>
        <w:t>Кастомные</w:t>
      </w:r>
      <w:proofErr w:type="spellEnd"/>
      <w:r>
        <w:t xml:space="preserve"> компоненты: Графики на </w:t>
      </w:r>
      <w:proofErr w:type="spellStart"/>
      <w:r>
        <w:t>Canvas</w:t>
      </w:r>
      <w:proofErr w:type="spellEnd"/>
    </w:p>
    <w:p w14:paraId="08305728" w14:textId="77777777" w:rsidR="00483416" w:rsidRDefault="00483416" w:rsidP="00483416"/>
    <w:p w14:paraId="418C4E6E" w14:textId="77777777" w:rsidR="00483416" w:rsidRDefault="00483416" w:rsidP="00483416">
      <w:proofErr w:type="spellStart"/>
      <w:r>
        <w:t>Backend</w:t>
      </w:r>
      <w:proofErr w:type="spellEnd"/>
      <w:r>
        <w:t>:</w:t>
      </w:r>
    </w:p>
    <w:p w14:paraId="3EA9B4F1" w14:textId="77777777" w:rsidR="00483416" w:rsidRDefault="00483416" w:rsidP="00483416">
      <w:r>
        <w:t xml:space="preserve">• Framework: </w:t>
      </w:r>
      <w:proofErr w:type="spellStart"/>
      <w:r>
        <w:t>FastAPI</w:t>
      </w:r>
      <w:proofErr w:type="spellEnd"/>
      <w:r>
        <w:t xml:space="preserve"> (Python 3.x)</w:t>
      </w:r>
    </w:p>
    <w:p w14:paraId="0F8F595F" w14:textId="77777777" w:rsidR="00483416" w:rsidRDefault="00483416" w:rsidP="00483416">
      <w:r>
        <w:t>• База данных: MySQL</w:t>
      </w:r>
    </w:p>
    <w:p w14:paraId="0964407F" w14:textId="77777777" w:rsidR="00483416" w:rsidRDefault="00483416" w:rsidP="00483416">
      <w:r>
        <w:t xml:space="preserve">• ORM: </w:t>
      </w:r>
      <w:proofErr w:type="spellStart"/>
      <w:r>
        <w:t>PyMySQL</w:t>
      </w:r>
      <w:proofErr w:type="spellEnd"/>
    </w:p>
    <w:p w14:paraId="660AF757" w14:textId="77777777" w:rsidR="00483416" w:rsidRDefault="00483416" w:rsidP="00483416">
      <w:r>
        <w:t xml:space="preserve">• Валидация: </w:t>
      </w:r>
      <w:proofErr w:type="spellStart"/>
      <w:r>
        <w:t>Pydantic</w:t>
      </w:r>
      <w:proofErr w:type="spellEnd"/>
    </w:p>
    <w:p w14:paraId="4DBFAF14" w14:textId="77777777" w:rsidR="00483416" w:rsidRDefault="00483416" w:rsidP="00483416">
      <w:r>
        <w:t xml:space="preserve">• Документация API: </w:t>
      </w:r>
      <w:proofErr w:type="spellStart"/>
      <w:r>
        <w:t>Swagger</w:t>
      </w:r>
      <w:proofErr w:type="spellEnd"/>
      <w:r>
        <w:t xml:space="preserve"> UI</w:t>
      </w:r>
    </w:p>
    <w:p w14:paraId="4DAC7060" w14:textId="77777777" w:rsidR="00483416" w:rsidRDefault="00483416" w:rsidP="00483416"/>
    <w:p w14:paraId="6B5FF21B" w14:textId="77777777" w:rsidR="00483416" w:rsidRDefault="00483416" w:rsidP="00483416">
      <w:r>
        <w:t>Генерация данных:</w:t>
      </w:r>
    </w:p>
    <w:p w14:paraId="5AD7F0D7" w14:textId="77777777" w:rsidR="00483416" w:rsidRDefault="00483416" w:rsidP="00483416">
      <w:r>
        <w:t>• Python скрипт для симуляции данных датчиков</w:t>
      </w:r>
    </w:p>
    <w:p w14:paraId="293F4BD6" w14:textId="77777777" w:rsidR="00483416" w:rsidRDefault="00483416" w:rsidP="00483416">
      <w:r>
        <w:t xml:space="preserve">•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для автоматического запуска каждые 10 минут</w:t>
      </w:r>
    </w:p>
    <w:p w14:paraId="7C4D2183" w14:textId="77777777" w:rsidR="00483416" w:rsidRDefault="00483416" w:rsidP="00483416"/>
    <w:p w14:paraId="360B9773" w14:textId="77777777" w:rsidR="00483416" w:rsidRDefault="00483416" w:rsidP="00483416">
      <w:r>
        <w:t>СТРУКТУРА ПРОЕКТА</w:t>
      </w:r>
    </w:p>
    <w:p w14:paraId="12B36FD9" w14:textId="77777777" w:rsidR="00483416" w:rsidRDefault="00483416" w:rsidP="00483416"/>
    <w:p w14:paraId="08D6A397" w14:textId="77777777" w:rsidR="00483416" w:rsidRDefault="00483416" w:rsidP="00483416">
      <w:r>
        <w:t>Datchiki_project_v3/</w:t>
      </w:r>
    </w:p>
    <w:p w14:paraId="2D4E7D79" w14:textId="77777777" w:rsidR="00483416" w:rsidRPr="00483416" w:rsidRDefault="00483416" w:rsidP="00483416">
      <w:pPr>
        <w:rPr>
          <w:lang w:val="en-US"/>
        </w:rPr>
      </w:pP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app/                          # Android </w:t>
      </w:r>
      <w:r>
        <w:rPr>
          <w:rFonts w:ascii="Aptos" w:hAnsi="Aptos" w:cs="Aptos"/>
        </w:rPr>
        <w:t>приложение</w:t>
      </w:r>
    </w:p>
    <w:p w14:paraId="3730457A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│   └── </w:t>
      </w:r>
      <w:proofErr w:type="spellStart"/>
      <w:r w:rsidRPr="00483416">
        <w:rPr>
          <w:lang w:val="en-US"/>
        </w:rPr>
        <w:t>src</w:t>
      </w:r>
      <w:proofErr w:type="spellEnd"/>
      <w:r w:rsidRPr="00483416">
        <w:rPr>
          <w:lang w:val="en-US"/>
        </w:rPr>
        <w:t>/main/java/com/example/progav3/</w:t>
      </w:r>
    </w:p>
    <w:p w14:paraId="51E62DD7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│   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auth/                 # </w:t>
      </w:r>
      <w:r>
        <w:rPr>
          <w:rFonts w:ascii="Aptos" w:hAnsi="Aptos" w:cs="Aptos"/>
        </w:rPr>
        <w:t>Аутентификация</w:t>
      </w:r>
    </w:p>
    <w:p w14:paraId="067966C1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│   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equipment/            # </w:t>
      </w:r>
      <w:r>
        <w:rPr>
          <w:rFonts w:ascii="Aptos" w:hAnsi="Aptos" w:cs="Aptos"/>
        </w:rPr>
        <w:t>Управление</w:t>
      </w:r>
      <w:r w:rsidRPr="00483416">
        <w:rPr>
          <w:lang w:val="en-US"/>
        </w:rPr>
        <w:t xml:space="preserve"> </w:t>
      </w:r>
      <w:r>
        <w:rPr>
          <w:rFonts w:ascii="Aptos" w:hAnsi="Aptos" w:cs="Aptos"/>
        </w:rPr>
        <w:t>оборудованием</w:t>
      </w:r>
    </w:p>
    <w:p w14:paraId="7A679ED3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│   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sensors/              # </w:t>
      </w:r>
      <w:r>
        <w:rPr>
          <w:rFonts w:ascii="Aptos" w:hAnsi="Aptos" w:cs="Aptos"/>
        </w:rPr>
        <w:t>Мониторинг</w:t>
      </w:r>
      <w:r w:rsidRPr="00483416">
        <w:rPr>
          <w:lang w:val="en-US"/>
        </w:rPr>
        <w:t xml:space="preserve"> </w:t>
      </w:r>
      <w:r>
        <w:rPr>
          <w:rFonts w:ascii="Aptos" w:hAnsi="Aptos" w:cs="Aptos"/>
        </w:rPr>
        <w:t>датчиков</w:t>
      </w:r>
    </w:p>
    <w:p w14:paraId="74450500" w14:textId="77777777" w:rsidR="00483416" w:rsidRDefault="00483416" w:rsidP="00483416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alerts</w:t>
      </w:r>
      <w:proofErr w:type="spellEnd"/>
      <w:r>
        <w:t xml:space="preserve">/                # </w:t>
      </w:r>
      <w:r>
        <w:rPr>
          <w:rFonts w:ascii="Aptos" w:hAnsi="Aptos" w:cs="Aptos"/>
        </w:rPr>
        <w:t>Система</w:t>
      </w:r>
      <w:r>
        <w:t xml:space="preserve"> </w:t>
      </w:r>
      <w:r>
        <w:rPr>
          <w:rFonts w:ascii="Aptos" w:hAnsi="Aptos" w:cs="Aptos"/>
        </w:rPr>
        <w:t>уведомлений</w:t>
      </w:r>
    </w:p>
    <w:p w14:paraId="16DDD70D" w14:textId="77777777" w:rsidR="00483416" w:rsidRDefault="00483416" w:rsidP="00483416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</w:t>
      </w:r>
      <w:proofErr w:type="spellEnd"/>
      <w:r>
        <w:t xml:space="preserve">/               # </w:t>
      </w:r>
      <w:r>
        <w:rPr>
          <w:rFonts w:ascii="Aptos" w:hAnsi="Aptos" w:cs="Aptos"/>
        </w:rPr>
        <w:t>Профиль</w:t>
      </w:r>
      <w:r>
        <w:t xml:space="preserve"> </w:t>
      </w:r>
      <w:r>
        <w:rPr>
          <w:rFonts w:ascii="Aptos" w:hAnsi="Aptos" w:cs="Aptos"/>
        </w:rPr>
        <w:t>пользователя</w:t>
      </w:r>
    </w:p>
    <w:p w14:paraId="578FBF8D" w14:textId="77777777" w:rsidR="00483416" w:rsidRDefault="00483416" w:rsidP="00483416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</w:t>
      </w:r>
      <w:proofErr w:type="spellEnd"/>
      <w:r>
        <w:t xml:space="preserve">/                  # </w:t>
      </w:r>
      <w:r>
        <w:rPr>
          <w:rFonts w:ascii="Aptos" w:hAnsi="Aptos" w:cs="Aptos"/>
        </w:rPr>
        <w:t>Слой</w:t>
      </w:r>
      <w:r>
        <w:t xml:space="preserve"> </w:t>
      </w:r>
      <w:r>
        <w:rPr>
          <w:rFonts w:ascii="Aptos" w:hAnsi="Aptos" w:cs="Aptos"/>
        </w:rPr>
        <w:t>данных</w:t>
      </w:r>
    </w:p>
    <w:p w14:paraId="40B4560B" w14:textId="77777777" w:rsidR="00483416" w:rsidRDefault="00483416" w:rsidP="00483416">
      <w:r>
        <w:lastRenderedPageBreak/>
        <w:t xml:space="preserve">│    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 xml:space="preserve">/              # API </w:t>
      </w:r>
      <w:r>
        <w:rPr>
          <w:rFonts w:ascii="Aptos" w:hAnsi="Aptos" w:cs="Aptos"/>
        </w:rPr>
        <w:t>сервисы</w:t>
      </w:r>
    </w:p>
    <w:p w14:paraId="6155CB52" w14:textId="77777777" w:rsidR="00483416" w:rsidRDefault="00483416" w:rsidP="00483416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 xml:space="preserve">/           # </w:t>
      </w:r>
      <w:r>
        <w:rPr>
          <w:rFonts w:ascii="Aptos" w:hAnsi="Aptos" w:cs="Aptos"/>
        </w:rPr>
        <w:t>Модели</w:t>
      </w:r>
      <w:r>
        <w:t xml:space="preserve"> </w:t>
      </w:r>
      <w:r>
        <w:rPr>
          <w:rFonts w:ascii="Aptos" w:hAnsi="Aptos" w:cs="Aptos"/>
        </w:rPr>
        <w:t>данных</w:t>
      </w:r>
    </w:p>
    <w:p w14:paraId="3365F523" w14:textId="77777777" w:rsidR="00483416" w:rsidRDefault="00483416" w:rsidP="00483416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repository</w:t>
      </w:r>
      <w:proofErr w:type="spellEnd"/>
      <w:r>
        <w:t xml:space="preserve">/       # </w:t>
      </w:r>
      <w:r>
        <w:rPr>
          <w:rFonts w:ascii="Aptos" w:hAnsi="Aptos" w:cs="Aptos"/>
        </w:rPr>
        <w:t>Репозитории</w:t>
      </w:r>
    </w:p>
    <w:p w14:paraId="697A0C37" w14:textId="77777777" w:rsidR="00483416" w:rsidRDefault="00483416" w:rsidP="00483416">
      <w:r>
        <w:t xml:space="preserve">│       │   └── </w:t>
      </w:r>
      <w:proofErr w:type="spellStart"/>
      <w:r>
        <w:t>local</w:t>
      </w:r>
      <w:proofErr w:type="spellEnd"/>
      <w:r>
        <w:t>/            # Локальное хранилище</w:t>
      </w:r>
    </w:p>
    <w:p w14:paraId="0A338548" w14:textId="77777777" w:rsidR="00483416" w:rsidRDefault="00483416" w:rsidP="00483416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 # UI </w:t>
      </w:r>
      <w:r>
        <w:rPr>
          <w:rFonts w:ascii="Aptos" w:hAnsi="Aptos" w:cs="Aptos"/>
        </w:rPr>
        <w:t>компоненты</w:t>
      </w:r>
    </w:p>
    <w:p w14:paraId="758CD2D3" w14:textId="77777777" w:rsidR="00483416" w:rsidRDefault="00483416" w:rsidP="00483416">
      <w:r>
        <w:t xml:space="preserve">│       │   └── </w:t>
      </w:r>
      <w:proofErr w:type="spellStart"/>
      <w:r>
        <w:t>components</w:t>
      </w:r>
      <w:proofErr w:type="spellEnd"/>
      <w:r>
        <w:t xml:space="preserve">/       # </w:t>
      </w:r>
      <w:proofErr w:type="spellStart"/>
      <w:r>
        <w:t>Переиспользуемые</w:t>
      </w:r>
      <w:proofErr w:type="spellEnd"/>
      <w:r>
        <w:t xml:space="preserve"> компоненты</w:t>
      </w:r>
    </w:p>
    <w:p w14:paraId="3680E748" w14:textId="77777777" w:rsidR="00483416" w:rsidRDefault="00483416" w:rsidP="00483416">
      <w:r>
        <w:t xml:space="preserve">│       └── </w:t>
      </w:r>
      <w:proofErr w:type="spellStart"/>
      <w:r>
        <w:t>navigation</w:t>
      </w:r>
      <w:proofErr w:type="spellEnd"/>
      <w:r>
        <w:t>/            # Навигация</w:t>
      </w:r>
    </w:p>
    <w:p w14:paraId="0A358E1A" w14:textId="77777777" w:rsidR="00483416" w:rsidRDefault="00483416" w:rsidP="00483416">
      <w:r>
        <w:t>│</w:t>
      </w:r>
    </w:p>
    <w:p w14:paraId="43991FDC" w14:textId="77777777" w:rsidR="00483416" w:rsidRDefault="00483416" w:rsidP="00483416">
      <w:r>
        <w:t xml:space="preserve">└── Diplomnaya4/                   # </w:t>
      </w:r>
      <w:proofErr w:type="spellStart"/>
      <w:r>
        <w:t>Backend</w:t>
      </w:r>
      <w:proofErr w:type="spellEnd"/>
      <w:r>
        <w:t xml:space="preserve"> и генератор данных</w:t>
      </w:r>
    </w:p>
    <w:p w14:paraId="64681F66" w14:textId="77777777" w:rsidR="00483416" w:rsidRPr="00483416" w:rsidRDefault="00483416" w:rsidP="00483416">
      <w:pPr>
        <w:rPr>
          <w:lang w:val="en-US"/>
        </w:rPr>
      </w:pPr>
      <w:r>
        <w:t xml:space="preserve">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backend/                   # </w:t>
      </w:r>
      <w:proofErr w:type="spellStart"/>
      <w:r w:rsidRPr="00483416">
        <w:rPr>
          <w:lang w:val="en-US"/>
        </w:rPr>
        <w:t>FastAPI</w:t>
      </w:r>
      <w:proofErr w:type="spellEnd"/>
      <w:r w:rsidRPr="00483416">
        <w:rPr>
          <w:lang w:val="en-US"/>
        </w:rPr>
        <w:t xml:space="preserve"> </w:t>
      </w:r>
      <w:r>
        <w:rPr>
          <w:rFonts w:ascii="Aptos" w:hAnsi="Aptos" w:cs="Aptos"/>
        </w:rPr>
        <w:t>приложение</w:t>
      </w:r>
    </w:p>
    <w:p w14:paraId="09897C27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│   └── ROSATOM_MONITORING_BACKEND_V4.py</w:t>
      </w:r>
    </w:p>
    <w:p w14:paraId="7A6C8D73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database/                  # SQL </w:t>
      </w:r>
      <w:r>
        <w:rPr>
          <w:rFonts w:ascii="Aptos" w:hAnsi="Aptos" w:cs="Aptos"/>
        </w:rPr>
        <w:t>скрипты</w:t>
      </w:r>
    </w:p>
    <w:p w14:paraId="317B7834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│   └── ROSATOM_MONITORING_V4.sql</w:t>
      </w:r>
    </w:p>
    <w:p w14:paraId="68BF2D71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generator/                 # </w:t>
      </w:r>
      <w:r>
        <w:rPr>
          <w:rFonts w:ascii="Aptos" w:hAnsi="Aptos" w:cs="Aptos"/>
        </w:rPr>
        <w:t>Генератор</w:t>
      </w:r>
      <w:r w:rsidRPr="00483416">
        <w:rPr>
          <w:lang w:val="en-US"/>
        </w:rPr>
        <w:t xml:space="preserve"> </w:t>
      </w:r>
      <w:r>
        <w:rPr>
          <w:rFonts w:ascii="Aptos" w:hAnsi="Aptos" w:cs="Aptos"/>
        </w:rPr>
        <w:t>данных</w:t>
      </w:r>
    </w:p>
    <w:p w14:paraId="093F3DFE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│   └── generate_sensor_data.py</w:t>
      </w:r>
    </w:p>
    <w:p w14:paraId="5A39E900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└── </w:t>
      </w:r>
      <w:proofErr w:type="spellStart"/>
      <w:r w:rsidRPr="00483416">
        <w:rPr>
          <w:lang w:val="en-US"/>
        </w:rPr>
        <w:t>systemd</w:t>
      </w:r>
      <w:proofErr w:type="spellEnd"/>
      <w:r w:rsidRPr="00483416">
        <w:rPr>
          <w:lang w:val="en-US"/>
        </w:rPr>
        <w:t xml:space="preserve">/                   # </w:t>
      </w:r>
      <w:proofErr w:type="spellStart"/>
      <w:r w:rsidRPr="00483416">
        <w:rPr>
          <w:lang w:val="en-US"/>
        </w:rPr>
        <w:t>Systemd</w:t>
      </w:r>
      <w:proofErr w:type="spellEnd"/>
      <w:r w:rsidRPr="00483416">
        <w:rPr>
          <w:lang w:val="en-US"/>
        </w:rPr>
        <w:t xml:space="preserve"> </w:t>
      </w:r>
      <w:r>
        <w:t>сервисы</w:t>
      </w:r>
    </w:p>
    <w:p w14:paraId="7AAC99E3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rosatom-backend-v</w:t>
      </w:r>
      <w:proofErr w:type="gramStart"/>
      <w:r w:rsidRPr="00483416">
        <w:rPr>
          <w:lang w:val="en-US"/>
        </w:rPr>
        <w:t>4.service</w:t>
      </w:r>
      <w:proofErr w:type="gramEnd"/>
    </w:p>
    <w:p w14:paraId="4A988117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    </w:t>
      </w:r>
      <w:r w:rsidRPr="00483416">
        <w:rPr>
          <w:rFonts w:ascii="Arial" w:hAnsi="Arial" w:cs="Arial"/>
          <w:lang w:val="en-US"/>
        </w:rPr>
        <w:t>├</w:t>
      </w:r>
      <w:r w:rsidRPr="00483416">
        <w:rPr>
          <w:rFonts w:ascii="Aptos" w:hAnsi="Aptos" w:cs="Aptos"/>
          <w:lang w:val="en-US"/>
        </w:rPr>
        <w:t>──</w:t>
      </w:r>
      <w:r w:rsidRPr="00483416">
        <w:rPr>
          <w:lang w:val="en-US"/>
        </w:rPr>
        <w:t xml:space="preserve"> rosatom-data-generator-v</w:t>
      </w:r>
      <w:proofErr w:type="gramStart"/>
      <w:r w:rsidRPr="00483416">
        <w:rPr>
          <w:lang w:val="en-US"/>
        </w:rPr>
        <w:t>4.service</w:t>
      </w:r>
      <w:proofErr w:type="gramEnd"/>
    </w:p>
    <w:p w14:paraId="579D3149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      └── rosatom-data-generator-v</w:t>
      </w:r>
      <w:proofErr w:type="gramStart"/>
      <w:r w:rsidRPr="00483416">
        <w:rPr>
          <w:lang w:val="en-US"/>
        </w:rPr>
        <w:t>4.timer</w:t>
      </w:r>
      <w:proofErr w:type="gramEnd"/>
    </w:p>
    <w:p w14:paraId="4478A6DE" w14:textId="77777777" w:rsidR="00483416" w:rsidRPr="00483416" w:rsidRDefault="00483416" w:rsidP="00483416">
      <w:pPr>
        <w:rPr>
          <w:lang w:val="en-US"/>
        </w:rPr>
      </w:pPr>
    </w:p>
    <w:p w14:paraId="63A67B52" w14:textId="77777777" w:rsidR="00483416" w:rsidRPr="00483416" w:rsidRDefault="00483416" w:rsidP="00483416">
      <w:pPr>
        <w:rPr>
          <w:lang w:val="en-US"/>
        </w:rPr>
      </w:pPr>
      <w:r>
        <w:t>УСТАНОВКА</w:t>
      </w:r>
      <w:r w:rsidRPr="00483416">
        <w:rPr>
          <w:lang w:val="en-US"/>
        </w:rPr>
        <w:t xml:space="preserve"> </w:t>
      </w:r>
      <w:r>
        <w:t>И</w:t>
      </w:r>
      <w:r w:rsidRPr="00483416">
        <w:rPr>
          <w:lang w:val="en-US"/>
        </w:rPr>
        <w:t xml:space="preserve"> </w:t>
      </w:r>
      <w:r>
        <w:t>НАСТРОЙКА</w:t>
      </w:r>
    </w:p>
    <w:p w14:paraId="1E50EA5F" w14:textId="77777777" w:rsidR="00483416" w:rsidRPr="00483416" w:rsidRDefault="00483416" w:rsidP="00483416">
      <w:pPr>
        <w:rPr>
          <w:lang w:val="en-US"/>
        </w:rPr>
      </w:pPr>
    </w:p>
    <w:p w14:paraId="213C0A31" w14:textId="77777777" w:rsidR="00483416" w:rsidRPr="00483416" w:rsidRDefault="00483416" w:rsidP="00483416">
      <w:pPr>
        <w:rPr>
          <w:lang w:val="en-US"/>
        </w:rPr>
      </w:pPr>
      <w:r>
        <w:t>Требования</w:t>
      </w:r>
      <w:r w:rsidRPr="00483416">
        <w:rPr>
          <w:lang w:val="en-US"/>
        </w:rPr>
        <w:t>:</w:t>
      </w:r>
    </w:p>
    <w:p w14:paraId="175FBED0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>• Android Studio (</w:t>
      </w:r>
      <w:r>
        <w:t>последняя</w:t>
      </w:r>
      <w:r w:rsidRPr="00483416">
        <w:rPr>
          <w:lang w:val="en-US"/>
        </w:rPr>
        <w:t xml:space="preserve"> </w:t>
      </w:r>
      <w:r>
        <w:t>версия</w:t>
      </w:r>
      <w:r w:rsidRPr="00483416">
        <w:rPr>
          <w:lang w:val="en-US"/>
        </w:rPr>
        <w:t>)</w:t>
      </w:r>
    </w:p>
    <w:p w14:paraId="4F27F034" w14:textId="77777777" w:rsidR="00483416" w:rsidRDefault="00483416" w:rsidP="00483416">
      <w:r>
        <w:t>• JDK 17 или выше</w:t>
      </w:r>
    </w:p>
    <w:p w14:paraId="4A36CF09" w14:textId="77777777" w:rsidR="00483416" w:rsidRDefault="00483416" w:rsidP="00483416">
      <w:r>
        <w:t>• Python 3.8+</w:t>
      </w:r>
    </w:p>
    <w:p w14:paraId="33B1656F" w14:textId="77777777" w:rsidR="00483416" w:rsidRDefault="00483416" w:rsidP="00483416">
      <w:r>
        <w:t>• MySQL 8.0+</w:t>
      </w:r>
    </w:p>
    <w:p w14:paraId="378D3302" w14:textId="77777777" w:rsidR="00483416" w:rsidRDefault="00483416" w:rsidP="00483416">
      <w:r>
        <w:t xml:space="preserve">• Сервер с Linux (для </w:t>
      </w:r>
      <w:proofErr w:type="spellStart"/>
      <w:r>
        <w:t>backend</w:t>
      </w:r>
      <w:proofErr w:type="spellEnd"/>
      <w:r>
        <w:t>)</w:t>
      </w:r>
    </w:p>
    <w:p w14:paraId="3EEAABD8" w14:textId="77777777" w:rsidR="00483416" w:rsidRDefault="00483416" w:rsidP="00483416"/>
    <w:p w14:paraId="4BCF4852" w14:textId="77777777" w:rsidR="00483416" w:rsidRDefault="00483416" w:rsidP="00483416">
      <w:r>
        <w:lastRenderedPageBreak/>
        <w:t xml:space="preserve">Установка </w:t>
      </w:r>
      <w:proofErr w:type="spellStart"/>
      <w:r>
        <w:t>Android</w:t>
      </w:r>
      <w:proofErr w:type="spellEnd"/>
      <w:r>
        <w:t xml:space="preserve"> приложения:</w:t>
      </w:r>
    </w:p>
    <w:p w14:paraId="6A165D3C" w14:textId="77777777" w:rsidR="00483416" w:rsidRDefault="00483416" w:rsidP="00483416">
      <w:r>
        <w:t xml:space="preserve">1. Откройте проект в </w:t>
      </w:r>
      <w:proofErr w:type="spellStart"/>
      <w:r>
        <w:t>Android</w:t>
      </w:r>
      <w:proofErr w:type="spellEnd"/>
      <w:r>
        <w:t xml:space="preserve"> Studio</w:t>
      </w:r>
    </w:p>
    <w:p w14:paraId="7703B2C4" w14:textId="77777777" w:rsidR="00483416" w:rsidRDefault="00483416" w:rsidP="00483416">
      <w:r>
        <w:t xml:space="preserve">2. Дождитесь синхронизации </w:t>
      </w:r>
      <w:proofErr w:type="spellStart"/>
      <w:r>
        <w:t>Gradle</w:t>
      </w:r>
      <w:proofErr w:type="spellEnd"/>
    </w:p>
    <w:p w14:paraId="63EDFF97" w14:textId="77777777" w:rsidR="00483416" w:rsidRDefault="00483416" w:rsidP="00483416">
      <w:r>
        <w:t xml:space="preserve">3. Подключите </w:t>
      </w:r>
      <w:proofErr w:type="spellStart"/>
      <w:r>
        <w:t>Android</w:t>
      </w:r>
      <w:proofErr w:type="spellEnd"/>
      <w:r>
        <w:t xml:space="preserve"> устройство или запустите эмулятор</w:t>
      </w:r>
    </w:p>
    <w:p w14:paraId="3C731D65" w14:textId="77777777" w:rsidR="00483416" w:rsidRDefault="00483416" w:rsidP="00483416">
      <w:r>
        <w:t xml:space="preserve">4. Нажмите </w:t>
      </w:r>
      <w:proofErr w:type="spellStart"/>
      <w:r>
        <w:t>Run</w:t>
      </w:r>
      <w:proofErr w:type="spellEnd"/>
      <w:r>
        <w:t xml:space="preserve"> (Shift+F10)</w:t>
      </w:r>
    </w:p>
    <w:p w14:paraId="273B87DB" w14:textId="77777777" w:rsidR="00483416" w:rsidRDefault="00483416" w:rsidP="00483416"/>
    <w:p w14:paraId="31D7A012" w14:textId="77777777" w:rsidR="00483416" w:rsidRDefault="00483416" w:rsidP="00483416">
      <w:r>
        <w:t xml:space="preserve">Установка </w:t>
      </w:r>
      <w:proofErr w:type="spellStart"/>
      <w:r>
        <w:t>Backend</w:t>
      </w:r>
      <w:proofErr w:type="spellEnd"/>
      <w:r>
        <w:t>:</w:t>
      </w:r>
    </w:p>
    <w:p w14:paraId="38249F44" w14:textId="77777777" w:rsidR="00483416" w:rsidRDefault="00483416" w:rsidP="00483416">
      <w:r>
        <w:t xml:space="preserve">1. Установите зависимости: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6FFECD8A" w14:textId="77777777" w:rsidR="00483416" w:rsidRDefault="00483416" w:rsidP="00483416">
      <w:r>
        <w:t xml:space="preserve">2. Настройте подключение к MySQL в </w:t>
      </w:r>
      <w:proofErr w:type="spellStart"/>
      <w:r>
        <w:t>backend</w:t>
      </w:r>
      <w:proofErr w:type="spellEnd"/>
      <w:r>
        <w:t xml:space="preserve"> файле</w:t>
      </w:r>
    </w:p>
    <w:p w14:paraId="1D201F2C" w14:textId="77777777" w:rsidR="00483416" w:rsidRDefault="00483416" w:rsidP="00483416">
      <w:r>
        <w:t xml:space="preserve">3. Импортируйте базу данных: </w:t>
      </w:r>
      <w:proofErr w:type="spellStart"/>
      <w:r>
        <w:t>mysql</w:t>
      </w:r>
      <w:proofErr w:type="spellEnd"/>
      <w:r>
        <w:t xml:space="preserve"> </w:t>
      </w:r>
      <w:proofErr w:type="gramStart"/>
      <w:r>
        <w:t>&lt; ROSATOM_MONITORING_V4.sql</w:t>
      </w:r>
      <w:proofErr w:type="gramEnd"/>
    </w:p>
    <w:p w14:paraId="74588E28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4. </w:t>
      </w:r>
      <w:r>
        <w:t>Запустите</w:t>
      </w:r>
      <w:r w:rsidRPr="00483416">
        <w:rPr>
          <w:lang w:val="en-US"/>
        </w:rPr>
        <w:t xml:space="preserve"> backend: </w:t>
      </w:r>
      <w:proofErr w:type="spellStart"/>
      <w:r w:rsidRPr="00483416">
        <w:rPr>
          <w:lang w:val="en-US"/>
        </w:rPr>
        <w:t>uvicorn</w:t>
      </w:r>
      <w:proofErr w:type="spellEnd"/>
      <w:r w:rsidRPr="00483416">
        <w:rPr>
          <w:lang w:val="en-US"/>
        </w:rPr>
        <w:t xml:space="preserve"> ROSATOM_MONITORING_BACKEND_V4:app --host 0.0.0.0 --port 8002</w:t>
      </w:r>
    </w:p>
    <w:p w14:paraId="0452970F" w14:textId="77777777" w:rsidR="00483416" w:rsidRPr="00483416" w:rsidRDefault="00483416" w:rsidP="00483416">
      <w:pPr>
        <w:rPr>
          <w:lang w:val="en-US"/>
        </w:rPr>
      </w:pPr>
    </w:p>
    <w:p w14:paraId="6F79DE1B" w14:textId="77777777" w:rsidR="00483416" w:rsidRDefault="00483416" w:rsidP="00483416">
      <w:r>
        <w:t>Настройка генератора данных:</w:t>
      </w:r>
    </w:p>
    <w:p w14:paraId="314AB2D6" w14:textId="77777777" w:rsidR="00483416" w:rsidRDefault="00483416" w:rsidP="00483416">
      <w:r>
        <w:t xml:space="preserve">1. Скопируйте </w:t>
      </w:r>
      <w:proofErr w:type="spellStart"/>
      <w:r>
        <w:t>systemd</w:t>
      </w:r>
      <w:proofErr w:type="spellEnd"/>
      <w:r>
        <w:t xml:space="preserve"> файлы в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</w:p>
    <w:p w14:paraId="19BB8D7E" w14:textId="77777777" w:rsidR="00483416" w:rsidRDefault="00483416" w:rsidP="00483416">
      <w:r>
        <w:t>2. Настройте путь к скрипту генератора</w:t>
      </w:r>
    </w:p>
    <w:p w14:paraId="4B2FD4C5" w14:textId="77777777" w:rsidR="00483416" w:rsidRDefault="00483416" w:rsidP="00483416">
      <w:r>
        <w:t xml:space="preserve">3. Запустите: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rosatom-data-generator-v</w:t>
      </w:r>
      <w:proofErr w:type="gramStart"/>
      <w:r>
        <w:t>4.timer</w:t>
      </w:r>
      <w:proofErr w:type="gramEnd"/>
    </w:p>
    <w:p w14:paraId="050253AD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4. </w:t>
      </w:r>
      <w:r>
        <w:t>Запустите</w:t>
      </w:r>
      <w:r w:rsidRPr="00483416">
        <w:rPr>
          <w:lang w:val="en-US"/>
        </w:rPr>
        <w:t xml:space="preserve">: </w:t>
      </w:r>
      <w:proofErr w:type="spellStart"/>
      <w:r w:rsidRPr="00483416">
        <w:rPr>
          <w:lang w:val="en-US"/>
        </w:rPr>
        <w:t>systemctl</w:t>
      </w:r>
      <w:proofErr w:type="spellEnd"/>
      <w:r w:rsidRPr="00483416">
        <w:rPr>
          <w:lang w:val="en-US"/>
        </w:rPr>
        <w:t xml:space="preserve"> start rosatom-data-generator-v</w:t>
      </w:r>
      <w:proofErr w:type="gramStart"/>
      <w:r w:rsidRPr="00483416">
        <w:rPr>
          <w:lang w:val="en-US"/>
        </w:rPr>
        <w:t>4.timer</w:t>
      </w:r>
      <w:proofErr w:type="gramEnd"/>
    </w:p>
    <w:p w14:paraId="4550B99D" w14:textId="77777777" w:rsidR="00483416" w:rsidRPr="00483416" w:rsidRDefault="00483416" w:rsidP="00483416">
      <w:pPr>
        <w:rPr>
          <w:lang w:val="en-US"/>
        </w:rPr>
      </w:pPr>
    </w:p>
    <w:p w14:paraId="44ED847E" w14:textId="77777777" w:rsidR="00483416" w:rsidRPr="00483416" w:rsidRDefault="00483416" w:rsidP="00483416">
      <w:pPr>
        <w:rPr>
          <w:lang w:val="en-US"/>
        </w:rPr>
      </w:pPr>
      <w:r>
        <w:t>КОНФИГУРАЦИЯ</w:t>
      </w:r>
    </w:p>
    <w:p w14:paraId="1E55A31E" w14:textId="77777777" w:rsidR="00483416" w:rsidRPr="00483416" w:rsidRDefault="00483416" w:rsidP="00483416">
      <w:pPr>
        <w:rPr>
          <w:lang w:val="en-US"/>
        </w:rPr>
      </w:pPr>
    </w:p>
    <w:p w14:paraId="565F79EF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Android </w:t>
      </w:r>
      <w:r>
        <w:t>приложение</w:t>
      </w:r>
      <w:r w:rsidRPr="00483416">
        <w:rPr>
          <w:lang w:val="en-US"/>
        </w:rPr>
        <w:t>:</w:t>
      </w:r>
    </w:p>
    <w:p w14:paraId="27D59CF8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</w:t>
      </w:r>
      <w:r>
        <w:t>Измените</w:t>
      </w:r>
      <w:r w:rsidRPr="00483416">
        <w:rPr>
          <w:lang w:val="en-US"/>
        </w:rPr>
        <w:t xml:space="preserve"> BASE_URL </w:t>
      </w:r>
      <w:r>
        <w:t>в</w:t>
      </w:r>
      <w:r w:rsidRPr="00483416">
        <w:rPr>
          <w:lang w:val="en-US"/>
        </w:rPr>
        <w:t xml:space="preserve"> </w:t>
      </w:r>
      <w:proofErr w:type="spellStart"/>
      <w:r w:rsidRPr="00483416">
        <w:rPr>
          <w:lang w:val="en-US"/>
        </w:rPr>
        <w:t>RetrofitClient.kt</w:t>
      </w:r>
      <w:proofErr w:type="spellEnd"/>
      <w:r w:rsidRPr="00483416">
        <w:rPr>
          <w:lang w:val="en-US"/>
        </w:rPr>
        <w:t xml:space="preserve"> </w:t>
      </w:r>
      <w:r>
        <w:t>на</w:t>
      </w:r>
      <w:r w:rsidRPr="00483416">
        <w:rPr>
          <w:lang w:val="en-US"/>
        </w:rPr>
        <w:t xml:space="preserve"> </w:t>
      </w:r>
      <w:r>
        <w:t>адрес</w:t>
      </w:r>
      <w:r w:rsidRPr="00483416">
        <w:rPr>
          <w:lang w:val="en-US"/>
        </w:rPr>
        <w:t xml:space="preserve"> </w:t>
      </w:r>
      <w:r>
        <w:t>вашего</w:t>
      </w:r>
      <w:r w:rsidRPr="00483416">
        <w:rPr>
          <w:lang w:val="en-US"/>
        </w:rPr>
        <w:t xml:space="preserve"> </w:t>
      </w:r>
      <w:r>
        <w:t>сервера</w:t>
      </w:r>
    </w:p>
    <w:p w14:paraId="48F39316" w14:textId="77777777" w:rsidR="00483416" w:rsidRDefault="00483416" w:rsidP="00483416">
      <w:r>
        <w:t>• По умолчанию: http://188.225.35.115:8002</w:t>
      </w:r>
    </w:p>
    <w:p w14:paraId="435E8749" w14:textId="77777777" w:rsidR="00483416" w:rsidRDefault="00483416" w:rsidP="00483416"/>
    <w:p w14:paraId="1C78E2A0" w14:textId="77777777" w:rsidR="00483416" w:rsidRDefault="00483416" w:rsidP="00483416">
      <w:proofErr w:type="spellStart"/>
      <w:r>
        <w:t>Backend</w:t>
      </w:r>
      <w:proofErr w:type="spellEnd"/>
      <w:r>
        <w:t>:</w:t>
      </w:r>
    </w:p>
    <w:p w14:paraId="649AC533" w14:textId="77777777" w:rsidR="00483416" w:rsidRDefault="00483416" w:rsidP="00483416">
      <w:r>
        <w:t>• Настройте параметры подключения к MySQL</w:t>
      </w:r>
    </w:p>
    <w:p w14:paraId="208C34C2" w14:textId="77777777" w:rsidR="00483416" w:rsidRDefault="00483416" w:rsidP="00483416">
      <w:r>
        <w:t>• Настройте CORS для разрешенных доменов</w:t>
      </w:r>
    </w:p>
    <w:p w14:paraId="3DD0BA4A" w14:textId="77777777" w:rsidR="00483416" w:rsidRDefault="00483416" w:rsidP="00483416">
      <w:r>
        <w:t>• Настройте JWT секретный ключ</w:t>
      </w:r>
    </w:p>
    <w:p w14:paraId="0B876B1F" w14:textId="77777777" w:rsidR="00483416" w:rsidRDefault="00483416" w:rsidP="00483416"/>
    <w:p w14:paraId="65254D9D" w14:textId="77777777" w:rsidR="00483416" w:rsidRDefault="00483416" w:rsidP="00483416">
      <w:r>
        <w:t>База данных:</w:t>
      </w:r>
    </w:p>
    <w:p w14:paraId="631F7991" w14:textId="77777777" w:rsidR="00483416" w:rsidRDefault="00483416" w:rsidP="00483416">
      <w:r>
        <w:t>• Имя базы: ROSATOM_MONITORING_V4</w:t>
      </w:r>
    </w:p>
    <w:p w14:paraId="4987A157" w14:textId="77777777" w:rsidR="00483416" w:rsidRDefault="00483416" w:rsidP="00483416">
      <w:r>
        <w:t xml:space="preserve">• Пользователь: </w:t>
      </w:r>
      <w:proofErr w:type="spellStart"/>
      <w:r>
        <w:t>root</w:t>
      </w:r>
      <w:proofErr w:type="spellEnd"/>
      <w:r>
        <w:t xml:space="preserve"> (или создайте отдельного)</w:t>
      </w:r>
    </w:p>
    <w:p w14:paraId="7345757F" w14:textId="77777777" w:rsidR="00483416" w:rsidRDefault="00483416" w:rsidP="00483416">
      <w:r>
        <w:t xml:space="preserve">• Пароль: настройте в </w:t>
      </w:r>
      <w:proofErr w:type="spellStart"/>
      <w:r>
        <w:t>backend</w:t>
      </w:r>
      <w:proofErr w:type="spellEnd"/>
    </w:p>
    <w:p w14:paraId="4AB982BF" w14:textId="77777777" w:rsidR="00483416" w:rsidRDefault="00483416" w:rsidP="00483416"/>
    <w:p w14:paraId="49D9ABBC" w14:textId="77777777" w:rsidR="00483416" w:rsidRDefault="00483416" w:rsidP="00483416">
      <w:r>
        <w:t>ИСПОЛЬЗОВАНИЕ</w:t>
      </w:r>
    </w:p>
    <w:p w14:paraId="51D8BA59" w14:textId="77777777" w:rsidR="00483416" w:rsidRDefault="00483416" w:rsidP="00483416"/>
    <w:p w14:paraId="0271B776" w14:textId="77777777" w:rsidR="00483416" w:rsidRDefault="00483416" w:rsidP="00483416">
      <w:r>
        <w:t>Вход в систему:</w:t>
      </w:r>
    </w:p>
    <w:p w14:paraId="5F97D626" w14:textId="77777777" w:rsidR="00483416" w:rsidRDefault="00483416" w:rsidP="00483416">
      <w:r>
        <w:t>• По умолчанию созданы пользователи:</w:t>
      </w:r>
    </w:p>
    <w:p w14:paraId="5EFF570F" w14:textId="77777777" w:rsidR="00483416" w:rsidRPr="00483416" w:rsidRDefault="00483416" w:rsidP="00483416">
      <w:pPr>
        <w:rPr>
          <w:lang w:val="en-US"/>
        </w:rPr>
      </w:pPr>
      <w:r>
        <w:t xml:space="preserve">  </w:t>
      </w:r>
      <w:r w:rsidRPr="00483416">
        <w:rPr>
          <w:lang w:val="en-US"/>
        </w:rPr>
        <w:t>- admin / admin123 (</w:t>
      </w:r>
      <w:r>
        <w:t>Администратор</w:t>
      </w:r>
      <w:r w:rsidRPr="00483416">
        <w:rPr>
          <w:lang w:val="en-US"/>
        </w:rPr>
        <w:t>)</w:t>
      </w:r>
    </w:p>
    <w:p w14:paraId="04BBB079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  - operator1 / operator123 (</w:t>
      </w:r>
      <w:r>
        <w:t>Оператор</w:t>
      </w:r>
      <w:r w:rsidRPr="00483416">
        <w:rPr>
          <w:lang w:val="en-US"/>
        </w:rPr>
        <w:t>)</w:t>
      </w:r>
    </w:p>
    <w:p w14:paraId="2F6DB327" w14:textId="77777777" w:rsidR="00483416" w:rsidRDefault="00483416" w:rsidP="00483416">
      <w:r w:rsidRPr="00483416">
        <w:rPr>
          <w:lang w:val="en-US"/>
        </w:rPr>
        <w:t xml:space="preserve">  </w:t>
      </w:r>
      <w:r>
        <w:t>- engineer1 / engineer123 (Инженер)</w:t>
      </w:r>
    </w:p>
    <w:p w14:paraId="1E7EA48E" w14:textId="77777777" w:rsidR="00483416" w:rsidRDefault="00483416" w:rsidP="00483416"/>
    <w:p w14:paraId="7B7B96B3" w14:textId="77777777" w:rsidR="00483416" w:rsidRDefault="00483416" w:rsidP="00483416">
      <w:r>
        <w:t>Основные функции:</w:t>
      </w:r>
    </w:p>
    <w:p w14:paraId="4F515D4B" w14:textId="77777777" w:rsidR="00483416" w:rsidRDefault="00483416" w:rsidP="00483416">
      <w:r>
        <w:t>• Просмотр оборудования по типам</w:t>
      </w:r>
    </w:p>
    <w:p w14:paraId="7F74E148" w14:textId="77777777" w:rsidR="00483416" w:rsidRDefault="00483416" w:rsidP="00483416">
      <w:r>
        <w:t>• Мониторинг датчиков с графиками</w:t>
      </w:r>
    </w:p>
    <w:p w14:paraId="41F37B98" w14:textId="77777777" w:rsidR="00483416" w:rsidRDefault="00483416" w:rsidP="00483416">
      <w:r>
        <w:t>• Просмотр и фильтрация уведомлений</w:t>
      </w:r>
    </w:p>
    <w:p w14:paraId="34D95A8C" w14:textId="77777777" w:rsidR="00483416" w:rsidRDefault="00483416" w:rsidP="00483416">
      <w:r>
        <w:t>• Создание нового оборудования (для инженеров)</w:t>
      </w:r>
    </w:p>
    <w:p w14:paraId="11738F05" w14:textId="77777777" w:rsidR="00483416" w:rsidRDefault="00483416" w:rsidP="00483416">
      <w:r>
        <w:t>• Управление пользователями (для администраторов)</w:t>
      </w:r>
    </w:p>
    <w:p w14:paraId="19426459" w14:textId="77777777" w:rsidR="00483416" w:rsidRDefault="00483416" w:rsidP="00483416"/>
    <w:p w14:paraId="23106048" w14:textId="77777777" w:rsidR="00483416" w:rsidRDefault="00483416" w:rsidP="00483416">
      <w:r>
        <w:t>ДОКУМЕНТАЦИЯ API</w:t>
      </w:r>
    </w:p>
    <w:p w14:paraId="3274ADCB" w14:textId="77777777" w:rsidR="00483416" w:rsidRDefault="00483416" w:rsidP="00483416"/>
    <w:p w14:paraId="413C1F56" w14:textId="77777777" w:rsidR="00483416" w:rsidRDefault="00483416" w:rsidP="00483416">
      <w:r>
        <w:t xml:space="preserve">После запуска </w:t>
      </w:r>
      <w:proofErr w:type="spellStart"/>
      <w:r>
        <w:t>backend</w:t>
      </w:r>
      <w:proofErr w:type="spellEnd"/>
      <w:r>
        <w:t xml:space="preserve"> доступна автоматическая документация:</w:t>
      </w:r>
    </w:p>
    <w:p w14:paraId="3A8AF0DF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>• Swagger UI: http://your-server:8002/docs</w:t>
      </w:r>
    </w:p>
    <w:p w14:paraId="7F47718D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</w:t>
      </w:r>
      <w:proofErr w:type="spellStart"/>
      <w:r w:rsidRPr="00483416">
        <w:rPr>
          <w:lang w:val="en-US"/>
        </w:rPr>
        <w:t>ReDoc</w:t>
      </w:r>
      <w:proofErr w:type="spellEnd"/>
      <w:r w:rsidRPr="00483416">
        <w:rPr>
          <w:lang w:val="en-US"/>
        </w:rPr>
        <w:t>: http://your-server:8002/redoc</w:t>
      </w:r>
    </w:p>
    <w:p w14:paraId="72DC268E" w14:textId="77777777" w:rsidR="00483416" w:rsidRPr="00483416" w:rsidRDefault="00483416" w:rsidP="00483416">
      <w:pPr>
        <w:rPr>
          <w:lang w:val="en-US"/>
        </w:rPr>
      </w:pPr>
    </w:p>
    <w:p w14:paraId="02C00B01" w14:textId="77777777" w:rsidR="00483416" w:rsidRPr="00483416" w:rsidRDefault="00483416" w:rsidP="00483416">
      <w:pPr>
        <w:rPr>
          <w:lang w:val="en-US"/>
        </w:rPr>
      </w:pPr>
      <w:r>
        <w:t>Основные</w:t>
      </w:r>
      <w:r w:rsidRPr="00483416">
        <w:rPr>
          <w:lang w:val="en-US"/>
        </w:rPr>
        <w:t xml:space="preserve"> endpoints:</w:t>
      </w:r>
    </w:p>
    <w:p w14:paraId="1C72CAC1" w14:textId="77777777" w:rsidR="00483416" w:rsidRDefault="00483416" w:rsidP="00483416"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 Вход в систему</w:t>
      </w:r>
    </w:p>
    <w:p w14:paraId="7AD91A17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lastRenderedPageBreak/>
        <w:t xml:space="preserve">• POST /auth/register - </w:t>
      </w:r>
      <w:r>
        <w:t>Регистрация</w:t>
      </w:r>
    </w:p>
    <w:p w14:paraId="75CADC3D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GET /equipment - </w:t>
      </w:r>
      <w:r>
        <w:t>Список</w:t>
      </w:r>
      <w:r w:rsidRPr="00483416">
        <w:rPr>
          <w:lang w:val="en-US"/>
        </w:rPr>
        <w:t xml:space="preserve"> </w:t>
      </w:r>
      <w:r>
        <w:t>оборудования</w:t>
      </w:r>
    </w:p>
    <w:p w14:paraId="027001FB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GET /equipment/{id}/sensors - </w:t>
      </w:r>
      <w:r>
        <w:t>Датчики</w:t>
      </w:r>
      <w:r w:rsidRPr="00483416">
        <w:rPr>
          <w:lang w:val="en-US"/>
        </w:rPr>
        <w:t xml:space="preserve"> </w:t>
      </w:r>
      <w:r>
        <w:t>оборудования</w:t>
      </w:r>
    </w:p>
    <w:p w14:paraId="1E08AA5D" w14:textId="77777777" w:rsidR="00483416" w:rsidRDefault="00483416" w:rsidP="00483416">
      <w:r>
        <w:t>• GET /</w:t>
      </w:r>
      <w:proofErr w:type="spellStart"/>
      <w:r>
        <w:t>sensor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history</w:t>
      </w:r>
      <w:proofErr w:type="spellEnd"/>
      <w:r>
        <w:t xml:space="preserve"> - История данных датчика</w:t>
      </w:r>
    </w:p>
    <w:p w14:paraId="4D7C83C2" w14:textId="77777777" w:rsidR="00483416" w:rsidRDefault="00483416" w:rsidP="00483416">
      <w:r>
        <w:t>• GET /</w:t>
      </w:r>
      <w:proofErr w:type="spellStart"/>
      <w:r>
        <w:t>alerts</w:t>
      </w:r>
      <w:proofErr w:type="spellEnd"/>
      <w:r>
        <w:t xml:space="preserve"> - Список уведомлений</w:t>
      </w:r>
    </w:p>
    <w:p w14:paraId="3CD78F61" w14:textId="77777777" w:rsidR="00483416" w:rsidRDefault="00483416" w:rsidP="00483416">
      <w:r>
        <w:t>• PUT /</w:t>
      </w:r>
      <w:proofErr w:type="spellStart"/>
      <w:r>
        <w:t>alerts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acknowledge</w:t>
      </w:r>
      <w:proofErr w:type="spellEnd"/>
      <w:r>
        <w:t xml:space="preserve"> - Подтверждение уведомления</w:t>
      </w:r>
    </w:p>
    <w:p w14:paraId="34A45747" w14:textId="77777777" w:rsidR="00483416" w:rsidRDefault="00483416" w:rsidP="00483416"/>
    <w:p w14:paraId="1FB50CDF" w14:textId="77777777" w:rsidR="00483416" w:rsidRDefault="00483416" w:rsidP="00483416">
      <w:r>
        <w:t>РАЗРАБОТКА</w:t>
      </w:r>
    </w:p>
    <w:p w14:paraId="57E38D3C" w14:textId="77777777" w:rsidR="00483416" w:rsidRDefault="00483416" w:rsidP="00483416"/>
    <w:p w14:paraId="4FAE16EE" w14:textId="77777777" w:rsidR="00483416" w:rsidRDefault="00483416" w:rsidP="00483416">
      <w:r>
        <w:t>Архитектура:</w:t>
      </w:r>
    </w:p>
    <w:p w14:paraId="64B28405" w14:textId="77777777" w:rsidR="00483416" w:rsidRDefault="00483416" w:rsidP="00483416">
      <w:r>
        <w:t>• MVVM паттерн для разделения логики и UI</w:t>
      </w:r>
    </w:p>
    <w:p w14:paraId="2F7FB2AC" w14:textId="77777777" w:rsidR="00483416" w:rsidRDefault="00483416" w:rsidP="00483416">
      <w:r>
        <w:t xml:space="preserve">•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для работы с данными</w:t>
      </w:r>
    </w:p>
    <w:p w14:paraId="50F637D1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Single Source of Truth </w:t>
      </w:r>
      <w:r>
        <w:t>через</w:t>
      </w:r>
      <w:r w:rsidRPr="00483416">
        <w:rPr>
          <w:lang w:val="en-US"/>
        </w:rPr>
        <w:t xml:space="preserve"> </w:t>
      </w:r>
      <w:proofErr w:type="spellStart"/>
      <w:r w:rsidRPr="00483416">
        <w:rPr>
          <w:lang w:val="en-US"/>
        </w:rPr>
        <w:t>StateFlow</w:t>
      </w:r>
      <w:proofErr w:type="spellEnd"/>
    </w:p>
    <w:p w14:paraId="10C823C5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• Dependency Injection </w:t>
      </w:r>
      <w:r>
        <w:t>через</w:t>
      </w:r>
      <w:r w:rsidRPr="00483416">
        <w:rPr>
          <w:lang w:val="en-US"/>
        </w:rPr>
        <w:t xml:space="preserve"> </w:t>
      </w:r>
      <w:proofErr w:type="spellStart"/>
      <w:r w:rsidRPr="00483416">
        <w:rPr>
          <w:lang w:val="en-US"/>
        </w:rPr>
        <w:t>ViewModelFactory</w:t>
      </w:r>
      <w:proofErr w:type="spellEnd"/>
    </w:p>
    <w:p w14:paraId="6911040C" w14:textId="77777777" w:rsidR="00483416" w:rsidRPr="00483416" w:rsidRDefault="00483416" w:rsidP="00483416">
      <w:pPr>
        <w:rPr>
          <w:lang w:val="en-US"/>
        </w:rPr>
      </w:pPr>
    </w:p>
    <w:p w14:paraId="4CD52523" w14:textId="77777777" w:rsidR="00483416" w:rsidRPr="00483416" w:rsidRDefault="00483416" w:rsidP="00483416">
      <w:pPr>
        <w:rPr>
          <w:lang w:val="en-US"/>
        </w:rPr>
      </w:pPr>
      <w:r>
        <w:t>Добавление</w:t>
      </w:r>
      <w:r w:rsidRPr="00483416">
        <w:rPr>
          <w:lang w:val="en-US"/>
        </w:rPr>
        <w:t xml:space="preserve"> </w:t>
      </w:r>
      <w:r>
        <w:t>нового</w:t>
      </w:r>
      <w:r w:rsidRPr="00483416">
        <w:rPr>
          <w:lang w:val="en-US"/>
        </w:rPr>
        <w:t xml:space="preserve"> </w:t>
      </w:r>
      <w:r>
        <w:t>типа</w:t>
      </w:r>
      <w:r w:rsidRPr="00483416">
        <w:rPr>
          <w:lang w:val="en-US"/>
        </w:rPr>
        <w:t xml:space="preserve"> </w:t>
      </w:r>
      <w:r>
        <w:t>оборудования</w:t>
      </w:r>
      <w:r w:rsidRPr="00483416">
        <w:rPr>
          <w:lang w:val="en-US"/>
        </w:rPr>
        <w:t>:</w:t>
      </w:r>
    </w:p>
    <w:p w14:paraId="27FE9552" w14:textId="77777777" w:rsidR="00483416" w:rsidRDefault="00483416" w:rsidP="00483416">
      <w:r>
        <w:t xml:space="preserve">1. Добавьте запись в таблицу </w:t>
      </w:r>
      <w:proofErr w:type="spellStart"/>
      <w:r>
        <w:t>equipment_types</w:t>
      </w:r>
      <w:proofErr w:type="spellEnd"/>
    </w:p>
    <w:p w14:paraId="6CB329F4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2. </w:t>
      </w:r>
      <w:r>
        <w:t>Настройте</w:t>
      </w:r>
      <w:r w:rsidRPr="00483416">
        <w:rPr>
          <w:lang w:val="en-US"/>
        </w:rPr>
        <w:t xml:space="preserve"> </w:t>
      </w:r>
      <w:r>
        <w:t>датчики</w:t>
      </w:r>
      <w:r w:rsidRPr="00483416">
        <w:rPr>
          <w:lang w:val="en-US"/>
        </w:rPr>
        <w:t xml:space="preserve"> </w:t>
      </w:r>
      <w:r>
        <w:t>в</w:t>
      </w:r>
      <w:r w:rsidRPr="00483416">
        <w:rPr>
          <w:lang w:val="en-US"/>
        </w:rPr>
        <w:t xml:space="preserve"> </w:t>
      </w:r>
      <w:proofErr w:type="spellStart"/>
      <w:r w:rsidRPr="00483416">
        <w:rPr>
          <w:lang w:val="en-US"/>
        </w:rPr>
        <w:t>create_equipment</w:t>
      </w:r>
      <w:proofErr w:type="spellEnd"/>
      <w:r w:rsidRPr="00483416">
        <w:rPr>
          <w:lang w:val="en-US"/>
        </w:rPr>
        <w:t xml:space="preserve"> endpoint</w:t>
      </w:r>
    </w:p>
    <w:p w14:paraId="305D5434" w14:textId="77777777" w:rsidR="00483416" w:rsidRDefault="00483416" w:rsidP="00483416">
      <w:r>
        <w:t>3. Обновите UI для отображения нового типа</w:t>
      </w:r>
    </w:p>
    <w:p w14:paraId="07740B5D" w14:textId="77777777" w:rsidR="00483416" w:rsidRDefault="00483416" w:rsidP="00483416"/>
    <w:p w14:paraId="09E4924E" w14:textId="77777777" w:rsidR="00483416" w:rsidRDefault="00483416" w:rsidP="00483416">
      <w:r>
        <w:t>Добавление нового типа датчика:</w:t>
      </w:r>
    </w:p>
    <w:p w14:paraId="20CD718F" w14:textId="77777777" w:rsidR="00483416" w:rsidRDefault="00483416" w:rsidP="00483416">
      <w:r>
        <w:t xml:space="preserve">1. Добавьте значение в ENUM </w:t>
      </w:r>
      <w:proofErr w:type="spellStart"/>
      <w:r>
        <w:t>type</w:t>
      </w:r>
      <w:proofErr w:type="spellEnd"/>
      <w:r>
        <w:t xml:space="preserve"> таблицы </w:t>
      </w:r>
      <w:proofErr w:type="spellStart"/>
      <w:r>
        <w:t>sensors</w:t>
      </w:r>
      <w:proofErr w:type="spellEnd"/>
    </w:p>
    <w:p w14:paraId="048A4FC6" w14:textId="77777777" w:rsidR="00483416" w:rsidRDefault="00483416" w:rsidP="00483416">
      <w:r>
        <w:t xml:space="preserve">2. Обновите </w:t>
      </w:r>
      <w:proofErr w:type="spellStart"/>
      <w:r>
        <w:t>Sensor.kt</w:t>
      </w:r>
      <w:proofErr w:type="spellEnd"/>
      <w:r>
        <w:t xml:space="preserve"> модель данных</w:t>
      </w:r>
    </w:p>
    <w:p w14:paraId="492303B8" w14:textId="77777777" w:rsidR="00483416" w:rsidRDefault="00483416" w:rsidP="00483416">
      <w:r>
        <w:t>3. Обновите UI для отображения нового типа</w:t>
      </w:r>
    </w:p>
    <w:p w14:paraId="5F528ACD" w14:textId="77777777" w:rsidR="00483416" w:rsidRDefault="00483416" w:rsidP="00483416"/>
    <w:p w14:paraId="7CA3B5F5" w14:textId="77777777" w:rsidR="00483416" w:rsidRDefault="00483416" w:rsidP="00483416">
      <w:r>
        <w:t>ИЗВЕСТНЫЕ ПРОБЛЕМЫ</w:t>
      </w:r>
    </w:p>
    <w:p w14:paraId="20394948" w14:textId="77777777" w:rsidR="00483416" w:rsidRDefault="00483416" w:rsidP="00483416"/>
    <w:p w14:paraId="50BD259F" w14:textId="77777777" w:rsidR="00483416" w:rsidRDefault="00483416" w:rsidP="00483416">
      <w:r>
        <w:t>• Нет поддержки офлайн режима</w:t>
      </w:r>
    </w:p>
    <w:p w14:paraId="03593622" w14:textId="77777777" w:rsidR="00483416" w:rsidRDefault="00483416" w:rsidP="00483416">
      <w:r>
        <w:t>• Нет синхронизации данных при восстановлении соединения</w:t>
      </w:r>
    </w:p>
    <w:p w14:paraId="107E6303" w14:textId="77777777" w:rsidR="00483416" w:rsidRDefault="00483416" w:rsidP="00483416">
      <w:r>
        <w:lastRenderedPageBreak/>
        <w:t>• Графики могут быть медленными при большом объеме данных</w:t>
      </w:r>
    </w:p>
    <w:p w14:paraId="5BA92774" w14:textId="77777777" w:rsidR="00483416" w:rsidRDefault="00483416" w:rsidP="00483416"/>
    <w:p w14:paraId="035B8448" w14:textId="77777777" w:rsidR="00483416" w:rsidRDefault="00483416" w:rsidP="00483416">
      <w:r>
        <w:t>ПЛАНЫ НА БУДУЩЕЕ</w:t>
      </w:r>
    </w:p>
    <w:p w14:paraId="1D707233" w14:textId="77777777" w:rsidR="00483416" w:rsidRDefault="00483416" w:rsidP="00483416"/>
    <w:p w14:paraId="7DD9D5C8" w14:textId="77777777" w:rsidR="00483416" w:rsidRDefault="00483416" w:rsidP="00483416">
      <w:r>
        <w:t>• Добавление офлайн режима</w:t>
      </w:r>
    </w:p>
    <w:p w14:paraId="28EB4FE5" w14:textId="77777777" w:rsidR="00483416" w:rsidRDefault="00483416" w:rsidP="00483416">
      <w:r>
        <w:t xml:space="preserve">• </w:t>
      </w:r>
      <w:proofErr w:type="spellStart"/>
      <w:r>
        <w:t>Push</w:t>
      </w:r>
      <w:proofErr w:type="spellEnd"/>
      <w:r>
        <w:t>-уведомления через FCM</w:t>
      </w:r>
    </w:p>
    <w:p w14:paraId="6664CFF1" w14:textId="77777777" w:rsidR="00483416" w:rsidRDefault="00483416" w:rsidP="00483416">
      <w:r>
        <w:t>• Экспорт данных в различные форматы</w:t>
      </w:r>
    </w:p>
    <w:p w14:paraId="448A42E4" w14:textId="77777777" w:rsidR="00483416" w:rsidRDefault="00483416" w:rsidP="00483416">
      <w:r>
        <w:t>• Расширенная аналитика</w:t>
      </w:r>
    </w:p>
    <w:p w14:paraId="073505B7" w14:textId="77777777" w:rsidR="00483416" w:rsidRDefault="00483416" w:rsidP="00483416">
      <w:r>
        <w:t>• Веб-версия приложения</w:t>
      </w:r>
    </w:p>
    <w:p w14:paraId="1828EBA4" w14:textId="77777777" w:rsidR="00483416" w:rsidRDefault="00483416" w:rsidP="00483416">
      <w:r>
        <w:t>• Интеграция с внешними системами</w:t>
      </w:r>
    </w:p>
    <w:p w14:paraId="74E4A1DB" w14:textId="77777777" w:rsidR="00483416" w:rsidRDefault="00483416" w:rsidP="00483416"/>
    <w:p w14:paraId="02224001" w14:textId="77777777" w:rsidR="00483416" w:rsidRDefault="00483416" w:rsidP="00483416">
      <w:r>
        <w:t>ЛИЦЕНЗИЯ</w:t>
      </w:r>
    </w:p>
    <w:p w14:paraId="0D3D9E44" w14:textId="77777777" w:rsidR="00483416" w:rsidRDefault="00483416" w:rsidP="00483416"/>
    <w:p w14:paraId="0FED5054" w14:textId="77777777" w:rsidR="00483416" w:rsidRDefault="00483416" w:rsidP="00483416">
      <w:r>
        <w:t>Проект разработан в учебных целях.</w:t>
      </w:r>
    </w:p>
    <w:p w14:paraId="1E2F4DC8" w14:textId="77777777" w:rsidR="00483416" w:rsidRDefault="00483416" w:rsidP="00483416"/>
    <w:p w14:paraId="17C7AC07" w14:textId="77777777" w:rsidR="00483416" w:rsidRDefault="00483416" w:rsidP="00483416">
      <w:r>
        <w:t>КОНТАКТЫ</w:t>
      </w:r>
    </w:p>
    <w:p w14:paraId="662B5C82" w14:textId="77777777" w:rsidR="00483416" w:rsidRDefault="00483416" w:rsidP="00483416"/>
    <w:p w14:paraId="2888D7EC" w14:textId="77777777" w:rsidR="00483416" w:rsidRDefault="00483416" w:rsidP="00483416">
      <w:r>
        <w:t>При возникновении проблем:</w:t>
      </w:r>
    </w:p>
    <w:p w14:paraId="24D03368" w14:textId="77777777" w:rsidR="00483416" w:rsidRDefault="00483416" w:rsidP="00483416">
      <w:r>
        <w:t xml:space="preserve">1. Проверьте логи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journalctl</w:t>
      </w:r>
      <w:proofErr w:type="spellEnd"/>
      <w:r>
        <w:t xml:space="preserve"> -u rosatom-backend-v</w:t>
      </w:r>
      <w:proofErr w:type="gramStart"/>
      <w:r>
        <w:t>4.service</w:t>
      </w:r>
      <w:proofErr w:type="gramEnd"/>
    </w:p>
    <w:p w14:paraId="6250D8DF" w14:textId="77777777" w:rsidR="00483416" w:rsidRPr="00483416" w:rsidRDefault="00483416" w:rsidP="00483416">
      <w:pPr>
        <w:rPr>
          <w:lang w:val="en-US"/>
        </w:rPr>
      </w:pPr>
      <w:r w:rsidRPr="00483416">
        <w:rPr>
          <w:lang w:val="en-US"/>
        </w:rPr>
        <w:t xml:space="preserve">2. </w:t>
      </w:r>
      <w:r>
        <w:t>Проверьте</w:t>
      </w:r>
      <w:r w:rsidRPr="00483416">
        <w:rPr>
          <w:lang w:val="en-US"/>
        </w:rPr>
        <w:t xml:space="preserve"> </w:t>
      </w:r>
      <w:r>
        <w:t>логи</w:t>
      </w:r>
      <w:r w:rsidRPr="00483416">
        <w:rPr>
          <w:lang w:val="en-US"/>
        </w:rPr>
        <w:t xml:space="preserve"> </w:t>
      </w:r>
      <w:r>
        <w:t>генератора</w:t>
      </w:r>
      <w:r w:rsidRPr="00483416">
        <w:rPr>
          <w:lang w:val="en-US"/>
        </w:rPr>
        <w:t xml:space="preserve">: </w:t>
      </w:r>
      <w:proofErr w:type="spellStart"/>
      <w:r w:rsidRPr="00483416">
        <w:rPr>
          <w:lang w:val="en-US"/>
        </w:rPr>
        <w:t>journalctl</w:t>
      </w:r>
      <w:proofErr w:type="spellEnd"/>
      <w:r w:rsidRPr="00483416">
        <w:rPr>
          <w:lang w:val="en-US"/>
        </w:rPr>
        <w:t xml:space="preserve"> -u rosatom-data-generator-v</w:t>
      </w:r>
      <w:proofErr w:type="gramStart"/>
      <w:r w:rsidRPr="00483416">
        <w:rPr>
          <w:lang w:val="en-US"/>
        </w:rPr>
        <w:t>4.service</w:t>
      </w:r>
      <w:proofErr w:type="gramEnd"/>
    </w:p>
    <w:p w14:paraId="529CD6C6" w14:textId="77777777" w:rsidR="00483416" w:rsidRDefault="00483416" w:rsidP="00483416">
      <w:r>
        <w:t>3. Проверьте подключение к базе данных</w:t>
      </w:r>
    </w:p>
    <w:p w14:paraId="65E85C1E" w14:textId="77777777" w:rsidR="00483416" w:rsidRDefault="00483416" w:rsidP="00483416">
      <w:r>
        <w:t xml:space="preserve">4. Проверьте настройки сети и </w:t>
      </w:r>
      <w:proofErr w:type="spellStart"/>
      <w:r>
        <w:t>firewall</w:t>
      </w:r>
      <w:proofErr w:type="spellEnd"/>
    </w:p>
    <w:p w14:paraId="1E22E436" w14:textId="77777777" w:rsidR="00483416" w:rsidRDefault="00483416" w:rsidP="00483416"/>
    <w:p w14:paraId="6EF609E0" w14:textId="77777777" w:rsidR="002A2DA6" w:rsidRDefault="002A2DA6"/>
    <w:sectPr w:rsidR="002A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51"/>
    <w:rsid w:val="002A2DA6"/>
    <w:rsid w:val="00427142"/>
    <w:rsid w:val="00483416"/>
    <w:rsid w:val="008A3186"/>
    <w:rsid w:val="00E4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9485A"/>
  <w15:chartTrackingRefBased/>
  <w15:docId w15:val="{C96D5072-7131-4921-8CCC-C128CF6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2025-12-15T09:52:00Z</dcterms:created>
  <dcterms:modified xsi:type="dcterms:W3CDTF">2025-12-15T09:53:00Z</dcterms:modified>
</cp:coreProperties>
</file>