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B86F" w14:textId="77777777" w:rsidR="00740F25" w:rsidRPr="00BF18C6" w:rsidRDefault="00740F25" w:rsidP="00740F25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</w:pPr>
      <w:r w:rsidRPr="00BF18C6"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5B687B6D" w14:textId="77777777" w:rsidR="00740F25" w:rsidRPr="00BF18C6" w:rsidRDefault="00740F25" w:rsidP="00740F25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</w:pPr>
      <w:r w:rsidRPr="00BF18C6"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  <w:t>«МОСКОВСКИЙ ПОЛИТЕХНИЧЕСКИЙ УНИВЕРСИТЕТ»</w:t>
      </w:r>
    </w:p>
    <w:p w14:paraId="5253DD3D" w14:textId="77777777" w:rsidR="00740F25" w:rsidRPr="00BF18C6" w:rsidRDefault="00740F25" w:rsidP="00740F25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</w:pPr>
      <w:r w:rsidRPr="00BF18C6"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  <w:t>Факультет Информационных технологий</w:t>
      </w:r>
      <w:r w:rsidRPr="00BF18C6"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  <w:br/>
        <w:t>Кафедра «</w:t>
      </w:r>
      <w:proofErr w:type="spellStart"/>
      <w:r w:rsidRPr="00BF18C6"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  <w:t>Инфокогнитивных</w:t>
      </w:r>
      <w:proofErr w:type="spellEnd"/>
      <w:r w:rsidRPr="00BF18C6"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  <w:t xml:space="preserve"> технологий»</w:t>
      </w:r>
    </w:p>
    <w:p w14:paraId="765B426D" w14:textId="77777777" w:rsidR="00740F25" w:rsidRPr="00BF18C6" w:rsidRDefault="00740F25" w:rsidP="00740F25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sz w:val="24"/>
          <w:szCs w:val="24"/>
          <w:lang w:eastAsia="en-US" w:bidi="en-US"/>
        </w:rPr>
      </w:pPr>
      <w:r w:rsidRPr="00BF18C6">
        <w:rPr>
          <w:rFonts w:ascii="Times New Roman" w:hAnsi="Times New Roman" w:cs="Times New Roman"/>
          <w:sz w:val="24"/>
          <w:szCs w:val="24"/>
          <w:lang w:eastAsia="en-US" w:bidi="en-US"/>
        </w:rPr>
        <w:t>Направление подготовки/ специальность: информатика и вычислительная техника</w:t>
      </w:r>
    </w:p>
    <w:p w14:paraId="26104490" w14:textId="77777777" w:rsidR="00740F25" w:rsidRPr="00BF18C6" w:rsidRDefault="00740F25" w:rsidP="00740F25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</w:p>
    <w:p w14:paraId="5923109E" w14:textId="77777777" w:rsidR="00740F25" w:rsidRPr="00BF18C6" w:rsidRDefault="00740F25" w:rsidP="00740F25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sz w:val="28"/>
          <w:szCs w:val="28"/>
          <w:lang w:eastAsia="en-US" w:bidi="en-US"/>
        </w:rPr>
      </w:pPr>
    </w:p>
    <w:p w14:paraId="3141621A" w14:textId="77777777" w:rsidR="00740F25" w:rsidRPr="00BF18C6" w:rsidRDefault="00740F25" w:rsidP="00740F25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  <w:r w:rsidRPr="00BF18C6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45D5E15" w14:textId="7427F749" w:rsidR="00740F25" w:rsidRPr="00BF18C6" w:rsidRDefault="00740F25" w:rsidP="00740F25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en-US" w:bidi="en-US"/>
        </w:rPr>
      </w:pPr>
      <w:r w:rsidRPr="00BF18C6">
        <w:rPr>
          <w:rFonts w:ascii="Times New Roman" w:eastAsia="Times New Roman" w:hAnsi="Times New Roman" w:cs="Times New Roman"/>
          <w:bCs/>
          <w:iCs/>
          <w:sz w:val="28"/>
          <w:szCs w:val="28"/>
          <w:lang w:eastAsia="en-US" w:bidi="en-US"/>
        </w:rPr>
        <w:t>по проектной практике</w:t>
      </w:r>
      <w:r w:rsidRPr="00BF18C6">
        <w:rPr>
          <w:rFonts w:ascii="Times New Roman" w:eastAsia="Times New Roman" w:hAnsi="Times New Roman" w:cs="Times New Roman"/>
          <w:bCs/>
          <w:iCs/>
          <w:sz w:val="28"/>
          <w:szCs w:val="28"/>
          <w:lang w:eastAsia="en-US" w:bidi="en-US"/>
        </w:rPr>
        <w:t xml:space="preserve"> о взаимодействии с компанией-партнером</w:t>
      </w:r>
    </w:p>
    <w:p w14:paraId="7CEF0EE9" w14:textId="77777777" w:rsidR="00740F25" w:rsidRPr="00BF18C6" w:rsidRDefault="00740F25" w:rsidP="00740F25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</w:p>
    <w:p w14:paraId="7A1C0531" w14:textId="77777777" w:rsidR="00740F25" w:rsidRPr="00BF18C6" w:rsidRDefault="00740F25" w:rsidP="00740F25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sz w:val="28"/>
          <w:lang w:eastAsia="en-US" w:bidi="en-US"/>
        </w:rPr>
      </w:pPr>
      <w:r w:rsidRPr="00BF18C6">
        <w:rPr>
          <w:rFonts w:ascii="Times New Roman" w:eastAsia="Times New Roman" w:hAnsi="Times New Roman" w:cs="Times New Roman"/>
          <w:sz w:val="28"/>
          <w:lang w:eastAsia="en-US" w:bidi="en-US"/>
        </w:rPr>
        <w:t>Студент: Колотыгин Даниил Алексеевич                      Группа: 241-3210</w:t>
      </w:r>
    </w:p>
    <w:p w14:paraId="20000F15" w14:textId="77777777" w:rsidR="00740F25" w:rsidRPr="00BF18C6" w:rsidRDefault="00740F25" w:rsidP="00740F2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sz w:val="28"/>
          <w:lang w:eastAsia="en-US" w:bidi="en-US"/>
        </w:rPr>
      </w:pPr>
      <w:r w:rsidRPr="00BF18C6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Место прохождения практики: </w:t>
      </w:r>
      <w:r w:rsidRPr="00BF18C6">
        <w:rPr>
          <w:rFonts w:ascii="Times New Roman" w:eastAsia="Times New Roman" w:hAnsi="Times New Roman" w:cs="Times New Roman"/>
          <w:sz w:val="28"/>
          <w:lang w:eastAsia="en-US" w:bidi="en-US"/>
        </w:rPr>
        <w:t xml:space="preserve">Московский Политех, кафедра </w:t>
      </w:r>
      <w:proofErr w:type="spellStart"/>
      <w:r w:rsidRPr="00BF18C6">
        <w:rPr>
          <w:rFonts w:ascii="Times New Roman" w:eastAsia="Times New Roman" w:hAnsi="Times New Roman" w:cs="Times New Roman"/>
          <w:sz w:val="28"/>
          <w:lang w:eastAsia="en-US" w:bidi="en-US"/>
        </w:rPr>
        <w:t>Инфокогнитивных</w:t>
      </w:r>
      <w:proofErr w:type="spellEnd"/>
      <w:r w:rsidRPr="00BF18C6">
        <w:rPr>
          <w:rFonts w:ascii="Times New Roman" w:eastAsia="Times New Roman" w:hAnsi="Times New Roman" w:cs="Times New Roman"/>
          <w:sz w:val="28"/>
          <w:lang w:eastAsia="en-US" w:bidi="en-US"/>
        </w:rPr>
        <w:t xml:space="preserve"> технологий</w:t>
      </w:r>
    </w:p>
    <w:p w14:paraId="3D4F49DB" w14:textId="77777777" w:rsidR="00740F25" w:rsidRPr="00BF18C6" w:rsidRDefault="00740F25" w:rsidP="00740F25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</w:p>
    <w:p w14:paraId="25D13D5D" w14:textId="77777777" w:rsidR="00740F25" w:rsidRPr="00BF18C6" w:rsidRDefault="00740F25" w:rsidP="00740F25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  <w:r w:rsidRPr="00BF18C6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72BD45A" w14:textId="77777777" w:rsidR="00740F25" w:rsidRPr="00BF18C6" w:rsidRDefault="00740F25" w:rsidP="00740F25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  <w:r w:rsidRPr="00BF18C6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Руководитель практики: Чернова В.М.</w:t>
      </w:r>
    </w:p>
    <w:p w14:paraId="0AC978F5" w14:textId="3C4691B9" w:rsidR="00652EA9" w:rsidRPr="00BF18C6" w:rsidRDefault="00652EA9"/>
    <w:p w14:paraId="7A5136C0" w14:textId="03419E74" w:rsidR="00740F25" w:rsidRDefault="00740F25">
      <w:pPr>
        <w:spacing w:after="160" w:line="259" w:lineRule="auto"/>
      </w:pPr>
      <w:r w:rsidRPr="00BF18C6">
        <w:br w:type="page"/>
      </w:r>
    </w:p>
    <w:p w14:paraId="07688A62" w14:textId="44226556" w:rsidR="005E2C10" w:rsidRPr="005E2C10" w:rsidRDefault="005E2C10" w:rsidP="005E2C10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5E2C10">
        <w:rPr>
          <w:rFonts w:ascii="Times New Roman" w:hAnsi="Times New Roman" w:cs="Times New Roman"/>
        </w:rPr>
        <w:lastRenderedPageBreak/>
        <w:t>ОГЛАВЛЕНИЕ</w:t>
      </w:r>
    </w:p>
    <w:p w14:paraId="7732D561" w14:textId="77777777" w:rsidR="005E2C10" w:rsidRDefault="005E2C10">
      <w:pPr>
        <w:spacing w:after="160" w:line="259" w:lineRule="auto"/>
      </w:pPr>
    </w:p>
    <w:p w14:paraId="5B6F9658" w14:textId="7FD24F39" w:rsidR="00BF18C6" w:rsidRPr="005E2C10" w:rsidRDefault="005E2C10" w:rsidP="005E2C10">
      <w:pPr>
        <w:pStyle w:val="a4"/>
        <w:numPr>
          <w:ilvl w:val="0"/>
          <w:numId w:val="10"/>
        </w:numPr>
        <w:spacing w:after="160" w:line="259" w:lineRule="auto"/>
      </w:pPr>
      <w:r w:rsidRPr="005E2C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2C10">
        <w:rPr>
          <w:rFonts w:ascii="Times New Roman" w:eastAsia="Times New Roman" w:hAnsi="Times New Roman" w:cs="Times New Roman"/>
          <w:sz w:val="28"/>
          <w:szCs w:val="28"/>
        </w:rPr>
        <w:t>Взаимодействие с организацией "</w:t>
      </w:r>
      <w:proofErr w:type="spellStart"/>
      <w:r w:rsidRPr="005E2C10">
        <w:rPr>
          <w:rFonts w:ascii="Times New Roman" w:eastAsia="Times New Roman" w:hAnsi="Times New Roman" w:cs="Times New Roman"/>
          <w:sz w:val="28"/>
          <w:szCs w:val="28"/>
        </w:rPr>
        <w:t>Мосволонтер</w:t>
      </w:r>
      <w:proofErr w:type="spellEnd"/>
      <w:r w:rsidRPr="005E2C10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674F0200" w14:textId="473D4A4E" w:rsidR="00BF18C6" w:rsidRPr="005E2C10" w:rsidRDefault="005E2C10" w:rsidP="005E2C10">
      <w:pPr>
        <w:pStyle w:val="a4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2C10">
        <w:rPr>
          <w:rFonts w:ascii="Times New Roman" w:hAnsi="Times New Roman" w:cs="Times New Roman"/>
          <w:sz w:val="28"/>
          <w:szCs w:val="28"/>
        </w:rPr>
        <w:t>Взаимодействие с компанией "</w:t>
      </w:r>
      <w:proofErr w:type="spellStart"/>
      <w:r w:rsidRPr="005E2C10">
        <w:rPr>
          <w:rFonts w:ascii="Times New Roman" w:hAnsi="Times New Roman" w:cs="Times New Roman"/>
          <w:sz w:val="28"/>
          <w:szCs w:val="28"/>
        </w:rPr>
        <w:t>МосТрансПроект</w:t>
      </w:r>
      <w:proofErr w:type="spellEnd"/>
      <w:r w:rsidRPr="005E2C10">
        <w:rPr>
          <w:rFonts w:ascii="Times New Roman" w:hAnsi="Times New Roman" w:cs="Times New Roman"/>
          <w:sz w:val="28"/>
          <w:szCs w:val="28"/>
        </w:rPr>
        <w:t>"</w:t>
      </w:r>
    </w:p>
    <w:p w14:paraId="471D4A71" w14:textId="17F2261B" w:rsidR="00BF18C6" w:rsidRPr="005E2C10" w:rsidRDefault="005E2C10" w:rsidP="005E2C10">
      <w:p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2C10">
        <w:rPr>
          <w:rFonts w:ascii="Times New Roman" w:hAnsi="Times New Roman" w:cs="Times New Roman"/>
          <w:sz w:val="24"/>
          <w:szCs w:val="24"/>
        </w:rPr>
        <w:t>ВЫВОДЫ</w:t>
      </w:r>
    </w:p>
    <w:p w14:paraId="11BECC43" w14:textId="00B03F48" w:rsidR="005E2C10" w:rsidRPr="005E2C10" w:rsidRDefault="005E2C10" w:rsidP="005E2C10">
      <w:p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2C10">
        <w:rPr>
          <w:rFonts w:ascii="Times New Roman" w:hAnsi="Times New Roman" w:cs="Times New Roman"/>
          <w:sz w:val="24"/>
          <w:szCs w:val="24"/>
        </w:rPr>
        <w:t>ПРИЛОЖЕНИЯ</w:t>
      </w:r>
    </w:p>
    <w:p w14:paraId="0ABC70BD" w14:textId="7A3DBB4D" w:rsidR="00BF18C6" w:rsidRDefault="00BF18C6">
      <w:pPr>
        <w:spacing w:after="160" w:line="259" w:lineRule="auto"/>
      </w:pPr>
    </w:p>
    <w:p w14:paraId="2D478577" w14:textId="2BD7EFE3" w:rsidR="00BF18C6" w:rsidRDefault="00BF18C6">
      <w:pPr>
        <w:spacing w:after="160" w:line="259" w:lineRule="auto"/>
      </w:pPr>
    </w:p>
    <w:p w14:paraId="161AA026" w14:textId="167E8CA0" w:rsidR="00BF18C6" w:rsidRDefault="00BF18C6">
      <w:pPr>
        <w:spacing w:after="160" w:line="259" w:lineRule="auto"/>
      </w:pPr>
    </w:p>
    <w:p w14:paraId="0FE5A028" w14:textId="773DE3B0" w:rsidR="00BF18C6" w:rsidRDefault="00BF18C6">
      <w:pPr>
        <w:spacing w:after="160" w:line="259" w:lineRule="auto"/>
      </w:pPr>
      <w:r>
        <w:br w:type="page"/>
      </w:r>
    </w:p>
    <w:p w14:paraId="1C54C9E1" w14:textId="77777777" w:rsidR="00BF18C6" w:rsidRPr="00BF18C6" w:rsidRDefault="00BF18C6">
      <w:pPr>
        <w:spacing w:after="160" w:line="259" w:lineRule="auto"/>
      </w:pPr>
    </w:p>
    <w:p w14:paraId="60560A77" w14:textId="77777777" w:rsidR="00740F25" w:rsidRPr="00740F25" w:rsidRDefault="00740F25" w:rsidP="00740F25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b/>
          <w:bCs/>
          <w:sz w:val="28"/>
          <w:szCs w:val="28"/>
        </w:rPr>
        <w:t>1. Взаимодействие с организацией "</w:t>
      </w:r>
      <w:proofErr w:type="spellStart"/>
      <w:r w:rsidRPr="00740F25">
        <w:rPr>
          <w:rFonts w:ascii="Times New Roman" w:eastAsia="Times New Roman" w:hAnsi="Times New Roman" w:cs="Times New Roman"/>
          <w:b/>
          <w:bCs/>
          <w:sz w:val="28"/>
          <w:szCs w:val="28"/>
        </w:rPr>
        <w:t>Мосволонтер</w:t>
      </w:r>
      <w:proofErr w:type="spellEnd"/>
      <w:r w:rsidRPr="00740F25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</w:p>
    <w:p w14:paraId="5FDC69B8" w14:textId="0C1F8BDB" w:rsidR="00740F25" w:rsidRPr="00740F25" w:rsidRDefault="00740F25" w:rsidP="00740F2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мероприятия:</w:t>
      </w:r>
      <w:r w:rsidRPr="00740F25">
        <w:rPr>
          <w:rFonts w:ascii="Times New Roman" w:eastAsia="Times New Roman" w:hAnsi="Times New Roman" w:cs="Times New Roman"/>
          <w:sz w:val="28"/>
          <w:szCs w:val="28"/>
        </w:rPr>
        <w:t> 18 апреля 2025 года</w:t>
      </w:r>
      <w:r w:rsidRPr="00740F25">
        <w:rPr>
          <w:rFonts w:ascii="Times New Roman" w:eastAsia="Times New Roman" w:hAnsi="Times New Roman" w:cs="Times New Roman"/>
          <w:sz w:val="28"/>
          <w:szCs w:val="28"/>
        </w:rPr>
        <w:br/>
      </w:r>
      <w:r w:rsidRPr="00740F25">
        <w:rPr>
          <w:rFonts w:ascii="Times New Roman" w:eastAsia="Times New Roman" w:hAnsi="Times New Roman" w:cs="Times New Roman"/>
          <w:b/>
          <w:bCs/>
          <w:sz w:val="28"/>
          <w:szCs w:val="28"/>
        </w:rPr>
        <w:t>Место проведения:</w:t>
      </w:r>
      <w:r w:rsidRPr="00740F25">
        <w:rPr>
          <w:rFonts w:ascii="Times New Roman" w:eastAsia="Times New Roman" w:hAnsi="Times New Roman" w:cs="Times New Roman"/>
          <w:sz w:val="28"/>
          <w:szCs w:val="28"/>
        </w:rPr>
        <w:t> Главный волонтерский центр Москвы "</w:t>
      </w:r>
      <w:proofErr w:type="spellStart"/>
      <w:r w:rsidRPr="00740F25">
        <w:rPr>
          <w:rFonts w:ascii="Times New Roman" w:eastAsia="Times New Roman" w:hAnsi="Times New Roman" w:cs="Times New Roman"/>
          <w:sz w:val="28"/>
          <w:szCs w:val="28"/>
        </w:rPr>
        <w:t>Мосволонтер</w:t>
      </w:r>
      <w:proofErr w:type="spellEnd"/>
      <w:r w:rsidRPr="00740F25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740F25">
        <w:rPr>
          <w:rFonts w:ascii="Times New Roman" w:eastAsia="Times New Roman" w:hAnsi="Times New Roman" w:cs="Times New Roman"/>
          <w:sz w:val="28"/>
          <w:szCs w:val="28"/>
        </w:rPr>
        <w:br/>
      </w:r>
      <w:r w:rsidRPr="00740F25">
        <w:rPr>
          <w:rFonts w:ascii="Times New Roman" w:eastAsia="Times New Roman" w:hAnsi="Times New Roman" w:cs="Times New Roman"/>
          <w:b/>
          <w:bCs/>
          <w:sz w:val="28"/>
          <w:szCs w:val="28"/>
        </w:rPr>
        <w:t>Участники от проекта:</w:t>
      </w:r>
      <w:r w:rsidRPr="00740F25">
        <w:rPr>
          <w:rFonts w:ascii="Times New Roman" w:eastAsia="Times New Roman" w:hAnsi="Times New Roman" w:cs="Times New Roman"/>
          <w:sz w:val="28"/>
          <w:szCs w:val="28"/>
        </w:rPr>
        <w:t> Колотыгин Д.А. члены команды разработчиков</w:t>
      </w:r>
    </w:p>
    <w:p w14:paraId="25D0A6AA" w14:textId="77777777" w:rsidR="00740F25" w:rsidRPr="00740F25" w:rsidRDefault="00740F25" w:rsidP="00740F2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встречи:</w:t>
      </w:r>
    </w:p>
    <w:p w14:paraId="50969409" w14:textId="77777777" w:rsidR="00740F25" w:rsidRPr="00740F25" w:rsidRDefault="00740F25" w:rsidP="00740F2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sz w:val="28"/>
          <w:szCs w:val="28"/>
        </w:rPr>
        <w:t>Презентация платформы "Поддержка рядом"</w:t>
      </w:r>
    </w:p>
    <w:p w14:paraId="3BB9F3AA" w14:textId="77777777" w:rsidR="00740F25" w:rsidRPr="00740F25" w:rsidRDefault="00740F25" w:rsidP="00740F2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sz w:val="28"/>
          <w:szCs w:val="28"/>
        </w:rPr>
        <w:t>Обсуждение возможностей интеграции с волонтерским движением</w:t>
      </w:r>
    </w:p>
    <w:p w14:paraId="67C584CA" w14:textId="77777777" w:rsidR="00740F25" w:rsidRPr="00740F25" w:rsidRDefault="00740F25" w:rsidP="00740F2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sz w:val="28"/>
          <w:szCs w:val="28"/>
        </w:rPr>
        <w:t>Получение экспертной оценки функционала</w:t>
      </w:r>
    </w:p>
    <w:p w14:paraId="1F8436E4" w14:textId="77777777" w:rsidR="00740F25" w:rsidRPr="00740F25" w:rsidRDefault="00740F25" w:rsidP="00740F2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b/>
          <w:bCs/>
          <w:sz w:val="28"/>
          <w:szCs w:val="28"/>
        </w:rPr>
        <w:t>Ключевые моменты обсуждения:</w:t>
      </w:r>
    </w:p>
    <w:p w14:paraId="2E3A85D2" w14:textId="77777777" w:rsidR="00740F25" w:rsidRPr="00740F25" w:rsidRDefault="00740F25" w:rsidP="00740F2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 платформы:</w:t>
      </w:r>
    </w:p>
    <w:p w14:paraId="162C9D96" w14:textId="77777777" w:rsidR="00740F25" w:rsidRPr="00740F25" w:rsidRDefault="00740F25" w:rsidP="00740F2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sz w:val="28"/>
          <w:szCs w:val="28"/>
        </w:rPr>
        <w:t>Система подачи запросов о помощи от людей с ОВЗ</w:t>
      </w:r>
    </w:p>
    <w:p w14:paraId="48A6443B" w14:textId="77777777" w:rsidR="00740F25" w:rsidRPr="00740F25" w:rsidRDefault="00740F25" w:rsidP="00740F2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sz w:val="28"/>
          <w:szCs w:val="28"/>
        </w:rPr>
        <w:t>Механизм подбора волонтеров для выполнения заданий</w:t>
      </w:r>
    </w:p>
    <w:p w14:paraId="2D9462E0" w14:textId="77777777" w:rsidR="00740F25" w:rsidRPr="00740F25" w:rsidRDefault="00740F25" w:rsidP="00740F2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sz w:val="28"/>
          <w:szCs w:val="28"/>
        </w:rPr>
        <w:t>Система оценки качества оказанной помощи</w:t>
      </w:r>
    </w:p>
    <w:p w14:paraId="30A2043E" w14:textId="77777777" w:rsidR="00740F25" w:rsidRPr="00740F25" w:rsidRDefault="00740F25" w:rsidP="00740F2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b/>
          <w:bCs/>
          <w:sz w:val="28"/>
          <w:szCs w:val="28"/>
        </w:rPr>
        <w:t>Перспективы сотрудничества:</w:t>
      </w:r>
    </w:p>
    <w:p w14:paraId="52898255" w14:textId="77777777" w:rsidR="00740F25" w:rsidRPr="00740F25" w:rsidRDefault="00740F25" w:rsidP="00740F2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sz w:val="28"/>
          <w:szCs w:val="28"/>
        </w:rPr>
        <w:t>Возможность подключения базы волонтеров "</w:t>
      </w:r>
      <w:proofErr w:type="spellStart"/>
      <w:r w:rsidRPr="00740F25">
        <w:rPr>
          <w:rFonts w:ascii="Times New Roman" w:eastAsia="Times New Roman" w:hAnsi="Times New Roman" w:cs="Times New Roman"/>
          <w:sz w:val="28"/>
          <w:szCs w:val="28"/>
        </w:rPr>
        <w:t>Мосволонтера</w:t>
      </w:r>
      <w:proofErr w:type="spellEnd"/>
      <w:r w:rsidRPr="00740F25">
        <w:rPr>
          <w:rFonts w:ascii="Times New Roman" w:eastAsia="Times New Roman" w:hAnsi="Times New Roman" w:cs="Times New Roman"/>
          <w:sz w:val="28"/>
          <w:szCs w:val="28"/>
        </w:rPr>
        <w:t>" к платформе</w:t>
      </w:r>
    </w:p>
    <w:p w14:paraId="0059DF7C" w14:textId="77777777" w:rsidR="00740F25" w:rsidRPr="00740F25" w:rsidRDefault="00740F25" w:rsidP="00740F2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sz w:val="28"/>
          <w:szCs w:val="28"/>
        </w:rPr>
        <w:t>Проведение совместных обучающих мероприятий</w:t>
      </w:r>
    </w:p>
    <w:p w14:paraId="12DF3B0B" w14:textId="77777777" w:rsidR="00740F25" w:rsidRPr="00740F25" w:rsidRDefault="00740F25" w:rsidP="00740F2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sz w:val="28"/>
          <w:szCs w:val="28"/>
        </w:rPr>
        <w:t xml:space="preserve">Участие в тестировании </w:t>
      </w:r>
      <w:proofErr w:type="spellStart"/>
      <w:r w:rsidRPr="00740F25">
        <w:rPr>
          <w:rFonts w:ascii="Times New Roman" w:eastAsia="Times New Roman" w:hAnsi="Times New Roman" w:cs="Times New Roman"/>
          <w:sz w:val="28"/>
          <w:szCs w:val="28"/>
        </w:rPr>
        <w:t>beta</w:t>
      </w:r>
      <w:proofErr w:type="spellEnd"/>
      <w:r w:rsidRPr="00740F25">
        <w:rPr>
          <w:rFonts w:ascii="Times New Roman" w:eastAsia="Times New Roman" w:hAnsi="Times New Roman" w:cs="Times New Roman"/>
          <w:sz w:val="28"/>
          <w:szCs w:val="28"/>
        </w:rPr>
        <w:t>-версии продукта</w:t>
      </w:r>
    </w:p>
    <w:p w14:paraId="18E8C1CF" w14:textId="77777777" w:rsidR="00740F25" w:rsidRPr="00740F25" w:rsidRDefault="00740F25" w:rsidP="00740F2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Результаты:</w:t>
      </w:r>
    </w:p>
    <w:p w14:paraId="345FD582" w14:textId="77777777" w:rsidR="00740F25" w:rsidRPr="00740F25" w:rsidRDefault="00740F25" w:rsidP="00740F25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sz w:val="28"/>
          <w:szCs w:val="28"/>
        </w:rPr>
        <w:t>Получены ценные рекомендации по улучшению интерфейса</w:t>
      </w:r>
    </w:p>
    <w:p w14:paraId="5B8EA7CF" w14:textId="77777777" w:rsidR="00740F25" w:rsidRPr="00740F25" w:rsidRDefault="00740F25" w:rsidP="00740F25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sz w:val="28"/>
          <w:szCs w:val="28"/>
        </w:rPr>
        <w:t>Достигнута договоренность о пилотном внедрении платформы среди волонтеров центра</w:t>
      </w:r>
    </w:p>
    <w:p w14:paraId="0AC89C79" w14:textId="77777777" w:rsidR="00740F25" w:rsidRPr="00740F25" w:rsidRDefault="00740F25" w:rsidP="00740F25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sz w:val="28"/>
          <w:szCs w:val="28"/>
        </w:rPr>
        <w:t>Намечены следующие шаги сотрудничества</w:t>
      </w:r>
    </w:p>
    <w:p w14:paraId="4D27937D" w14:textId="77777777" w:rsidR="00740F25" w:rsidRPr="00740F25" w:rsidRDefault="00740F25" w:rsidP="00740F2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b/>
          <w:bCs/>
          <w:sz w:val="28"/>
          <w:szCs w:val="28"/>
        </w:rPr>
        <w:t>Приложения:</w:t>
      </w:r>
    </w:p>
    <w:p w14:paraId="025211D5" w14:textId="77777777" w:rsidR="00740F25" w:rsidRPr="00740F25" w:rsidRDefault="00740F25" w:rsidP="00740F2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sz w:val="28"/>
          <w:szCs w:val="28"/>
        </w:rPr>
        <w:t>Фото 1: Общее фото участников встречи</w:t>
      </w:r>
    </w:p>
    <w:p w14:paraId="2182CFAE" w14:textId="30C2AAC5" w:rsidR="00740F25" w:rsidRPr="00BF18C6" w:rsidRDefault="00740F25" w:rsidP="00740F2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40F25">
        <w:rPr>
          <w:rFonts w:ascii="Times New Roman" w:eastAsia="Times New Roman" w:hAnsi="Times New Roman" w:cs="Times New Roman"/>
          <w:sz w:val="28"/>
          <w:szCs w:val="28"/>
        </w:rPr>
        <w:t>Фото 2: Презентация функционала платформы</w:t>
      </w:r>
    </w:p>
    <w:p w14:paraId="371E07DB" w14:textId="1620308E" w:rsidR="00740F25" w:rsidRPr="00BF18C6" w:rsidRDefault="00740F25" w:rsidP="00740F25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36F6CAB2" w14:textId="77777777" w:rsidR="00740F25" w:rsidRPr="00BF18C6" w:rsidRDefault="00740F25" w:rsidP="00740F25">
      <w:pPr>
        <w:pStyle w:val="4"/>
        <w:shd w:val="clear" w:color="auto" w:fill="FFFFFF"/>
        <w:spacing w:before="274" w:beforeAutospacing="0" w:after="206" w:after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>2. Взаимодействие с компанией "</w:t>
      </w:r>
      <w:proofErr w:type="spellStart"/>
      <w:r w:rsidRPr="00BF18C6">
        <w:rPr>
          <w:sz w:val="28"/>
          <w:szCs w:val="28"/>
        </w:rPr>
        <w:t>МосТрансПроект</w:t>
      </w:r>
      <w:proofErr w:type="spellEnd"/>
      <w:r w:rsidRPr="00BF18C6">
        <w:rPr>
          <w:sz w:val="28"/>
          <w:szCs w:val="28"/>
        </w:rPr>
        <w:t>"</w:t>
      </w:r>
    </w:p>
    <w:p w14:paraId="34CAF265" w14:textId="1EE5DB8A" w:rsidR="00740F25" w:rsidRPr="00BF18C6" w:rsidRDefault="00740F25" w:rsidP="00740F2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BF18C6">
        <w:rPr>
          <w:rStyle w:val="a3"/>
          <w:sz w:val="28"/>
          <w:szCs w:val="28"/>
        </w:rPr>
        <w:t>Дата мероприятия:</w:t>
      </w:r>
      <w:r w:rsidRPr="00BF18C6">
        <w:rPr>
          <w:sz w:val="28"/>
          <w:szCs w:val="28"/>
        </w:rPr>
        <w:t> 22 мая 2025 года</w:t>
      </w:r>
      <w:r w:rsidRPr="00BF18C6">
        <w:rPr>
          <w:sz w:val="28"/>
          <w:szCs w:val="28"/>
        </w:rPr>
        <w:br/>
      </w:r>
      <w:r w:rsidRPr="00BF18C6">
        <w:rPr>
          <w:rStyle w:val="a3"/>
          <w:sz w:val="28"/>
          <w:szCs w:val="28"/>
        </w:rPr>
        <w:t>Место проведения:</w:t>
      </w:r>
      <w:r w:rsidRPr="00BF18C6">
        <w:rPr>
          <w:sz w:val="28"/>
          <w:szCs w:val="28"/>
        </w:rPr>
        <w:t> </w:t>
      </w:r>
      <w:proofErr w:type="spellStart"/>
      <w:r w:rsidR="00BF18C6">
        <w:rPr>
          <w:sz w:val="28"/>
          <w:szCs w:val="28"/>
        </w:rPr>
        <w:t>МосПолитех</w:t>
      </w:r>
      <w:proofErr w:type="spellEnd"/>
      <w:r w:rsidRPr="00BF18C6">
        <w:rPr>
          <w:sz w:val="28"/>
          <w:szCs w:val="28"/>
        </w:rPr>
        <w:br/>
      </w:r>
      <w:r w:rsidRPr="00BF18C6">
        <w:rPr>
          <w:rStyle w:val="a3"/>
          <w:sz w:val="28"/>
          <w:szCs w:val="28"/>
        </w:rPr>
        <w:t>Участники от проекта:</w:t>
      </w:r>
      <w:r w:rsidRPr="00BF18C6">
        <w:rPr>
          <w:sz w:val="28"/>
          <w:szCs w:val="28"/>
        </w:rPr>
        <w:t xml:space="preserve"> Колотыгин Д.А. </w:t>
      </w:r>
    </w:p>
    <w:p w14:paraId="68C1DD76" w14:textId="77777777" w:rsidR="00740F25" w:rsidRPr="00BF18C6" w:rsidRDefault="00740F25" w:rsidP="00740F2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BF18C6">
        <w:rPr>
          <w:rStyle w:val="a3"/>
          <w:sz w:val="28"/>
          <w:szCs w:val="28"/>
        </w:rPr>
        <w:t>Цель встречи:</w:t>
      </w:r>
    </w:p>
    <w:p w14:paraId="7059F0B9" w14:textId="77777777" w:rsidR="00740F25" w:rsidRPr="00BF18C6" w:rsidRDefault="00740F25" w:rsidP="00740F2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>Изучение современных технологических решений в области городской инфраструктуры</w:t>
      </w:r>
    </w:p>
    <w:p w14:paraId="311713B9" w14:textId="77777777" w:rsidR="00740F25" w:rsidRPr="00BF18C6" w:rsidRDefault="00740F25" w:rsidP="00740F2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>Обмен опытом в области работы с большими данными</w:t>
      </w:r>
    </w:p>
    <w:p w14:paraId="5D5C7014" w14:textId="77777777" w:rsidR="00740F25" w:rsidRPr="00BF18C6" w:rsidRDefault="00740F25" w:rsidP="00740F2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BF18C6">
        <w:rPr>
          <w:rStyle w:val="a3"/>
          <w:sz w:val="28"/>
          <w:szCs w:val="28"/>
        </w:rPr>
        <w:t>Ключевые обсуждаемые темы:</w:t>
      </w:r>
    </w:p>
    <w:p w14:paraId="3E44A13B" w14:textId="77777777" w:rsidR="00740F25" w:rsidRPr="00BF18C6" w:rsidRDefault="00740F25" w:rsidP="00740F2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</w:rPr>
      </w:pPr>
      <w:r w:rsidRPr="00BF18C6">
        <w:rPr>
          <w:rStyle w:val="a3"/>
          <w:sz w:val="28"/>
          <w:szCs w:val="28"/>
        </w:rPr>
        <w:t>Передовые технологии компании:</w:t>
      </w:r>
    </w:p>
    <w:p w14:paraId="69EA38D6" w14:textId="77777777" w:rsidR="00740F25" w:rsidRPr="00BF18C6" w:rsidRDefault="00740F25" w:rsidP="00740F25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>Использование ИИ для анализа транспортных потоков</w:t>
      </w:r>
    </w:p>
    <w:p w14:paraId="599352DE" w14:textId="77777777" w:rsidR="00740F25" w:rsidRPr="00BF18C6" w:rsidRDefault="00740F25" w:rsidP="00740F25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>Система "Узнай про ЖК" и ее критерии оценки</w:t>
      </w:r>
    </w:p>
    <w:p w14:paraId="03DEE26C" w14:textId="77777777" w:rsidR="00740F25" w:rsidRPr="00BF18C6" w:rsidRDefault="00740F25" w:rsidP="00740F25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>Методы обеспечения безопасности данных</w:t>
      </w:r>
    </w:p>
    <w:p w14:paraId="18A0FF8F" w14:textId="77777777" w:rsidR="00740F25" w:rsidRPr="00BF18C6" w:rsidRDefault="00740F25" w:rsidP="00740F2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</w:rPr>
      </w:pPr>
      <w:r w:rsidRPr="00BF18C6">
        <w:rPr>
          <w:rStyle w:val="a3"/>
          <w:sz w:val="28"/>
          <w:szCs w:val="28"/>
        </w:rPr>
        <w:t>Возможности сотрудничества:</w:t>
      </w:r>
    </w:p>
    <w:p w14:paraId="7378DEDF" w14:textId="77777777" w:rsidR="00740F25" w:rsidRPr="00BF18C6" w:rsidRDefault="00740F25" w:rsidP="00740F25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>Интеграция данных о доступности городской среды</w:t>
      </w:r>
    </w:p>
    <w:p w14:paraId="7F0B0D9D" w14:textId="77777777" w:rsidR="00740F25" w:rsidRPr="00BF18C6" w:rsidRDefault="00740F25" w:rsidP="00740F25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>Использование методологии оценки инфраструктуры</w:t>
      </w:r>
    </w:p>
    <w:p w14:paraId="661642EF" w14:textId="77777777" w:rsidR="00740F25" w:rsidRPr="00BF18C6" w:rsidRDefault="00740F25" w:rsidP="00740F25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>Совместные исследовательские проекты</w:t>
      </w:r>
    </w:p>
    <w:p w14:paraId="6F274D42" w14:textId="77777777" w:rsidR="00740F25" w:rsidRPr="00BF18C6" w:rsidRDefault="00740F25" w:rsidP="00740F2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BF18C6">
        <w:rPr>
          <w:rStyle w:val="a3"/>
          <w:sz w:val="28"/>
          <w:szCs w:val="28"/>
        </w:rPr>
        <w:t>Приложения:</w:t>
      </w:r>
    </w:p>
    <w:p w14:paraId="51CBC713" w14:textId="0EBAB9AD" w:rsidR="00740F25" w:rsidRPr="00BF18C6" w:rsidRDefault="00740F25" w:rsidP="00740F2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 xml:space="preserve">Фото </w:t>
      </w:r>
      <w:r w:rsidR="00BF18C6">
        <w:rPr>
          <w:sz w:val="28"/>
          <w:szCs w:val="28"/>
        </w:rPr>
        <w:t>3</w:t>
      </w:r>
      <w:r w:rsidRPr="00BF18C6">
        <w:rPr>
          <w:sz w:val="28"/>
          <w:szCs w:val="28"/>
        </w:rPr>
        <w:t>: Знакомство с проектами компании</w:t>
      </w:r>
    </w:p>
    <w:p w14:paraId="11A10589" w14:textId="609B250E" w:rsidR="00740F25" w:rsidRPr="00BF18C6" w:rsidRDefault="00740F25" w:rsidP="00740F2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>Фото</w:t>
      </w:r>
      <w:r w:rsidR="00BF18C6">
        <w:rPr>
          <w:sz w:val="28"/>
          <w:szCs w:val="28"/>
        </w:rPr>
        <w:t xml:space="preserve"> 4</w:t>
      </w:r>
      <w:r w:rsidRPr="00BF18C6">
        <w:rPr>
          <w:sz w:val="28"/>
          <w:szCs w:val="28"/>
        </w:rPr>
        <w:t xml:space="preserve">: </w:t>
      </w:r>
      <w:r w:rsidR="004447CB">
        <w:rPr>
          <w:sz w:val="28"/>
          <w:szCs w:val="28"/>
        </w:rPr>
        <w:t>Фото со спикером</w:t>
      </w:r>
    </w:p>
    <w:p w14:paraId="6BF382D0" w14:textId="77777777" w:rsidR="00740F25" w:rsidRPr="00740F25" w:rsidRDefault="00740F25" w:rsidP="00740F25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6C16800" w14:textId="29CAFBC1" w:rsidR="00740F25" w:rsidRDefault="00740F25"/>
    <w:p w14:paraId="6B28D7BA" w14:textId="18E8F8C1" w:rsidR="00BF18C6" w:rsidRDefault="00BF18C6"/>
    <w:p w14:paraId="3C9BB318" w14:textId="3C32754A" w:rsidR="00BF18C6" w:rsidRDefault="00BF18C6"/>
    <w:p w14:paraId="76CA5BFD" w14:textId="4C37FD62" w:rsidR="00BF18C6" w:rsidRDefault="00BF18C6"/>
    <w:p w14:paraId="1B0077D7" w14:textId="7C022168" w:rsidR="00BF18C6" w:rsidRDefault="00BF18C6"/>
    <w:p w14:paraId="78C89CB9" w14:textId="43314E7B" w:rsidR="00BF18C6" w:rsidRDefault="00BF18C6"/>
    <w:p w14:paraId="4BF1BD44" w14:textId="77777777" w:rsidR="00BF18C6" w:rsidRPr="00BF18C6" w:rsidRDefault="00BF18C6" w:rsidP="00BF18C6">
      <w:pPr>
        <w:pStyle w:val="4"/>
        <w:shd w:val="clear" w:color="auto" w:fill="FFFFFF"/>
        <w:spacing w:before="274" w:beforeAutospacing="0" w:after="206" w:after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>Выводы</w:t>
      </w:r>
    </w:p>
    <w:p w14:paraId="13F6B259" w14:textId="77777777" w:rsidR="00BF18C6" w:rsidRPr="00BF18C6" w:rsidRDefault="00BF18C6" w:rsidP="00BF18C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>Взаимодействие с партнерами университета позволило:</w:t>
      </w:r>
    </w:p>
    <w:p w14:paraId="7A24AF3C" w14:textId="77777777" w:rsidR="00BF18C6" w:rsidRPr="00BF18C6" w:rsidRDefault="00BF18C6" w:rsidP="00BF18C6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>Получить экспертные оценки и рекомендации по развитию платформы</w:t>
      </w:r>
    </w:p>
    <w:p w14:paraId="6C6385C2" w14:textId="77777777" w:rsidR="00BF18C6" w:rsidRPr="00BF18C6" w:rsidRDefault="00BF18C6" w:rsidP="00BF18C6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>Установить перспективные деловые контакты</w:t>
      </w:r>
    </w:p>
    <w:p w14:paraId="410F5225" w14:textId="77777777" w:rsidR="00BF18C6" w:rsidRPr="00BF18C6" w:rsidRDefault="00BF18C6" w:rsidP="00BF18C6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>Определить направления для дальнейшего совершенствования проекта</w:t>
      </w:r>
    </w:p>
    <w:p w14:paraId="03CF3A39" w14:textId="5F1E23E6" w:rsidR="00BF18C6" w:rsidRDefault="00BF18C6" w:rsidP="00BF18C6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BF18C6">
        <w:rPr>
          <w:sz w:val="28"/>
          <w:szCs w:val="28"/>
        </w:rPr>
        <w:t>Обеспечить потенциальные каналы для внедрения разработки</w:t>
      </w:r>
    </w:p>
    <w:p w14:paraId="225422EC" w14:textId="10CC6E96" w:rsidR="005E2C10" w:rsidRDefault="005E2C10" w:rsidP="005E2C10">
      <w:pPr>
        <w:pStyle w:val="ds-markdown-paragraph"/>
        <w:shd w:val="clear" w:color="auto" w:fill="FFFFFF"/>
        <w:spacing w:before="0" w:beforeAutospacing="0" w:line="429" w:lineRule="atLeast"/>
        <w:rPr>
          <w:sz w:val="28"/>
          <w:szCs w:val="28"/>
        </w:rPr>
      </w:pPr>
    </w:p>
    <w:p w14:paraId="0DBB2279" w14:textId="5F26355A" w:rsidR="005E2C10" w:rsidRDefault="005E2C10" w:rsidP="005E2C10">
      <w:pPr>
        <w:pStyle w:val="ds-markdown-paragraph"/>
        <w:shd w:val="clear" w:color="auto" w:fill="FFFFFF"/>
        <w:spacing w:before="0" w:beforeAutospacing="0" w:line="429" w:lineRule="atLeast"/>
        <w:rPr>
          <w:sz w:val="28"/>
          <w:szCs w:val="28"/>
        </w:rPr>
      </w:pPr>
    </w:p>
    <w:p w14:paraId="57D99CC7" w14:textId="537ADF63" w:rsidR="005E2C10" w:rsidRDefault="005E2C10" w:rsidP="005E2C10">
      <w:pPr>
        <w:pStyle w:val="ds-markdown-paragraph"/>
        <w:shd w:val="clear" w:color="auto" w:fill="FFFFFF"/>
        <w:spacing w:before="0" w:beforeAutospacing="0" w:line="429" w:lineRule="atLeast"/>
        <w:rPr>
          <w:sz w:val="28"/>
          <w:szCs w:val="28"/>
        </w:rPr>
      </w:pPr>
    </w:p>
    <w:p w14:paraId="559CA677" w14:textId="336C6D60" w:rsidR="005E2C10" w:rsidRDefault="005E2C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1ACDCC1" w14:textId="57B3CC91" w:rsidR="00BF18C6" w:rsidRPr="005E2C10" w:rsidRDefault="005E2C10" w:rsidP="005E2C10">
      <w:pPr>
        <w:pStyle w:val="ds-markdown-paragraph"/>
        <w:shd w:val="clear" w:color="auto" w:fill="FFFFFF"/>
        <w:spacing w:before="0" w:beforeAutospacing="0" w:line="429" w:lineRule="atLeast"/>
        <w:jc w:val="center"/>
      </w:pPr>
      <w:r w:rsidRPr="005E2C10">
        <w:lastRenderedPageBreak/>
        <w:t>ПРИЛОЖЕНИЕ</w:t>
      </w:r>
    </w:p>
    <w:p w14:paraId="27BBC965" w14:textId="4A49020A" w:rsidR="005E2C10" w:rsidRPr="004447CB" w:rsidRDefault="005E2C10" w:rsidP="005E2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47CB">
        <w:rPr>
          <w:rFonts w:ascii="Times New Roman" w:hAnsi="Times New Roman" w:cs="Times New Roman"/>
          <w:b/>
          <w:bCs/>
          <w:sz w:val="28"/>
          <w:szCs w:val="28"/>
        </w:rPr>
        <w:t>Приложение 1. Общее фото участников встречи</w:t>
      </w:r>
    </w:p>
    <w:p w14:paraId="6DE02441" w14:textId="65F93EDE" w:rsidR="005E2C10" w:rsidRDefault="005E2C10" w:rsidP="005E2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32A12" wp14:editId="25FC9FF3">
            <wp:extent cx="5937885" cy="44443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AD68" w14:textId="3A32B9BB" w:rsidR="005E2C10" w:rsidRDefault="005E2C10" w:rsidP="005E2C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</w:t>
      </w:r>
      <w:r w:rsidR="004447CB">
        <w:rPr>
          <w:rFonts w:ascii="Times New Roman" w:hAnsi="Times New Roman" w:cs="Times New Roman"/>
          <w:sz w:val="28"/>
          <w:szCs w:val="28"/>
        </w:rPr>
        <w:t xml:space="preserve">- </w:t>
      </w:r>
      <w:r w:rsidRPr="005E2C10">
        <w:rPr>
          <w:rFonts w:ascii="Times New Roman" w:hAnsi="Times New Roman" w:cs="Times New Roman"/>
          <w:sz w:val="28"/>
          <w:szCs w:val="28"/>
        </w:rPr>
        <w:t>Общее фото участников встречи</w:t>
      </w:r>
    </w:p>
    <w:p w14:paraId="470C0796" w14:textId="338BE3D4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B009CB" w14:textId="3474790E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4CC6C" w14:textId="1733503C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9D129" w14:textId="75F9D0AE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C7ABA9" w14:textId="06111D08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37CF1" w14:textId="0A2D1CDE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93907" w14:textId="7FCDAD36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AF192" w14:textId="579238BE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7AE89" w14:textId="190F8B9F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C220A" w14:textId="77777777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B67B5" w14:textId="45BC2044" w:rsidR="005E2C10" w:rsidRPr="004447CB" w:rsidRDefault="005E2C10" w:rsidP="005E2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47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2. Презентация функционала платформы</w:t>
      </w:r>
    </w:p>
    <w:p w14:paraId="5D2EB960" w14:textId="0AA39CEA" w:rsidR="005E2C10" w:rsidRDefault="004447CB" w:rsidP="005E2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76C18" wp14:editId="390EDF91">
            <wp:extent cx="5937885" cy="444436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348C" w14:textId="7ED7F85F" w:rsidR="005E2C10" w:rsidRDefault="005E2C10" w:rsidP="005E2C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4447CB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4447C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Презентация функционала платформы</w:t>
      </w:r>
    </w:p>
    <w:p w14:paraId="34183ACA" w14:textId="41C76B50" w:rsidR="005E2C10" w:rsidRDefault="005E2C10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6CBFA5" w14:textId="5900DFC7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5B009" w14:textId="368EFB79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21F42" w14:textId="3785F9B3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90FE3" w14:textId="2173325C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C46B" w14:textId="03FF2447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F5E61" w14:textId="44749DFB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D9201" w14:textId="773718CF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BFC559" w14:textId="33029C75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90608" w14:textId="54A905FF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7DE1A" w14:textId="0CF07CD1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36782" w14:textId="316A3FD0" w:rsidR="005E2C10" w:rsidRPr="004447CB" w:rsidRDefault="005E2C10" w:rsidP="005E2C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47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3</w:t>
      </w:r>
      <w:r w:rsidR="004447CB" w:rsidRPr="004447C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447CB">
        <w:rPr>
          <w:rFonts w:ascii="Times New Roman" w:hAnsi="Times New Roman" w:cs="Times New Roman"/>
          <w:b/>
          <w:bCs/>
          <w:sz w:val="28"/>
          <w:szCs w:val="28"/>
        </w:rPr>
        <w:t xml:space="preserve"> Знакомство с проектами компании “</w:t>
      </w:r>
      <w:proofErr w:type="spellStart"/>
      <w:r w:rsidRPr="004447CB">
        <w:rPr>
          <w:rFonts w:ascii="Times New Roman" w:hAnsi="Times New Roman" w:cs="Times New Roman"/>
          <w:b/>
          <w:bCs/>
          <w:sz w:val="28"/>
          <w:szCs w:val="28"/>
        </w:rPr>
        <w:t>МосТрансПроект</w:t>
      </w:r>
      <w:proofErr w:type="spellEnd"/>
      <w:r w:rsidRPr="004447C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069A217" w14:textId="7B6B47DB" w:rsidR="005E2C10" w:rsidRDefault="005E2C10" w:rsidP="005E2C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41523" wp14:editId="7CD69D91">
            <wp:extent cx="5937885" cy="79171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85FB" w14:textId="05855FB9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3 -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проектами компании </w:t>
      </w:r>
      <w:r w:rsidRPr="005E2C1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МосТрансПроект</w:t>
      </w:r>
      <w:proofErr w:type="spellEnd"/>
      <w:r w:rsidRPr="005E2C10">
        <w:rPr>
          <w:rFonts w:ascii="Times New Roman" w:hAnsi="Times New Roman" w:cs="Times New Roman"/>
          <w:sz w:val="28"/>
          <w:szCs w:val="28"/>
        </w:rPr>
        <w:t>”</w:t>
      </w:r>
    </w:p>
    <w:p w14:paraId="68B5F167" w14:textId="26FAFB46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673C4" w14:textId="1213D6AF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FBF0F" w14:textId="11CA832E" w:rsidR="004447CB" w:rsidRPr="004447CB" w:rsidRDefault="004447CB" w:rsidP="005E2C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47CB">
        <w:rPr>
          <w:rFonts w:ascii="Times New Roman" w:hAnsi="Times New Roman" w:cs="Times New Roman"/>
          <w:b/>
          <w:bCs/>
          <w:sz w:val="28"/>
          <w:szCs w:val="28"/>
        </w:rPr>
        <w:t>Приложение 4 – Фото со спикером</w:t>
      </w:r>
    </w:p>
    <w:p w14:paraId="211742BF" w14:textId="77BF9107" w:rsidR="004447CB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39B832" wp14:editId="17B1E7D8">
            <wp:extent cx="5937885" cy="4456430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C2E4" w14:textId="5D4246B2" w:rsidR="004447CB" w:rsidRPr="005E2C10" w:rsidRDefault="004447CB" w:rsidP="005E2C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Фото со спикером</w:t>
      </w:r>
    </w:p>
    <w:sectPr w:rsidR="004447CB" w:rsidRPr="005E2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244C" w14:textId="77777777" w:rsidR="009A1834" w:rsidRDefault="009A1834" w:rsidP="005E2C10">
      <w:pPr>
        <w:spacing w:after="0" w:line="240" w:lineRule="auto"/>
      </w:pPr>
      <w:r>
        <w:separator/>
      </w:r>
    </w:p>
  </w:endnote>
  <w:endnote w:type="continuationSeparator" w:id="0">
    <w:p w14:paraId="5BD2778D" w14:textId="77777777" w:rsidR="009A1834" w:rsidRDefault="009A1834" w:rsidP="005E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3FDD4" w14:textId="77777777" w:rsidR="009A1834" w:rsidRDefault="009A1834" w:rsidP="005E2C10">
      <w:pPr>
        <w:spacing w:after="0" w:line="240" w:lineRule="auto"/>
      </w:pPr>
      <w:r>
        <w:separator/>
      </w:r>
    </w:p>
  </w:footnote>
  <w:footnote w:type="continuationSeparator" w:id="0">
    <w:p w14:paraId="6B0CA6EE" w14:textId="77777777" w:rsidR="009A1834" w:rsidRDefault="009A1834" w:rsidP="005E2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19B"/>
    <w:multiLevelType w:val="multilevel"/>
    <w:tmpl w:val="FF3E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67764"/>
    <w:multiLevelType w:val="multilevel"/>
    <w:tmpl w:val="1420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E29FA"/>
    <w:multiLevelType w:val="multilevel"/>
    <w:tmpl w:val="09E4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F6B54"/>
    <w:multiLevelType w:val="multilevel"/>
    <w:tmpl w:val="A2EC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53298"/>
    <w:multiLevelType w:val="hybridMultilevel"/>
    <w:tmpl w:val="AE6CF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A43CB"/>
    <w:multiLevelType w:val="multilevel"/>
    <w:tmpl w:val="22E8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D7776"/>
    <w:multiLevelType w:val="multilevel"/>
    <w:tmpl w:val="63FE5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B63BEC"/>
    <w:multiLevelType w:val="multilevel"/>
    <w:tmpl w:val="2EA0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F503C0"/>
    <w:multiLevelType w:val="multilevel"/>
    <w:tmpl w:val="0EA4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684F83"/>
    <w:multiLevelType w:val="multilevel"/>
    <w:tmpl w:val="58C2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7E"/>
    <w:rsid w:val="0031117E"/>
    <w:rsid w:val="004447CB"/>
    <w:rsid w:val="005E2C10"/>
    <w:rsid w:val="00652EA9"/>
    <w:rsid w:val="00740F25"/>
    <w:rsid w:val="009A1834"/>
    <w:rsid w:val="00BF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5255"/>
  <w15:chartTrackingRefBased/>
  <w15:docId w15:val="{54C4A2E5-6935-4A73-B2EC-18FB96C4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40F25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4">
    <w:name w:val="heading 4"/>
    <w:basedOn w:val="a"/>
    <w:link w:val="40"/>
    <w:uiPriority w:val="9"/>
    <w:qFormat/>
    <w:rsid w:val="00740F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40F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74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740F25"/>
    <w:rPr>
      <w:b/>
      <w:bCs/>
    </w:rPr>
  </w:style>
  <w:style w:type="paragraph" w:styleId="a4">
    <w:name w:val="List Paragraph"/>
    <w:basedOn w:val="a"/>
    <w:uiPriority w:val="34"/>
    <w:qFormat/>
    <w:rsid w:val="005E2C1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E2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2C10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5E2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2C10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Kolotygin</dc:creator>
  <cp:keywords/>
  <dc:description/>
  <cp:lastModifiedBy>Kolotygin</cp:lastModifiedBy>
  <cp:revision>3</cp:revision>
  <dcterms:created xsi:type="dcterms:W3CDTF">2025-05-16T13:40:00Z</dcterms:created>
  <dcterms:modified xsi:type="dcterms:W3CDTF">2025-05-16T15:40:00Z</dcterms:modified>
</cp:coreProperties>
</file>