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782F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D0C5D5E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E66C520" w14:textId="4EBBD289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890AC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890AC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Инфокогнитивных</w:t>
      </w:r>
      <w:proofErr w:type="spellEnd"/>
      <w:r w:rsidR="00890AC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7A53EA1" w14:textId="3574D82B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890AC8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</w:p>
    <w:p w14:paraId="196096CF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9864177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8A49E6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A41C3F6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807922E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57FB213" w14:textId="7A4768E5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Колотыгин Даниил Алексеевич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27201E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241-3210</w:t>
      </w:r>
    </w:p>
    <w:p w14:paraId="2EDF41B2" w14:textId="746B42A6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7B37B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</w:t>
      </w:r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нфокогнитивных</w:t>
      </w:r>
      <w:proofErr w:type="spellEnd"/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технологий</w:t>
      </w:r>
    </w:p>
    <w:p w14:paraId="45E8056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235185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0EFC3AF" w14:textId="2D966422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890AC8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В.М.</w:t>
      </w:r>
    </w:p>
    <w:p w14:paraId="7932DF9F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FB9C8CE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5594C0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DC54237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238A03E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00C3CF05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9A517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86F5EFE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9BEA0D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7F6EBBE7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562B7C2F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5D480D3C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3030A1CC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54BBD145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44582CD1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05BC2539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1DECA046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CD697C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8547B88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C14072B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0763D2B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97850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D65EFE" w14:textId="7D8C340E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B5F6C6" w14:textId="0DC8BCCF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0117C" w14:textId="42ABBC68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67AD02" w14:textId="11650DA8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99708" w14:textId="0CB4062B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5D67A0" w14:textId="275D5452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78968B" w14:textId="27343AA6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BAB837" w14:textId="2B39DB84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A72002" w14:textId="5783CA63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F813C0" w14:textId="491A9A25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985EC7" w14:textId="1C78A9E6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967CF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5C1A9978" w14:textId="7A77BBD4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Проектная практика направлена на закрепление теоретических знаний, полученных в ходе обучения, и их применение в реальных проектах. В рамках практики я участвовал в разработке социально значимого проекта — платформы для помощи людям с ограниченными возможностями здоровья (ОВЗ), а также реализовал дополнительный проект — </w:t>
      </w:r>
      <w:proofErr w:type="spellStart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 для напоминания о приеме лекарств. Оба проекта имеют практическую ценность и соответствуют современным требованиям к IT-решениям.</w:t>
      </w:r>
    </w:p>
    <w:p w14:paraId="5E6DA681" w14:textId="2F9991AF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76B2DA" w14:textId="31B82B97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6D03E5" w14:textId="4E3B18F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9C573" w14:textId="5F58AC89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DFE2DA" w14:textId="130EB24B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DAACB5" w14:textId="21205DD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BCE2E2" w14:textId="7658F9E0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76F74B" w14:textId="44F9C7E5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767941" w14:textId="05167D05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C6EA74" w14:textId="4C1D427A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8C1019" w14:textId="2D525764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EF55AB" w14:textId="5AB65FC1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8458C4" w14:textId="6D4E0F06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A33F61" w14:textId="1FC36327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F8CC3" w14:textId="4087D42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E2C8AA" w14:textId="5838FC32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2FED39" w14:textId="52AC5C21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572F36" w14:textId="60BB008F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1154E8" w14:textId="10F2EB6D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3E6F58" w14:textId="4042518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3EA65F" w14:textId="3D816DCB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5DD213" w14:textId="0F50E7C4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2841F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1. Общая информация о проекте</w:t>
      </w:r>
    </w:p>
    <w:p w14:paraId="7C138920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1.1 Название проекта</w:t>
      </w:r>
    </w:p>
    <w:p w14:paraId="1480982C" w14:textId="77777777" w:rsidR="006E6166" w:rsidRPr="006E6166" w:rsidRDefault="006E6166" w:rsidP="006E6166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проект: </w:t>
      </w: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«Поддержка рядом»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— веб-платформа для взаимодействия волонтеров и людей с ОВЗ.</w:t>
      </w:r>
    </w:p>
    <w:p w14:paraId="245A9A17" w14:textId="24BEAC30" w:rsidR="006E6166" w:rsidRPr="006E6166" w:rsidRDefault="006E6166" w:rsidP="006E6166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часть: 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-бот «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Pill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Reminder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сервис для управления расписанием приема лекарств.</w:t>
      </w:r>
    </w:p>
    <w:p w14:paraId="42D6307C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1.2 Цели и задачи проекта</w:t>
      </w:r>
    </w:p>
    <w:p w14:paraId="2E0ECD81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Основной проект:</w:t>
      </w:r>
    </w:p>
    <w:p w14:paraId="08EE9A25" w14:textId="77777777" w:rsidR="006E6166" w:rsidRPr="006E6166" w:rsidRDefault="006E6166" w:rsidP="006E6166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Создание удобного инструмента для коммуникации между людьми с ОВЗ и волонтерами.</w:t>
      </w:r>
    </w:p>
    <w:p w14:paraId="449C2D78" w14:textId="77777777" w:rsidR="006E6166" w:rsidRPr="006E6166" w:rsidRDefault="006E6166" w:rsidP="006E6166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36893EFE" w14:textId="77777777" w:rsidR="006E6166" w:rsidRPr="006E6166" w:rsidRDefault="006E6166" w:rsidP="006E6166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адаптивного веб-интерфейса.</w:t>
      </w:r>
    </w:p>
    <w:p w14:paraId="4A426D6A" w14:textId="77777777" w:rsidR="006E6166" w:rsidRPr="006E6166" w:rsidRDefault="006E6166" w:rsidP="006E6166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функционала личного кабинета.</w:t>
      </w:r>
    </w:p>
    <w:p w14:paraId="716C5EDC" w14:textId="77777777" w:rsidR="006E6166" w:rsidRPr="006E6166" w:rsidRDefault="006E6166" w:rsidP="006E6166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доступности для пользователей с разными формами инвалидности.</w:t>
      </w:r>
    </w:p>
    <w:p w14:paraId="65801894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 (бот):</w:t>
      </w:r>
    </w:p>
    <w:p w14:paraId="7E3BCCF0" w14:textId="77777777" w:rsidR="006E6166" w:rsidRPr="006E6166" w:rsidRDefault="006E6166" w:rsidP="006E6166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Автоматизация напоминаний о приеме лекарств для людей с хроническими заболеваниями.</w:t>
      </w:r>
    </w:p>
    <w:p w14:paraId="573217F6" w14:textId="77777777" w:rsidR="006E6166" w:rsidRPr="006E6166" w:rsidRDefault="006E6166" w:rsidP="006E6166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37CE0D1D" w14:textId="77777777" w:rsidR="006E6166" w:rsidRPr="006E6166" w:rsidRDefault="006E6166" w:rsidP="006E6166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 для хранения расписаний.</w:t>
      </w:r>
    </w:p>
    <w:p w14:paraId="76D9D5B8" w14:textId="77777777" w:rsidR="006E6166" w:rsidRPr="006E6166" w:rsidRDefault="006E6166" w:rsidP="006E6166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команд для управления напоминаниями.</w:t>
      </w:r>
    </w:p>
    <w:p w14:paraId="1DE8D8ED" w14:textId="77777777" w:rsidR="006E6166" w:rsidRPr="006E6166" w:rsidRDefault="006E6166" w:rsidP="006E6166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Развертывание бота на облачной платформе </w:t>
      </w:r>
      <w:proofErr w:type="spellStart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Railway</w:t>
      </w:r>
      <w:proofErr w:type="spellEnd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06F1C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75CE96" w14:textId="589944E2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F47F0D" w14:textId="60BACD3E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60B436" w14:textId="0DEE8304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4ECA0" w14:textId="77777777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8316ED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3520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3F68E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FE35D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Общая характеристика деятельности организации (заказчика проекта)</w:t>
      </w:r>
    </w:p>
    <w:p w14:paraId="4E624173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 Наименование заказчика</w:t>
      </w:r>
    </w:p>
    <w:p w14:paraId="2A75C161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Заказчиком проекта выступила </w:t>
      </w: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кафедра 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Инфокогнитивных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технологий Московского Политехнического Университета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886F99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 Организационная структура</w:t>
      </w:r>
    </w:p>
    <w:p w14:paraId="472DED64" w14:textId="77777777" w:rsidR="006E6166" w:rsidRPr="006E6166" w:rsidRDefault="006E6166" w:rsidP="006E616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Руководитель практики: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Чернова В.М.</w:t>
      </w:r>
    </w:p>
    <w:p w14:paraId="47F8E0A2" w14:textId="77777777" w:rsidR="006E6166" w:rsidRPr="006E6166" w:rsidRDefault="006E6166" w:rsidP="006E616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Куратор проекта: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Соловей Л.Б.</w:t>
      </w:r>
    </w:p>
    <w:p w14:paraId="31CE8663" w14:textId="77777777" w:rsidR="006E6166" w:rsidRPr="006E6166" w:rsidRDefault="006E6166" w:rsidP="006E616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Партнер: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Организация </w:t>
      </w: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Мосволонтер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(оказание методической поддержки).</w:t>
      </w:r>
    </w:p>
    <w:p w14:paraId="5B064E24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2.3 Описание деятельности</w:t>
      </w:r>
    </w:p>
    <w:p w14:paraId="1BF0B48A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занимается разработкой IT-решений в области социальной интеграции и поддержки людей с ОВЗ. В рамках сотрудничества с «</w:t>
      </w:r>
      <w:proofErr w:type="spellStart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Мосволонтером</w:t>
      </w:r>
      <w:proofErr w:type="spellEnd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» были определены требования к функционалу платформы и бота.</w:t>
      </w:r>
    </w:p>
    <w:p w14:paraId="67A952E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DDEC4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DB4B6" w14:textId="2D15A432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48DFA5" w14:textId="30B88061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21CEFF" w14:textId="790EEA98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4AC0E1" w14:textId="6AD654B9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7D2702" w14:textId="4B4E3D7C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999C03" w14:textId="0702CA0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0D2518" w14:textId="4054C630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43E952" w14:textId="3B5AA603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9F95E9" w14:textId="4846D6CC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AB3111" w14:textId="228634AA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9F2F48" w14:textId="22E5A89C" w:rsidR="006E6166" w:rsidRDefault="006E6166" w:rsidP="006E61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823F23" w14:textId="22BD1315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91DFA6" w14:textId="593DC708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1D018F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 Описание задания по проектной практике</w:t>
      </w:r>
    </w:p>
    <w:p w14:paraId="01D1BD38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Задание состояло из двух частей:</w:t>
      </w:r>
    </w:p>
    <w:p w14:paraId="6654C0E4" w14:textId="77777777" w:rsidR="006E6166" w:rsidRPr="006E6166" w:rsidRDefault="006E6166" w:rsidP="006E6166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Базовая часть:</w:t>
      </w:r>
    </w:p>
    <w:p w14:paraId="5C78E9D5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Создание статического сайта на HTML/CSS.</w:t>
      </w:r>
    </w:p>
    <w:p w14:paraId="25AF7CA7" w14:textId="3DF39E8B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-репозитория и документирование проекта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4DD833" w14:textId="77777777" w:rsidR="006E6166" w:rsidRPr="006E6166" w:rsidRDefault="006E6166" w:rsidP="006E6166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Вариативная часть:</w:t>
      </w:r>
    </w:p>
    <w:p w14:paraId="3D6C0BF2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-бота на Python с использованием библиотеки 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python-telegram-bot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132092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Реализация базы данных (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 для хранения данных пользователей.</w:t>
      </w:r>
    </w:p>
    <w:p w14:paraId="79D58330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Развертывание бота на облачном сервисе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09750B" w14:textId="26BC2CEB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140858" w14:textId="4790CAB2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BCE762" w14:textId="2205507A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ED22CD" w14:textId="645CDB14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4D687A" w14:textId="09AE04D6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FC4A86" w14:textId="30C3ED24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6D5EA9" w14:textId="69D5586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AD4D8C" w14:textId="6B84BD70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6459C3" w14:textId="4AD47338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54FBF7" w14:textId="7E531DA6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A57139" w14:textId="46F584BA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F1B86C" w14:textId="7B3CF3CD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62073E" w14:textId="07BCB476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63CBBC" w14:textId="288BE655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D15039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 Описание достигнутых результатов по проектной практике</w:t>
      </w:r>
    </w:p>
    <w:p w14:paraId="08FF7094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4.1 Основной проект: платформа «Поддержка рядом»</w:t>
      </w:r>
    </w:p>
    <w:p w14:paraId="4A8E9763" w14:textId="77777777" w:rsidR="006E6166" w:rsidRPr="006E6166" w:rsidRDefault="006E6166" w:rsidP="006E6166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Разработаны ключевые страницы сайта:</w:t>
      </w:r>
    </w:p>
    <w:p w14:paraId="5B527E97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Главная (адаптивная верстка).</w:t>
      </w:r>
    </w:p>
    <w:p w14:paraId="06CF4797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Личный кабинет волонтера.</w:t>
      </w:r>
    </w:p>
    <w:p w14:paraId="58FA3270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Журнал активности.</w:t>
      </w:r>
    </w:p>
    <w:p w14:paraId="116DD093" w14:textId="77777777" w:rsidR="006E6166" w:rsidRPr="006E6166" w:rsidRDefault="006E6166" w:rsidP="006E6166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Внедрены элементы доступности:</w:t>
      </w:r>
    </w:p>
    <w:p w14:paraId="3CE761BB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Контрастная цветовая схема.</w:t>
      </w:r>
    </w:p>
    <w:p w14:paraId="139D23F8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screen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readers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799D31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4.2 Вариативная часть: бот «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MedicineReminder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6A9007D6" w14:textId="77777777" w:rsidR="006E6166" w:rsidRPr="006E6166" w:rsidRDefault="006E6166" w:rsidP="006E616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Реализованные функции:</w:t>
      </w:r>
    </w:p>
    <w:p w14:paraId="32898EEF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Добавление/удаление лекарств (/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, 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del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23D39C5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Просмотр расписания (/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1DE1753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Поддержка часовых поясов (/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timezone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31C669" w14:textId="77777777" w:rsidR="006E6166" w:rsidRPr="006E6166" w:rsidRDefault="006E6166" w:rsidP="006E616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Технические аспекты:</w:t>
      </w:r>
    </w:p>
    <w:p w14:paraId="30957C44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Использована СУБД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данных.</w:t>
      </w:r>
    </w:p>
    <w:p w14:paraId="71CD1989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Настроен автоматический деплой на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599EFE" w14:textId="77777777" w:rsidR="006E6166" w:rsidRPr="006E6166" w:rsidRDefault="006E6166" w:rsidP="006E616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Ссылки:</w:t>
      </w:r>
    </w:p>
    <w:p w14:paraId="5D356AC9" w14:textId="4E88694A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Репозиторий: https://github.com/Daniil888-m/ProjectPractice.</w:t>
      </w:r>
    </w:p>
    <w:p w14:paraId="654E8C2A" w14:textId="60A4B114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Бот в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: @PillReminder_Polytech_bot.</w:t>
      </w:r>
    </w:p>
    <w:p w14:paraId="1A10083F" w14:textId="79FC5CD3" w:rsidR="006E6166" w:rsidRPr="00DE3837" w:rsidRDefault="00DE3837" w:rsidP="006E616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E3837">
        <w:rPr>
          <w:rFonts w:ascii="Times New Roman" w:eastAsia="Times New Roman" w:hAnsi="Times New Roman" w:cs="Times New Roman"/>
          <w:b/>
          <w:bCs/>
          <w:sz w:val="28"/>
          <w:szCs w:val="28"/>
        </w:rPr>
        <w:t>4.3 Отчет по выполнению вариативной части</w:t>
      </w:r>
    </w:p>
    <w:p w14:paraId="5825B4F2" w14:textId="77777777" w:rsidR="00DE3837" w:rsidRPr="00DE3837" w:rsidRDefault="00DE3837" w:rsidP="00DE3837">
      <w:pPr>
        <w:rPr>
          <w:rFonts w:ascii="Times New Roman" w:eastAsia="Times New Roman" w:hAnsi="Times New Roman" w:cs="Times New Roman"/>
          <w:sz w:val="28"/>
          <w:szCs w:val="28"/>
        </w:rPr>
      </w:pPr>
      <w:r w:rsidRPr="00DE3837">
        <w:rPr>
          <w:rFonts w:ascii="Times New Roman" w:eastAsia="Times New Roman" w:hAnsi="Times New Roman" w:cs="Times New Roman"/>
          <w:sz w:val="28"/>
          <w:szCs w:val="28"/>
        </w:rPr>
        <w:t>1. Анализ требований</w:t>
      </w:r>
    </w:p>
    <w:p w14:paraId="2228E89C" w14:textId="0F103C55" w:rsidR="00DE3837" w:rsidRPr="00DE3837" w:rsidRDefault="00DE3837" w:rsidP="00DE383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E3837">
        <w:rPr>
          <w:rFonts w:ascii="Times New Roman" w:eastAsia="Times New Roman" w:hAnsi="Times New Roman" w:cs="Times New Roman"/>
          <w:b/>
          <w:bCs/>
          <w:sz w:val="28"/>
          <w:szCs w:val="28"/>
        </w:rPr>
        <w:t>Цель:</w:t>
      </w:r>
      <w:r w:rsidRPr="00DE3837">
        <w:rPr>
          <w:rFonts w:ascii="Times New Roman" w:eastAsia="Times New Roman" w:hAnsi="Times New Roman" w:cs="Times New Roman"/>
          <w:sz w:val="28"/>
          <w:szCs w:val="28"/>
        </w:rPr>
        <w:t xml:space="preserve"> разработать </w:t>
      </w:r>
      <w:proofErr w:type="spellStart"/>
      <w:r w:rsidRPr="00DE3837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DE3837">
        <w:rPr>
          <w:rFonts w:ascii="Times New Roman" w:eastAsia="Times New Roman" w:hAnsi="Times New Roman" w:cs="Times New Roman"/>
          <w:sz w:val="28"/>
          <w:szCs w:val="28"/>
        </w:rPr>
        <w:t>-бота для управления расписанием приема лекарств с функциями:</w:t>
      </w:r>
    </w:p>
    <w:p w14:paraId="71521B0A" w14:textId="0515955B" w:rsidR="00DE3837" w:rsidRPr="00DE3837" w:rsidRDefault="00DE3837" w:rsidP="00DE3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  </w:t>
      </w:r>
      <w:r w:rsidRPr="00DE3837">
        <w:rPr>
          <w:rFonts w:ascii="Times New Roman" w:eastAsia="Times New Roman" w:hAnsi="Times New Roman" w:cs="Times New Roman"/>
          <w:sz w:val="28"/>
          <w:szCs w:val="28"/>
        </w:rPr>
        <w:t>Добавление/удаление препаратов</w:t>
      </w:r>
    </w:p>
    <w:p w14:paraId="52C83874" w14:textId="26D99AD5" w:rsidR="00DE3837" w:rsidRPr="00DE3837" w:rsidRDefault="00DE3837" w:rsidP="00DE3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  </w:t>
      </w:r>
      <w:r w:rsidRPr="00DE3837">
        <w:rPr>
          <w:rFonts w:ascii="Times New Roman" w:eastAsia="Times New Roman" w:hAnsi="Times New Roman" w:cs="Times New Roman"/>
          <w:sz w:val="28"/>
          <w:szCs w:val="28"/>
        </w:rPr>
        <w:t>Настройка часового пояса</w:t>
      </w:r>
    </w:p>
    <w:p w14:paraId="0C47C12B" w14:textId="48F919AB" w:rsidR="00DE3837" w:rsidRPr="00DE3837" w:rsidRDefault="00DE3837" w:rsidP="00DE3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r w:rsidRPr="00DE3837">
        <w:rPr>
          <w:rFonts w:ascii="Times New Roman" w:eastAsia="Times New Roman" w:hAnsi="Times New Roman" w:cs="Times New Roman"/>
          <w:sz w:val="28"/>
          <w:szCs w:val="28"/>
        </w:rPr>
        <w:t>Автоматические напоминания</w:t>
      </w:r>
    </w:p>
    <w:p w14:paraId="7B548FEF" w14:textId="28FCBDBA" w:rsidR="0027201E" w:rsidRDefault="00DE3837" w:rsidP="00DE3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E3837">
        <w:rPr>
          <w:rFonts w:ascii="Times New Roman" w:eastAsia="Times New Roman" w:hAnsi="Times New Roman" w:cs="Times New Roman"/>
          <w:sz w:val="28"/>
          <w:szCs w:val="28"/>
        </w:rPr>
        <w:t>Хранение истории назначений</w:t>
      </w:r>
    </w:p>
    <w:p w14:paraId="03074198" w14:textId="486C2076" w:rsidR="001E20EC" w:rsidRDefault="001E20EC" w:rsidP="00DE383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262A34" w14:textId="7F1C88CF" w:rsidR="001E20EC" w:rsidRPr="001E20EC" w:rsidRDefault="001E20EC" w:rsidP="00DE38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20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Схема базы данных в </w:t>
      </w:r>
      <w:r w:rsidRPr="001E20E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SQLite</w:t>
      </w:r>
      <w:r w:rsidRPr="001E20EC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B97BA4" w14:textId="432FD300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20E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6C579A" wp14:editId="43698C15">
            <wp:extent cx="3667637" cy="16385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AE2" w14:textId="254C4EAD" w:rsidR="001E20EC" w:rsidRP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1 – Схема базы данных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</w:p>
    <w:p w14:paraId="2C76ECEF" w14:textId="696C4BD6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A647BA" w14:textId="5507892D" w:rsidR="0027201E" w:rsidRPr="001E20EC" w:rsidRDefault="001E20EC" w:rsidP="006E616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20EC">
        <w:rPr>
          <w:rFonts w:ascii="Times New Roman" w:eastAsia="Times New Roman" w:hAnsi="Times New Roman" w:cs="Times New Roman"/>
          <w:b/>
          <w:bCs/>
          <w:sz w:val="28"/>
          <w:szCs w:val="28"/>
        </w:rPr>
        <w:t>Диаграмма компонентов:</w:t>
      </w:r>
    </w:p>
    <w:p w14:paraId="0EE5E469" w14:textId="44E9CB43" w:rsidR="0027201E" w:rsidRDefault="001E20EC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1E20E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E412DFC" wp14:editId="53AD92E9">
            <wp:extent cx="6300470" cy="293624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ADBE" w14:textId="1681D99C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 – Диаграмма компонентов</w:t>
      </w:r>
    </w:p>
    <w:p w14:paraId="0E860061" w14:textId="45C94063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7E3D0" w14:textId="2DAB9834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FABD1D" w14:textId="7035BA2E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345CD6" w14:textId="77777777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0B5375" w14:textId="530D745E" w:rsidR="001E20EC" w:rsidRPr="001E20EC" w:rsidRDefault="00094FB2" w:rsidP="001E20EC">
      <w:pPr>
        <w:pStyle w:val="4"/>
        <w:shd w:val="clear" w:color="auto" w:fill="FFFFFF"/>
        <w:spacing w:before="274" w:after="206" w:line="429" w:lineRule="atLeas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4.4</w:t>
      </w:r>
      <w:r w:rsidR="001E20EC" w:rsidRPr="001E20EC">
        <w:rPr>
          <w:rFonts w:ascii="Times New Roman" w:eastAsia="Times New Roman" w:hAnsi="Times New Roman" w:cs="Times New Roman"/>
          <w:bCs/>
          <w:sz w:val="28"/>
          <w:szCs w:val="28"/>
        </w:rPr>
        <w:t>. Реализация (ключевые этапы)</w:t>
      </w:r>
    </w:p>
    <w:p w14:paraId="57E5AC26" w14:textId="6C70A0B8" w:rsidR="001E20EC" w:rsidRDefault="00094FB2" w:rsidP="001E20EC">
      <w:pPr>
        <w:rPr>
          <w:rFonts w:ascii="Times New Roman" w:eastAsia="Times New Roman" w:hAnsi="Times New Roman" w:cs="Times New Roman"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1E20EC" w:rsidRPr="001E20EC">
        <w:rPr>
          <w:rFonts w:ascii="Times New Roman" w:eastAsia="Times New Roman" w:hAnsi="Times New Roman" w:cs="Times New Roman"/>
          <w:sz w:val="28"/>
          <w:szCs w:val="28"/>
        </w:rPr>
        <w:t>.</w:t>
      </w:r>
      <w:r w:rsidR="001E20EC">
        <w:rPr>
          <w:rFonts w:ascii="Times New Roman" w:eastAsia="Times New Roman" w:hAnsi="Times New Roman" w:cs="Times New Roman"/>
          <w:sz w:val="28"/>
          <w:szCs w:val="28"/>
        </w:rPr>
        <w:t>1</w:t>
      </w:r>
      <w:r w:rsidR="001E20EC" w:rsidRPr="001E20EC">
        <w:rPr>
          <w:rFonts w:ascii="Times New Roman" w:eastAsia="Times New Roman" w:hAnsi="Times New Roman" w:cs="Times New Roman"/>
          <w:sz w:val="28"/>
          <w:szCs w:val="28"/>
        </w:rPr>
        <w:t>. Базовая структура бота</w:t>
      </w:r>
    </w:p>
    <w:p w14:paraId="52F8D44B" w14:textId="6BDA6DC2" w:rsidR="001E20EC" w:rsidRDefault="001E20EC" w:rsidP="001E20EC">
      <w:pPr>
        <w:rPr>
          <w:rFonts w:ascii="Times New Roman" w:eastAsia="Times New Roman" w:hAnsi="Times New Roman" w:cs="Times New Roman"/>
          <w:sz w:val="28"/>
          <w:szCs w:val="28"/>
        </w:rPr>
      </w:pPr>
      <w:r w:rsidRPr="001E20E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9B5A22" wp14:editId="0CAE51B9">
            <wp:extent cx="6300470" cy="148971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A85" w14:textId="107B0C2B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 – Подключение зависимостей проекта</w:t>
      </w:r>
    </w:p>
    <w:p w14:paraId="17F3E0B4" w14:textId="47C364CC" w:rsidR="001E20EC" w:rsidRDefault="00094FB2" w:rsidP="001E20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4.4.2</w:t>
      </w:r>
      <w:r w:rsidR="001E20EC" w:rsidRPr="001E20EC">
        <w:rPr>
          <w:rFonts w:ascii="Times New Roman" w:eastAsia="Times New Roman" w:hAnsi="Times New Roman" w:cs="Times New Roman"/>
          <w:sz w:val="28"/>
          <w:szCs w:val="28"/>
        </w:rPr>
        <w:t>. Работа с базой данных</w:t>
      </w:r>
    </w:p>
    <w:p w14:paraId="2B955951" w14:textId="26315792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20E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E3E6235" wp14:editId="4A4A79D9">
            <wp:extent cx="5239481" cy="30674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386E" w14:textId="468FDF35" w:rsidR="001E20EC" w:rsidRDefault="001E20EC" w:rsidP="001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 – Работа с базой данных</w:t>
      </w:r>
    </w:p>
    <w:p w14:paraId="5916DA01" w14:textId="5CB650A0" w:rsidR="001E20EC" w:rsidRDefault="001E20EC" w:rsidP="001E20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3FE90F" w14:textId="443BC607" w:rsidR="001E20EC" w:rsidRDefault="00094FB2" w:rsidP="001E20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4.4.3</w:t>
      </w:r>
      <w:r w:rsidRPr="00094FB2">
        <w:rPr>
          <w:rFonts w:ascii="Times New Roman" w:eastAsia="Times New Roman" w:hAnsi="Times New Roman" w:cs="Times New Roman"/>
          <w:sz w:val="28"/>
          <w:szCs w:val="28"/>
        </w:rPr>
        <w:t>. Основные команды бота</w:t>
      </w:r>
    </w:p>
    <w:p w14:paraId="4749055F" w14:textId="30CC5F1A" w:rsidR="001E20EC" w:rsidRPr="00094FB2" w:rsidRDefault="00094FB2" w:rsidP="001E20EC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i/>
          <w:iCs/>
          <w:sz w:val="28"/>
          <w:szCs w:val="28"/>
        </w:rPr>
        <w:t>Команда /</w:t>
      </w:r>
      <w:proofErr w:type="spellStart"/>
      <w:r w:rsidRPr="00094FB2">
        <w:rPr>
          <w:rFonts w:ascii="Times New Roman" w:eastAsia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094FB2"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</w:p>
    <w:p w14:paraId="2EB6D502" w14:textId="77777777" w:rsidR="00094FB2" w:rsidRDefault="00094FB2">
      <w:pPr>
        <w:rPr>
          <w:rFonts w:ascii="Times New Roman" w:eastAsia="Times New Roman" w:hAnsi="Times New Roman" w:cs="Times New Roman"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EF24C8" wp14:editId="21840BAB">
            <wp:extent cx="6300470" cy="1370965"/>
            <wp:effectExtent l="0" t="0" r="508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D7BF" w14:textId="77777777" w:rsidR="00094FB2" w:rsidRDefault="00094FB2" w:rsidP="00094FB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5 – Код для работы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</w:p>
    <w:p w14:paraId="515A917F" w14:textId="77777777" w:rsidR="00094FB2" w:rsidRDefault="00094FB2" w:rsidP="00094FB2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i/>
          <w:iCs/>
          <w:sz w:val="28"/>
          <w:szCs w:val="28"/>
        </w:rPr>
        <w:t>Добавление лекарства (/</w:t>
      </w:r>
      <w:proofErr w:type="spellStart"/>
      <w:r w:rsidRPr="00094FB2">
        <w:rPr>
          <w:rFonts w:ascii="Times New Roman" w:eastAsia="Times New Roman" w:hAnsi="Times New Roman" w:cs="Times New Roman"/>
          <w:i/>
          <w:iCs/>
          <w:sz w:val="28"/>
          <w:szCs w:val="28"/>
        </w:rPr>
        <w:t>add</w:t>
      </w:r>
      <w:proofErr w:type="spellEnd"/>
      <w:r w:rsidRPr="00094FB2">
        <w:rPr>
          <w:rFonts w:ascii="Times New Roman" w:eastAsia="Times New Roman" w:hAnsi="Times New Roman" w:cs="Times New Roman"/>
          <w:i/>
          <w:iCs/>
          <w:sz w:val="28"/>
          <w:szCs w:val="28"/>
        </w:rPr>
        <w:t>):</w:t>
      </w:r>
    </w:p>
    <w:p w14:paraId="1C560A01" w14:textId="1AA17246" w:rsidR="00094FB2" w:rsidRDefault="00094FB2" w:rsidP="00094FB2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i/>
          <w:iCs/>
          <w:sz w:val="28"/>
          <w:szCs w:val="28"/>
        </w:rPr>
        <w:drawing>
          <wp:inline distT="0" distB="0" distL="0" distR="0" wp14:anchorId="3844E63F" wp14:editId="5D0EC4D1">
            <wp:extent cx="6300470" cy="3117850"/>
            <wp:effectExtent l="0" t="0" r="508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B3EF" w14:textId="1F857041" w:rsidR="00094FB2" w:rsidRPr="00094FB2" w:rsidRDefault="00094FB2" w:rsidP="00094FB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6 – Код для работы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</w:p>
    <w:p w14:paraId="04086349" w14:textId="72E9D335" w:rsidR="00094FB2" w:rsidRPr="00094FB2" w:rsidRDefault="00094FB2" w:rsidP="00094FB2">
      <w:pPr>
        <w:rPr>
          <w:rFonts w:ascii="Times New Roman" w:eastAsia="Times New Roman" w:hAnsi="Times New Roman" w:cs="Times New Roman"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sz w:val="28"/>
          <w:szCs w:val="28"/>
          <w:lang w:val="en-US"/>
        </w:rPr>
        <w:t>4.4.4</w:t>
      </w:r>
      <w:r w:rsidRPr="00094FB2">
        <w:rPr>
          <w:rFonts w:ascii="Times New Roman" w:eastAsia="Times New Roman" w:hAnsi="Times New Roman" w:cs="Times New Roman"/>
          <w:sz w:val="28"/>
          <w:szCs w:val="28"/>
        </w:rPr>
        <w:t>. Система напоминаний</w:t>
      </w:r>
    </w:p>
    <w:p w14:paraId="466C390C" w14:textId="77777777" w:rsidR="00094FB2" w:rsidRDefault="00094FB2" w:rsidP="00094FB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CAE08A" wp14:editId="2960A586">
            <wp:extent cx="6300470" cy="200850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55E2" w14:textId="77777777" w:rsidR="00094FB2" w:rsidRDefault="00094FB2" w:rsidP="00094FB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sz w:val="28"/>
          <w:szCs w:val="28"/>
        </w:rPr>
        <w:t>Рис. 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автоматической проверки времени и отправки напоминаний</w:t>
      </w:r>
    </w:p>
    <w:p w14:paraId="54F9BD77" w14:textId="77777777" w:rsidR="00094FB2" w:rsidRDefault="00094FB2" w:rsidP="00094FB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C30001" w14:textId="70E3F75C" w:rsidR="00094FB2" w:rsidRPr="000125CF" w:rsidRDefault="00094FB2" w:rsidP="00094FB2">
      <w:pPr>
        <w:pStyle w:val="a6"/>
        <w:numPr>
          <w:ilvl w:val="2"/>
          <w:numId w:val="19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125C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Развертка бота на стороннем ресурсе</w:t>
      </w:r>
    </w:p>
    <w:p w14:paraId="19CDA954" w14:textId="67E51EDF" w:rsidR="000125CF" w:rsidRDefault="00094FB2" w:rsidP="000125CF">
      <w:pPr>
        <w:rPr>
          <w:rFonts w:ascii="Times New Roman" w:eastAsia="Times New Roman" w:hAnsi="Times New Roman" w:cs="Times New Roman"/>
          <w:sz w:val="28"/>
          <w:szCs w:val="28"/>
        </w:rPr>
      </w:pPr>
      <w:r w:rsidRPr="000125CF">
        <w:rPr>
          <w:rFonts w:ascii="Times New Roman" w:eastAsia="Times New Roman" w:hAnsi="Times New Roman" w:cs="Times New Roman"/>
          <w:sz w:val="28"/>
          <w:szCs w:val="28"/>
        </w:rPr>
        <w:t xml:space="preserve">В качестве платформы для деплоя проекта был выбран сервис </w:t>
      </w:r>
      <w:r w:rsidRPr="000125CF">
        <w:rPr>
          <w:rFonts w:ascii="Times New Roman" w:eastAsia="Times New Roman" w:hAnsi="Times New Roman" w:cs="Times New Roman"/>
          <w:sz w:val="28"/>
          <w:szCs w:val="28"/>
          <w:lang w:val="en-US"/>
        </w:rPr>
        <w:t>Railway</w:t>
      </w:r>
      <w:r w:rsidRPr="000125C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57152C" w14:textId="5BDE50FD" w:rsidR="000125CF" w:rsidRPr="000125CF" w:rsidRDefault="00094FB2" w:rsidP="000125C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125CF">
        <w:rPr>
          <w:rFonts w:ascii="Times New Roman" w:eastAsia="Times New Roman" w:hAnsi="Times New Roman" w:cs="Times New Roman"/>
          <w:b/>
          <w:bCs/>
          <w:sz w:val="28"/>
          <w:szCs w:val="28"/>
        </w:rPr>
        <w:t>Этапы развертывания:</w:t>
      </w:r>
    </w:p>
    <w:p w14:paraId="0A8B2170" w14:textId="5E68DA70" w:rsidR="00094FB2" w:rsidRPr="000125CF" w:rsidRDefault="00094FB2" w:rsidP="000125CF">
      <w:pPr>
        <w:pStyle w:val="a6"/>
        <w:numPr>
          <w:ilvl w:val="0"/>
          <w:numId w:val="33"/>
        </w:numPr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125CF">
        <w:rPr>
          <w:rFonts w:ascii="Times New Roman" w:eastAsia="Times New Roman" w:hAnsi="Times New Roman" w:cs="Times New Roman"/>
          <w:sz w:val="28"/>
          <w:szCs w:val="28"/>
        </w:rPr>
        <w:t xml:space="preserve">Создание аккаунта на </w:t>
      </w:r>
      <w:proofErr w:type="spellStart"/>
      <w:r w:rsidRPr="000125CF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</w:p>
    <w:p w14:paraId="396428F7" w14:textId="77777777" w:rsidR="000125CF" w:rsidRPr="000125CF" w:rsidRDefault="00094FB2" w:rsidP="000125CF">
      <w:pPr>
        <w:pStyle w:val="a6"/>
        <w:numPr>
          <w:ilvl w:val="0"/>
          <w:numId w:val="33"/>
        </w:numPr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sz w:val="28"/>
          <w:szCs w:val="28"/>
        </w:rPr>
        <w:t>Настройка переменных окружения:</w:t>
      </w:r>
      <w:r w:rsidR="000125CF" w:rsidRPr="000125CF">
        <w:rPr>
          <w:noProof/>
        </w:rPr>
        <w:t xml:space="preserve"> </w:t>
      </w:r>
      <w:r w:rsidR="000125CF" w:rsidRPr="000125C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E2C32D9" wp14:editId="380C5FE9">
            <wp:extent cx="6300470" cy="1840230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396" w14:textId="77777777" w:rsidR="000125CF" w:rsidRPr="000125CF" w:rsidRDefault="000125CF" w:rsidP="000125CF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2EFFF476" w14:textId="2F0A567B" w:rsidR="000125CF" w:rsidRDefault="000125CF" w:rsidP="000125CF">
      <w:pPr>
        <w:pStyle w:val="a6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8 – Настройка переменных окружения на платформе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Railway</w:t>
      </w:r>
    </w:p>
    <w:p w14:paraId="3AA47DD5" w14:textId="77777777" w:rsidR="000125CF" w:rsidRDefault="000125CF" w:rsidP="000125CF">
      <w:pPr>
        <w:pStyle w:val="a6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366BEF" w14:textId="4C5FE4A7" w:rsidR="000125CF" w:rsidRPr="000125CF" w:rsidRDefault="000125CF" w:rsidP="000125CF">
      <w:pPr>
        <w:pStyle w:val="a6"/>
        <w:numPr>
          <w:ilvl w:val="0"/>
          <w:numId w:val="33"/>
        </w:numPr>
        <w:ind w:left="0" w:hanging="284"/>
        <w:rPr>
          <w:rFonts w:ascii="Times New Roman" w:eastAsia="Times New Roman" w:hAnsi="Times New Roman" w:cs="Times New Roman"/>
          <w:sz w:val="28"/>
          <w:szCs w:val="28"/>
        </w:rPr>
      </w:pPr>
      <w:r w:rsidRPr="000125CF"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Автоматический деплой из </w:t>
      </w:r>
      <w:proofErr w:type="spellStart"/>
      <w:r w:rsidRPr="000125CF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125CF">
        <w:rPr>
          <w:rFonts w:ascii="Times New Roman" w:eastAsia="Times New Roman" w:hAnsi="Times New Roman" w:cs="Times New Roman"/>
          <w:sz w:val="28"/>
          <w:szCs w:val="28"/>
        </w:rPr>
        <w:t>-репозитория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E7E84BF" w14:textId="77777777" w:rsidR="000125CF" w:rsidRDefault="000125CF" w:rsidP="000125CF">
      <w:pPr>
        <w:pStyle w:val="a6"/>
        <w:ind w:left="-142"/>
        <w:rPr>
          <w:rFonts w:ascii="Times New Roman" w:eastAsia="Times New Roman" w:hAnsi="Times New Roman" w:cs="Times New Roman"/>
          <w:sz w:val="28"/>
          <w:szCs w:val="28"/>
        </w:rPr>
      </w:pPr>
      <w:r w:rsidRPr="000125C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7E0253" wp14:editId="11E7927A">
            <wp:extent cx="6300470" cy="140779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C34C" w14:textId="77777777" w:rsidR="000125CF" w:rsidRDefault="000125CF" w:rsidP="000125CF">
      <w:pPr>
        <w:pStyle w:val="a6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 – Результат успешной развертки проекте на платформе</w:t>
      </w:r>
    </w:p>
    <w:p w14:paraId="5DE4D3FA" w14:textId="77777777" w:rsidR="000125CF" w:rsidRDefault="000125CF" w:rsidP="000125CF">
      <w:pPr>
        <w:pStyle w:val="a6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9330F9" w14:textId="77777777" w:rsidR="000125CF" w:rsidRPr="000125CF" w:rsidRDefault="000125CF" w:rsidP="000125CF">
      <w:pPr>
        <w:pStyle w:val="a6"/>
        <w:ind w:left="-14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125CF">
        <w:rPr>
          <w:rFonts w:ascii="Times New Roman" w:eastAsia="Times New Roman" w:hAnsi="Times New Roman" w:cs="Times New Roman"/>
          <w:b/>
          <w:bCs/>
          <w:sz w:val="32"/>
          <w:szCs w:val="32"/>
        </w:rPr>
        <w:t>Ссылки:</w:t>
      </w:r>
    </w:p>
    <w:p w14:paraId="16CAA876" w14:textId="77777777" w:rsidR="000125CF" w:rsidRPr="000125CF" w:rsidRDefault="000125CF" w:rsidP="000125CF">
      <w:pPr>
        <w:pStyle w:val="a6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16" w:tgtFrame="_blank" w:history="1">
        <w:r w:rsidRPr="000125C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Репози</w:t>
        </w:r>
        <w:r w:rsidRPr="000125C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т</w:t>
        </w:r>
        <w:r w:rsidRPr="000125C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орий проекта</w:t>
        </w:r>
      </w:hyperlink>
    </w:p>
    <w:p w14:paraId="77AD6ED6" w14:textId="77777777" w:rsidR="000125CF" w:rsidRPr="000125CF" w:rsidRDefault="000125CF" w:rsidP="000125CF">
      <w:pPr>
        <w:pStyle w:val="a6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17" w:tgtFrame="_blank" w:history="1">
        <w:r w:rsidRPr="000125C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Бот</w:t>
        </w:r>
        <w:r w:rsidRPr="000125C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Pr="000125C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в </w:t>
        </w:r>
        <w:proofErr w:type="spellStart"/>
        <w:r w:rsidRPr="000125C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Telegram</w:t>
        </w:r>
        <w:proofErr w:type="spellEnd"/>
      </w:hyperlink>
    </w:p>
    <w:p w14:paraId="174F0172" w14:textId="33730072" w:rsidR="001E20EC" w:rsidRPr="00094FB2" w:rsidRDefault="001E20EC" w:rsidP="000125CF">
      <w:pPr>
        <w:pStyle w:val="a6"/>
        <w:ind w:left="-142"/>
        <w:rPr>
          <w:rFonts w:ascii="Times New Roman" w:eastAsia="Times New Roman" w:hAnsi="Times New Roman" w:cs="Times New Roman"/>
          <w:sz w:val="28"/>
          <w:szCs w:val="28"/>
        </w:rPr>
      </w:pPr>
      <w:r w:rsidRPr="00094FB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6190C72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59FF2650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В ходе проектной практики были достигнуты следующие результаты:</w:t>
      </w:r>
    </w:p>
    <w:p w14:paraId="2C6DAE0B" w14:textId="77777777" w:rsidR="0027201E" w:rsidRPr="0027201E" w:rsidRDefault="0027201E" w:rsidP="0027201E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Разработан прототип платформы для помощи людям с ОВЗ, соответствующий требованиям заказчика.</w:t>
      </w:r>
    </w:p>
    <w:p w14:paraId="06BAB3D1" w14:textId="77777777" w:rsidR="0027201E" w:rsidRPr="0027201E" w:rsidRDefault="0027201E" w:rsidP="0027201E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Создан и развернут 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-бот, решающий проблему дисциплинированного приема лекарств.</w:t>
      </w:r>
    </w:p>
    <w:p w14:paraId="439107E8" w14:textId="290BEFF1" w:rsidR="0027201E" w:rsidRPr="0027201E" w:rsidRDefault="0027201E" w:rsidP="0027201E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Приобретены навыки работы с 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, HTML/CSS,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 w:rsidRPr="0027201E">
        <w:rPr>
          <w:rFonts w:ascii="Times New Roman" w:eastAsia="Times New Roman" w:hAnsi="Times New Roman" w:cs="Times New Roman"/>
          <w:sz w:val="28"/>
          <w:szCs w:val="28"/>
        </w:rPr>
        <w:t>, Python и облачными сервисами.</w:t>
      </w:r>
    </w:p>
    <w:p w14:paraId="2DE924DA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Оба проекта имеют социальную значимость и могут быть доработаны для внедрения в реальную эксплуатацию.</w:t>
      </w:r>
    </w:p>
    <w:p w14:paraId="32ECB1C6" w14:textId="4A00BF13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AF2388" w14:textId="6EF2D3E6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B800EF" w14:textId="5208BDB2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622CA8" w14:textId="3557FE73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198C53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ИСПОЛЬЗОВАННОЙ ЛИТЕРАТУРЫ</w:t>
      </w:r>
    </w:p>
    <w:p w14:paraId="3A291848" w14:textId="77777777" w:rsidR="0027201E" w:rsidRPr="0027201E" w:rsidRDefault="0027201E" w:rsidP="0027201E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Документация Python-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bot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954A9C" w14:textId="77777777" w:rsidR="0027201E" w:rsidRPr="0027201E" w:rsidRDefault="0027201E" w:rsidP="0027201E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развертыванию на 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5C3550" w14:textId="77777777" w:rsidR="0027201E" w:rsidRPr="0027201E" w:rsidRDefault="0027201E" w:rsidP="0027201E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ГОСТ Р 7.0.97-2016 (требования к оформлению отчетов).</w:t>
      </w:r>
    </w:p>
    <w:p w14:paraId="0BC95E51" w14:textId="2D594C99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DC4214" w14:textId="7DDFD174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734754" w14:textId="633038CC" w:rsidR="0027201E" w:rsidRDefault="0027201E" w:rsidP="0027201E">
      <w:p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BFFE644" w14:textId="77777777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015C9D6" w14:textId="77777777" w:rsidR="0027201E" w:rsidRPr="0027201E" w:rsidRDefault="0027201E" w:rsidP="0027201E">
      <w:p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1EECFD52" w14:textId="6E9174FF" w:rsidR="0027201E" w:rsidRPr="0027201E" w:rsidRDefault="0027201E" w:rsidP="0027201E">
      <w:pPr>
        <w:numPr>
          <w:ilvl w:val="0"/>
          <w:numId w:val="32"/>
        </w:num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Скриншоты интерфейса бота (Рисунок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, 2</w:t>
      </w:r>
      <w:r w:rsidRPr="0027201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4BEFFD2" w14:textId="77777777" w:rsidR="0027201E" w:rsidRPr="0027201E" w:rsidRDefault="0027201E" w:rsidP="0027201E">
      <w:pPr>
        <w:numPr>
          <w:ilvl w:val="0"/>
          <w:numId w:val="32"/>
        </w:num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Фрагмент кода (Листинг 1).</w:t>
      </w:r>
    </w:p>
    <w:p w14:paraId="590D02C6" w14:textId="1E383886" w:rsidR="0027201E" w:rsidRDefault="0027201E" w:rsidP="0027201E">
      <w:p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DDD2420" w14:textId="57BFC959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9C408F" w14:textId="4C659700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05EA7F3" w14:textId="0F60B135" w:rsidR="0027201E" w:rsidRPr="0027201E" w:rsidRDefault="0027201E" w:rsidP="002720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1. Скриншоты интерфейса бота</w:t>
      </w:r>
    </w:p>
    <w:p w14:paraId="0B7AE66B" w14:textId="3E936295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C83D9E" wp14:editId="188B99AE">
            <wp:extent cx="6300470" cy="564324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4B6" w14:textId="4436A2B0" w:rsidR="0027201E" w:rsidRDefault="0027201E" w:rsidP="0027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Скриншот интерфейса бота</w:t>
      </w:r>
    </w:p>
    <w:p w14:paraId="7F0C0D67" w14:textId="5E755694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FFB5C" wp14:editId="374B4A7C">
            <wp:extent cx="6300470" cy="53511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5C4F" w14:textId="26C95148" w:rsidR="0027201E" w:rsidRDefault="0027201E" w:rsidP="0027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Скриншот интерфейса бота</w:t>
      </w:r>
    </w:p>
    <w:p w14:paraId="0801D67E" w14:textId="143FEF48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CB5281" w14:textId="5A29054A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BCCD68" w14:textId="502113B4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FDC339" w14:textId="65372B96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8FF715" w14:textId="7E068F15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AC0A25" w14:textId="4F0E0E79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4E1A69" w14:textId="745821E8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19B378" w14:textId="6A7D40D2" w:rsidR="0027201E" w:rsidRDefault="0027201E" w:rsidP="0027201E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22C9580" w14:textId="77777777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A4F2CFA" w14:textId="14613781" w:rsidR="0027201E" w:rsidRPr="00DE3837" w:rsidRDefault="0027201E" w:rsidP="0027201E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2. Листинг</w:t>
      </w:r>
      <w:r w:rsidRPr="00DE38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 w:rsidRPr="00DE38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телеграмм</w:t>
      </w:r>
      <w:r w:rsidRPr="00DE3837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бота</w:t>
      </w:r>
    </w:p>
    <w:p w14:paraId="1ED4D45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Application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proofErr w:type="spellEnd"/>
    </w:p>
    <w:p w14:paraId="65E4128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</w:p>
    <w:p w14:paraId="79A8CDD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</w:p>
    <w:p w14:paraId="5BECAAE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</w:p>
    <w:p w14:paraId="21657A5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proofErr w:type="spellEnd"/>
    </w:p>
    <w:p w14:paraId="4D1369A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asyncio</w:t>
      </w:r>
      <w:proofErr w:type="spellEnd"/>
    </w:p>
    <w:p w14:paraId="7CC9ADF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os</w:t>
      </w:r>
      <w:proofErr w:type="spellEnd"/>
    </w:p>
    <w:p w14:paraId="6022FB2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390AB44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TOKEN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proofErr w:type="gram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7392929368:AAEiMeWKDSQ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8dYUBqr8ekYy4J1ilagtYuQo"</w:t>
      </w:r>
    </w:p>
    <w:p w14:paraId="6AB3EEB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3D9251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---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Функции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для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работы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с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БД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---</w:t>
      </w:r>
    </w:p>
    <w:p w14:paraId="0C71AC7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init_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7FF13BE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493C00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33A552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'''</w:t>
      </w:r>
    </w:p>
    <w:p w14:paraId="3FE1DB7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CREATE TABLE IF NOT EXISTS reminders (</w:t>
      </w:r>
    </w:p>
    <w:p w14:paraId="56AD285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INTEGER,</w:t>
      </w:r>
    </w:p>
    <w:p w14:paraId="4BF16FB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TEXT,</w:t>
      </w:r>
    </w:p>
    <w:p w14:paraId="08579EB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    time TEXT,</w:t>
      </w:r>
    </w:p>
    <w:p w14:paraId="2470A72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TEXT DEFAULT 'UTC',</w:t>
      </w:r>
    </w:p>
    <w:p w14:paraId="10C9406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    PRIMARY KEY (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)</w:t>
      </w:r>
    </w:p>
    <w:p w14:paraId="13B7D8C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)</w:t>
      </w:r>
    </w:p>
    <w:p w14:paraId="0F050B3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'''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F8BEF2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4663AC6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8D8B19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C22027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add_to_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'UTC'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2FC4640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C3DEBC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E8B3AF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"INSERT OR REPLACE INTO reminders VALUES (?, ?, ?, ?)"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0E60D68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34124AD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3CCCE4A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B6BD0E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238F9C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del_from_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2ED3A11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7D88A2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93827D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"DELETE FROM reminders WHERE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=? AND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=?"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1A5C8B9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6B63F3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488FDA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4678EC8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816DBA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0FF62D2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22EF89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F02FD3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"SELECT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time,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FROM reminders WHERE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=?"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00B8EA5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,))</w:t>
      </w:r>
    </w:p>
    <w:p w14:paraId="5102F0C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lastRenderedPageBreak/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8DB248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A165E5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</w:p>
    <w:p w14:paraId="172DE1B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5639B0A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get_all_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7E39E75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E6C6F5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0F9015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"SELECT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time,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FROM reminders"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BB5A6E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22CF967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0CB80A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</w:p>
    <w:p w14:paraId="6A13A6C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EF2739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update_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06494A6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4B78C5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508F86F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"UPDATE reminders SET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=? WHERE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=?"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2D38EB9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7BB325D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22BECFF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D3C24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575899D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---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Обработчики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команд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---</w:t>
      </w:r>
    </w:p>
    <w:p w14:paraId="7D1239B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start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3F3C602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</w:p>
    <w:p w14:paraId="0A41364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💊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**Бот-напоминание о лекарствах**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02CCC6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"Установите ваш часовой пояс: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Europe/Moscow`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04EF604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"Добавить: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add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Миртазапин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22:00`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6E4D2D7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"Удалить: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del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Миртазапин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21D5ABA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"Список: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list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1D27CFC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"Список доступных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таймзон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: https://en.wikipedia.org/wiki/List_of_tz_database_time_zones"</w:t>
      </w:r>
    </w:p>
    <w:p w14:paraId="1B5C086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34BA0BF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606ABCD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set_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79DAFBA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60F4884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01C497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83BD70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2AB56EE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Проверяем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валидность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таймзоны</w:t>
      </w:r>
      <w:proofErr w:type="spellEnd"/>
    </w:p>
    <w:p w14:paraId="0D6D614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not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all_timezones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383998D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Неверная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таймзона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.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Пример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Europe/Moscow`"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4A944D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</w:p>
    <w:p w14:paraId="3CC3236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</w:p>
    <w:p w14:paraId="2531255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update_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9716F8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✅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Часовой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пояс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установлен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3FD0D62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49B55C6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IndexError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4DA6D66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Используйте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Europe/Moscow`"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47AFD7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D5B6B5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4732CF8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034FB0A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339BFC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97E1FF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1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69D10D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029BADF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96CEC6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strptime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"%H:%M"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52B66DA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ValueError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3B98C98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Формат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времени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: `22:00`"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F7711A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return</w:t>
      </w:r>
      <w:proofErr w:type="spellEnd"/>
    </w:p>
    <w:p w14:paraId="45EE4CC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</w:p>
    <w:p w14:paraId="62043ED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 xml:space="preserve"># Получаем текущую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таймзону</w:t>
      </w:r>
      <w:proofErr w:type="spellEnd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 xml:space="preserve"> пользователя или используем UTC по умолчанию</w:t>
      </w:r>
    </w:p>
    <w:p w14:paraId="57EBA20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'UTC'</w:t>
      </w:r>
    </w:p>
    <w:p w14:paraId="05B4FF2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BAC5B2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and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proofErr w:type="gram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2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]:  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Если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уже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есть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записи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с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таймзоной</w:t>
      </w:r>
      <w:proofErr w:type="spellEnd"/>
    </w:p>
    <w:p w14:paraId="6E308E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proofErr w:type="gram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2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57DF4C1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</w:p>
    <w:p w14:paraId="2C76A09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add_to_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5DFA937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✅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Добавлено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времени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)"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0F856A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22152B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IndexError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36FB8C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Используйте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`/add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Лекарство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22:00`"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00FC8B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7894D87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01415D5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43A5DF4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4D74052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6F79F3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del_from_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4A3AAD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❌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Удалено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5DECEC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IndexError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FB08B9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Используйте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`/del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Лекарство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2E879D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B96563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list_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617554A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6D3DE6C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ACC5FF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</w:p>
    <w:p w14:paraId="0D8BC0E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457372B2" w14:textId="77777777" w:rsidR="0027201E" w:rsidRPr="00DE3837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DE3837">
        <w:rPr>
          <w:rFonts w:ascii="JetBrains Mono" w:eastAsia="Times New Roman" w:hAnsi="JetBrains Mono" w:cs="JetBrains Mono"/>
          <w:color w:val="56B6C2"/>
          <w:sz w:val="21"/>
          <w:szCs w:val="21"/>
        </w:rPr>
        <w:t>=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📋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Ваши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напоминания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>:</w:t>
      </w:r>
      <w:r w:rsidRPr="00DE3837">
        <w:rPr>
          <w:rFonts w:ascii="JetBrains Mono" w:eastAsia="Times New Roman" w:hAnsi="JetBrains Mono" w:cs="JetBrains Mono"/>
          <w:color w:val="56B6C2"/>
          <w:sz w:val="21"/>
          <w:szCs w:val="21"/>
        </w:rPr>
        <w:t>\</w:t>
      </w:r>
      <w:proofErr w:type="gramEnd"/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n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7903F34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798B1C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+=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"-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времени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proofErr w:type="gramStart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)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\</w:t>
      </w:r>
      <w:proofErr w:type="gramEnd"/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</w:p>
    <w:p w14:paraId="27E7ED3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else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:</w:t>
      </w:r>
    </w:p>
    <w:p w14:paraId="07832D7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message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  <w:proofErr w:type="gramStart"/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ℹ️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Нет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активных напоминаний"</w:t>
      </w:r>
    </w:p>
    <w:p w14:paraId="4E75198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</w:p>
    <w:p w14:paraId="7D62542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043F1E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9A4F82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lastRenderedPageBreak/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check_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18CFB41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get_all_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33D001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</w:p>
    <w:p w14:paraId="063875F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3F12BD9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try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:</w:t>
      </w:r>
    </w:p>
    <w:p w14:paraId="4CFFB4B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 xml:space="preserve"># Получаем текущее время в указанной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таймзоне</w:t>
      </w:r>
      <w:proofErr w:type="spellEnd"/>
    </w:p>
    <w:p w14:paraId="08C514D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tz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BBE659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now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now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tz</w:t>
      </w:r>
      <w:proofErr w:type="spellEnd"/>
      <w:proofErr w:type="gramStart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).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strftime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"%H:%M"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24B01C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</w:p>
    <w:p w14:paraId="32901F8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now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E16A85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bot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send</w:t>
      </w:r>
      <w:proofErr w:type="gramEnd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_message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text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Пора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принять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!"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6457FE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Exception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347A5E4" w14:textId="77777777" w:rsidR="0027201E" w:rsidRPr="00DE3837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Ошибка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проверке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напоминания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: </w:t>
      </w:r>
      <w:r w:rsidRPr="00DE3837">
        <w:rPr>
          <w:rFonts w:ascii="JetBrains Mono" w:eastAsia="Times New Roman" w:hAnsi="JetBrains Mono" w:cs="JetBrains Mono"/>
          <w:color w:val="D19A66"/>
          <w:sz w:val="21"/>
          <w:szCs w:val="21"/>
        </w:rPr>
        <w:t>{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DE3837">
        <w:rPr>
          <w:rFonts w:ascii="JetBrains Mono" w:eastAsia="Times New Roman" w:hAnsi="JetBrains Mono" w:cs="JetBrains Mono"/>
          <w:color w:val="D19A66"/>
          <w:sz w:val="21"/>
          <w:szCs w:val="21"/>
        </w:rPr>
        <w:t>}</w:t>
      </w:r>
      <w:r w:rsidRPr="00DE3837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  <w:r w:rsidRPr="00DE3837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7EB3FCC8" w14:textId="77777777" w:rsidR="0027201E" w:rsidRPr="00DE3837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</w:p>
    <w:p w14:paraId="59F5868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main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3B35FAD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0E4431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Удаляем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старую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БД</w:t>
      </w:r>
    </w:p>
    <w:p w14:paraId="6FEE023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os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path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exists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18D91CA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os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remove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5C2C1C2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Старая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БД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удалена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34047C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740E67B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init_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67ACFFA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print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"База данных успешно инициализирована"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72D8FB1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</w:p>
    <w:p w14:paraId="0925957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Application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builder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Start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token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TOKEN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build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1E4F19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4715207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Добавляем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обработчики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команд</w:t>
      </w:r>
    </w:p>
    <w:p w14:paraId="108C7E8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"start"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start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78DF027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set_timezone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1E6D9D7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"add"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6E3FA8B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"del"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1B393CD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"list"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list_reminders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7DDEF5F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6D8EEEF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# Настраиваем проверку напоминаний</w:t>
      </w:r>
    </w:p>
    <w:p w14:paraId="1F72DC8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job_queue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job_queue</w:t>
      </w:r>
      <w:proofErr w:type="spellEnd"/>
    </w:p>
    <w:p w14:paraId="14836D6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job_queue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run_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repeating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check_reminders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interval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60.0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107F48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793C09F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Бот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успешно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запущен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F5875A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run_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polling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FA5238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0D502EC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Exception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81E9DF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Ошибка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запуске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str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99F169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5732CDD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__name__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'__main__'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30E836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Проверяем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установку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зависимостей</w:t>
      </w:r>
    </w:p>
    <w:p w14:paraId="6ED49E6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6DCE8D6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Application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proofErr w:type="spellEnd"/>
    </w:p>
    <w:p w14:paraId="2814293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</w:p>
    <w:p w14:paraId="287D4F9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proofErr w:type="spellEnd"/>
    </w:p>
    <w:p w14:paraId="6A6300F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main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7328C48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except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</w:rPr>
        <w:t>ImportError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:</w:t>
      </w:r>
    </w:p>
    <w:p w14:paraId="7E08E6E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print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"Ошибка: Не установлены необходимые библиотеки."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368F270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Установите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их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командой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pip install python-telegram-bot==20.3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pytz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09B0B94" w14:textId="20FF6C4F" w:rsidR="0027201E" w:rsidRDefault="0027201E" w:rsidP="0027201E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EAE81F" w14:textId="2BD7A370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A5BFAF" w14:textId="13B7455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EBC6E3" w14:textId="0839D9B8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622702" w14:textId="067F564A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1E1133" w14:textId="4286B3D5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ADD835" w14:textId="5C4C3D52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D96B59" w14:textId="76F81922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E92B75" w14:textId="5A34F5F4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CC724C" w14:textId="0A49B397" w:rsidR="0027201E" w:rsidRDefault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487B6380" w14:textId="77777777" w:rsidR="0027201E" w:rsidRPr="0027201E" w:rsidRDefault="0027201E" w:rsidP="0027201E">
      <w:pPr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27201E" w:rsidRPr="0027201E" w:rsidSect="00370634">
      <w:footerReference w:type="default" r:id="rId2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4162D" w14:textId="77777777" w:rsidR="000262F9" w:rsidRDefault="000262F9">
      <w:pPr>
        <w:spacing w:after="0" w:line="240" w:lineRule="auto"/>
      </w:pPr>
      <w:r>
        <w:separator/>
      </w:r>
    </w:p>
  </w:endnote>
  <w:endnote w:type="continuationSeparator" w:id="0">
    <w:p w14:paraId="55117EDF" w14:textId="77777777" w:rsidR="000262F9" w:rsidRDefault="0002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C8CC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9212E4B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306F3" w14:textId="77777777" w:rsidR="000262F9" w:rsidRDefault="000262F9">
      <w:pPr>
        <w:spacing w:after="0" w:line="240" w:lineRule="auto"/>
      </w:pPr>
      <w:r>
        <w:separator/>
      </w:r>
    </w:p>
  </w:footnote>
  <w:footnote w:type="continuationSeparator" w:id="0">
    <w:p w14:paraId="6DE00643" w14:textId="77777777" w:rsidR="000262F9" w:rsidRDefault="0002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562124"/>
    <w:multiLevelType w:val="multilevel"/>
    <w:tmpl w:val="29561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multilevel"/>
    <w:tmpl w:val="E92846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5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2390B2F"/>
    <w:multiLevelType w:val="multilevel"/>
    <w:tmpl w:val="62141D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7C45A9"/>
    <w:multiLevelType w:val="multilevel"/>
    <w:tmpl w:val="0C1613EA"/>
    <w:lvl w:ilvl="0">
      <w:start w:val="1"/>
      <w:numFmt w:val="bullet"/>
      <w:lvlText w:val="‐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F7BA7"/>
    <w:multiLevelType w:val="hybridMultilevel"/>
    <w:tmpl w:val="7B90D580"/>
    <w:lvl w:ilvl="0" w:tplc="1D48A67C">
      <w:start w:val="2"/>
      <w:numFmt w:val="bullet"/>
      <w:lvlText w:val="-"/>
      <w:lvlJc w:val="left"/>
      <w:pPr>
        <w:ind w:left="113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57659D"/>
    <w:multiLevelType w:val="multilevel"/>
    <w:tmpl w:val="2A5668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C46028"/>
    <w:multiLevelType w:val="multilevel"/>
    <w:tmpl w:val="3BCC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0658DB"/>
    <w:multiLevelType w:val="multilevel"/>
    <w:tmpl w:val="5064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3464E1"/>
    <w:multiLevelType w:val="multilevel"/>
    <w:tmpl w:val="9A42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A3E4F6F"/>
    <w:multiLevelType w:val="multilevel"/>
    <w:tmpl w:val="4EFA5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174F93"/>
    <w:multiLevelType w:val="multilevel"/>
    <w:tmpl w:val="C4C8CF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A35221"/>
    <w:multiLevelType w:val="multilevel"/>
    <w:tmpl w:val="308CB27A"/>
    <w:lvl w:ilvl="0">
      <w:start w:val="1"/>
      <w:numFmt w:val="bullet"/>
      <w:lvlText w:val="‐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E21497A"/>
    <w:multiLevelType w:val="multilevel"/>
    <w:tmpl w:val="DC94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21"/>
  </w:num>
  <w:num w:numId="3">
    <w:abstractNumId w:val="32"/>
  </w:num>
  <w:num w:numId="4">
    <w:abstractNumId w:val="14"/>
  </w:num>
  <w:num w:numId="5">
    <w:abstractNumId w:val="29"/>
  </w:num>
  <w:num w:numId="6">
    <w:abstractNumId w:val="13"/>
  </w:num>
  <w:num w:numId="7">
    <w:abstractNumId w:val="0"/>
  </w:num>
  <w:num w:numId="8">
    <w:abstractNumId w:val="17"/>
  </w:num>
  <w:num w:numId="9">
    <w:abstractNumId w:val="30"/>
  </w:num>
  <w:num w:numId="10">
    <w:abstractNumId w:val="9"/>
  </w:num>
  <w:num w:numId="11">
    <w:abstractNumId w:val="33"/>
  </w:num>
  <w:num w:numId="12">
    <w:abstractNumId w:val="1"/>
  </w:num>
  <w:num w:numId="13">
    <w:abstractNumId w:val="10"/>
  </w:num>
  <w:num w:numId="14">
    <w:abstractNumId w:val="27"/>
  </w:num>
  <w:num w:numId="15">
    <w:abstractNumId w:val="3"/>
  </w:num>
  <w:num w:numId="16">
    <w:abstractNumId w:val="24"/>
  </w:num>
  <w:num w:numId="17">
    <w:abstractNumId w:val="11"/>
  </w:num>
  <w:num w:numId="18">
    <w:abstractNumId w:val="19"/>
  </w:num>
  <w:num w:numId="19">
    <w:abstractNumId w:val="4"/>
  </w:num>
  <w:num w:numId="20">
    <w:abstractNumId w:val="28"/>
  </w:num>
  <w:num w:numId="21">
    <w:abstractNumId w:val="7"/>
  </w:num>
  <w:num w:numId="22">
    <w:abstractNumId w:val="15"/>
  </w:num>
  <w:num w:numId="23">
    <w:abstractNumId w:val="5"/>
  </w:num>
  <w:num w:numId="24">
    <w:abstractNumId w:val="6"/>
  </w:num>
  <w:num w:numId="25">
    <w:abstractNumId w:val="26"/>
  </w:num>
  <w:num w:numId="26">
    <w:abstractNumId w:val="25"/>
  </w:num>
  <w:num w:numId="27">
    <w:abstractNumId w:val="18"/>
  </w:num>
  <w:num w:numId="28">
    <w:abstractNumId w:val="31"/>
  </w:num>
  <w:num w:numId="29">
    <w:abstractNumId w:val="12"/>
  </w:num>
  <w:num w:numId="30">
    <w:abstractNumId w:val="23"/>
  </w:num>
  <w:num w:numId="31">
    <w:abstractNumId w:val="2"/>
  </w:num>
  <w:num w:numId="32">
    <w:abstractNumId w:val="20"/>
  </w:num>
  <w:num w:numId="33">
    <w:abstractNumId w:val="8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125CF"/>
    <w:rsid w:val="000262F9"/>
    <w:rsid w:val="000531DD"/>
    <w:rsid w:val="00055B56"/>
    <w:rsid w:val="00094FB2"/>
    <w:rsid w:val="00097297"/>
    <w:rsid w:val="00120698"/>
    <w:rsid w:val="00194661"/>
    <w:rsid w:val="001E20EC"/>
    <w:rsid w:val="00235049"/>
    <w:rsid w:val="0027201E"/>
    <w:rsid w:val="002C5DB7"/>
    <w:rsid w:val="00370634"/>
    <w:rsid w:val="006E6166"/>
    <w:rsid w:val="00720A4F"/>
    <w:rsid w:val="00765849"/>
    <w:rsid w:val="007B37BD"/>
    <w:rsid w:val="007C13E5"/>
    <w:rsid w:val="00890AC8"/>
    <w:rsid w:val="00947F23"/>
    <w:rsid w:val="00B13ACF"/>
    <w:rsid w:val="00C53695"/>
    <w:rsid w:val="00C60EFB"/>
    <w:rsid w:val="00DE3837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96D07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6E6166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1E20EC"/>
    <w:rPr>
      <w:b/>
      <w:bCs/>
    </w:rPr>
  </w:style>
  <w:style w:type="character" w:styleId="af">
    <w:name w:val="FollowedHyperlink"/>
    <w:basedOn w:val="a0"/>
    <w:uiPriority w:val="99"/>
    <w:semiHidden/>
    <w:unhideWhenUsed/>
    <w:rsid w:val="000125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t.me/PillReminder_Polytech_bot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aniil888-m/ProjectPractice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22</Pages>
  <Words>1961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Kolotygin</cp:lastModifiedBy>
  <cp:revision>12</cp:revision>
  <dcterms:created xsi:type="dcterms:W3CDTF">2024-08-22T09:01:00Z</dcterms:created>
  <dcterms:modified xsi:type="dcterms:W3CDTF">2025-05-12T20:22:00Z</dcterms:modified>
</cp:coreProperties>
</file>