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2DE2" w14:textId="77777777" w:rsidR="0063468B" w:rsidRPr="00A20EE4" w:rsidRDefault="0063468B" w:rsidP="0063468B">
      <w:pPr>
        <w:pStyle w:val="1"/>
        <w:jc w:val="center"/>
        <w:rPr>
          <w:b/>
          <w:color w:val="auto"/>
        </w:rPr>
      </w:pPr>
      <w:r w:rsidRPr="00A20EE4">
        <w:rPr>
          <w:b/>
          <w:color w:val="auto"/>
        </w:rPr>
        <w:t>Лабораторная работа № 7</w:t>
      </w:r>
    </w:p>
    <w:p w14:paraId="073007F4" w14:textId="77777777" w:rsidR="0063468B" w:rsidRPr="00A20EE4" w:rsidRDefault="0063468B" w:rsidP="0063468B"/>
    <w:p w14:paraId="58ADCEBE" w14:textId="1E7A509D" w:rsidR="0063468B" w:rsidRDefault="0063468B" w:rsidP="0063468B">
      <w:pPr>
        <w:jc w:val="center"/>
        <w:rPr>
          <w:sz w:val="28"/>
          <w:szCs w:val="28"/>
        </w:rPr>
      </w:pPr>
      <w:r w:rsidRPr="00A20EE4">
        <w:rPr>
          <w:sz w:val="28"/>
          <w:szCs w:val="28"/>
        </w:rPr>
        <w:t>Тема. Обработка Исключений</w:t>
      </w:r>
    </w:p>
    <w:p w14:paraId="55735D77" w14:textId="13D1E002" w:rsidR="0063468B" w:rsidRPr="0063468B" w:rsidRDefault="0063468B" w:rsidP="0063468B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63468B">
        <w:rPr>
          <w:sz w:val="28"/>
          <w:szCs w:val="28"/>
        </w:rPr>
        <w:t xml:space="preserve">: </w:t>
      </w:r>
      <w:r>
        <w:rPr>
          <w:sz w:val="28"/>
          <w:szCs w:val="28"/>
        </w:rPr>
        <w:t>научиться обрабатывать ошибки</w:t>
      </w:r>
    </w:p>
    <w:p w14:paraId="0ED99900" w14:textId="27BE9C37" w:rsidR="003B51B4" w:rsidRDefault="0063468B">
      <w:r>
        <w:t>Задание 1 а</w:t>
      </w:r>
    </w:p>
    <w:p w14:paraId="2F3F676C" w14:textId="567BB043" w:rsidR="0063468B" w:rsidRDefault="0063468B">
      <w:r w:rsidRPr="0063468B">
        <w:drawing>
          <wp:inline distT="0" distB="0" distL="0" distR="0" wp14:anchorId="552600A4" wp14:editId="3064D7FC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6FA6" w14:textId="57DF4F3E" w:rsidR="0063468B" w:rsidRDefault="0063468B" w:rsidP="0063468B">
      <w:r>
        <w:t xml:space="preserve">Задание 1б. Вывести ошибку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DirectoryNotFoundException</w:t>
      </w:r>
      <w:proofErr w:type="spellEnd"/>
    </w:p>
    <w:p w14:paraId="2CEFE932" w14:textId="19CBBBC8" w:rsidR="0063468B" w:rsidRDefault="0063468B" w:rsidP="0063468B">
      <w:r w:rsidRPr="0063468B">
        <w:drawing>
          <wp:inline distT="0" distB="0" distL="0" distR="0" wp14:anchorId="4064A671" wp14:editId="05F4C239">
            <wp:extent cx="5940425" cy="334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E80" w14:textId="4FE3F588" w:rsidR="0063468B" w:rsidRPr="0063468B" w:rsidRDefault="0063468B" w:rsidP="0063468B">
      <w:pPr>
        <w:rPr>
          <w:lang w:val="en-US"/>
        </w:rPr>
      </w:pPr>
      <w:r>
        <w:lastRenderedPageBreak/>
        <w:t>Задание</w:t>
      </w:r>
      <w:r w:rsidRPr="0063468B">
        <w:rPr>
          <w:lang w:val="en-US"/>
        </w:rPr>
        <w:t xml:space="preserve"> 2</w:t>
      </w:r>
      <w:r w:rsidRPr="0063468B">
        <w:rPr>
          <w:noProof/>
          <w:lang w:val="en-US"/>
        </w:rPr>
        <w:t xml:space="preserve"> </w:t>
      </w:r>
      <w:r w:rsidRPr="0063468B">
        <w:drawing>
          <wp:inline distT="0" distB="0" distL="0" distR="0" wp14:anchorId="4D8C2196" wp14:editId="3D6E69F7">
            <wp:extent cx="5940425" cy="3262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Задание</w:t>
      </w:r>
      <w:r w:rsidRPr="0063468B">
        <w:rPr>
          <w:lang w:val="en-US"/>
        </w:rPr>
        <w:t xml:space="preserve"> 3</w:t>
      </w:r>
    </w:p>
    <w:p w14:paraId="5823DAE6" w14:textId="46E99CFD" w:rsidR="0063468B" w:rsidRDefault="0063468B" w:rsidP="0063468B">
      <w:r w:rsidRPr="0063468B">
        <w:drawing>
          <wp:inline distT="0" distB="0" distL="0" distR="0" wp14:anchorId="4DF8FCE1" wp14:editId="5E04C498">
            <wp:extent cx="5940425" cy="3340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2602E" w14:textId="42BE6D77" w:rsidR="0063468B" w:rsidRPr="0063468B" w:rsidRDefault="0063468B" w:rsidP="0063468B">
      <w:r>
        <w:t>Вывод</w:t>
      </w:r>
      <w:r w:rsidRPr="0063468B">
        <w:t xml:space="preserve">: </w:t>
      </w:r>
      <w:r>
        <w:t>Я научился обрабатывать исключения.</w:t>
      </w:r>
    </w:p>
    <w:sectPr w:rsidR="0063468B" w:rsidRPr="0063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1D2"/>
    <w:multiLevelType w:val="hybridMultilevel"/>
    <w:tmpl w:val="487E97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B24A9"/>
    <w:multiLevelType w:val="hybridMultilevel"/>
    <w:tmpl w:val="4A5AC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4F57"/>
    <w:multiLevelType w:val="hybridMultilevel"/>
    <w:tmpl w:val="48346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4"/>
    <w:rsid w:val="00305CD3"/>
    <w:rsid w:val="003B51B4"/>
    <w:rsid w:val="0063468B"/>
    <w:rsid w:val="00C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20A0"/>
  <w15:chartTrackingRefBased/>
  <w15:docId w15:val="{98D3377B-26DC-4703-BE03-0C3D89B8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68B"/>
  </w:style>
  <w:style w:type="paragraph" w:styleId="1">
    <w:name w:val="heading 1"/>
    <w:basedOn w:val="a"/>
    <w:next w:val="a"/>
    <w:link w:val="10"/>
    <w:uiPriority w:val="9"/>
    <w:qFormat/>
    <w:rsid w:val="0063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3468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4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STUDENT-4310</dc:creator>
  <cp:keywords/>
  <dc:description/>
  <cp:lastModifiedBy>STUDENT-4310</cp:lastModifiedBy>
  <cp:revision>3</cp:revision>
  <dcterms:created xsi:type="dcterms:W3CDTF">2023-02-18T11:09:00Z</dcterms:created>
  <dcterms:modified xsi:type="dcterms:W3CDTF">2023-02-18T11:24:00Z</dcterms:modified>
</cp:coreProperties>
</file>