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59" w:rsidRPr="003D53DE" w:rsidRDefault="003D53DE" w:rsidP="00D37C59">
      <w:r w:rsidRPr="003D53DE">
        <w:t>&lt;</w:t>
      </w:r>
      <w:r>
        <w:rPr>
          <w:lang w:val="en-US"/>
        </w:rPr>
        <w:t>HTML</w:t>
      </w:r>
      <w:r w:rsidRPr="003D53DE">
        <w:t>&gt; &lt;/</w:t>
      </w:r>
      <w:r>
        <w:rPr>
          <w:lang w:val="en-US"/>
        </w:rPr>
        <w:t>HTML</w:t>
      </w:r>
      <w:r w:rsidRPr="003D53DE">
        <w:t xml:space="preserve">&gt; </w:t>
      </w:r>
      <w:r>
        <w:t xml:space="preserve">корневой элемент </w:t>
      </w:r>
      <w:r>
        <w:rPr>
          <w:lang w:val="en-US"/>
        </w:rPr>
        <w:t>html</w:t>
      </w:r>
      <w:r w:rsidRPr="003D53DE">
        <w:t>-</w:t>
      </w:r>
      <w:r>
        <w:t>документа</w:t>
      </w:r>
    </w:p>
    <w:p w:rsidR="007554EE" w:rsidRPr="003160ED" w:rsidRDefault="007554EE" w:rsidP="007554EE"/>
    <w:p w:rsidR="007554EE" w:rsidRDefault="003D53DE" w:rsidP="007554EE">
      <w:r w:rsidRPr="006B22FD">
        <w:t>&lt;</w:t>
      </w:r>
      <w:r w:rsidR="006B22FD">
        <w:rPr>
          <w:lang w:val="en-US"/>
        </w:rPr>
        <w:t>HEAD</w:t>
      </w:r>
      <w:r w:rsidRPr="006B22FD">
        <w:t>&gt;</w:t>
      </w:r>
      <w:r w:rsidR="006B22FD" w:rsidRPr="006B22FD">
        <w:t xml:space="preserve"> &lt;/</w:t>
      </w:r>
      <w:r w:rsidR="006B22FD">
        <w:rPr>
          <w:lang w:val="en-US"/>
        </w:rPr>
        <w:t>HEAD</w:t>
      </w:r>
      <w:r w:rsidR="006B22FD" w:rsidRPr="006B22FD">
        <w:t xml:space="preserve">&gt; </w:t>
      </w:r>
      <w:r w:rsidR="006B22FD">
        <w:t xml:space="preserve">контейнер для метаданных </w:t>
      </w:r>
      <w:r w:rsidR="006B22FD">
        <w:rPr>
          <w:lang w:val="en-US"/>
        </w:rPr>
        <w:t>html</w:t>
      </w:r>
      <w:r w:rsidR="006B22FD" w:rsidRPr="003D53DE">
        <w:t>-</w:t>
      </w:r>
      <w:r w:rsidR="006B22FD">
        <w:t>документа</w:t>
      </w:r>
    </w:p>
    <w:p w:rsidR="006B22FD" w:rsidRDefault="006B22FD" w:rsidP="007554EE"/>
    <w:p w:rsidR="00F67261" w:rsidRDefault="006B22FD">
      <w:r w:rsidRPr="000F7C2A">
        <w:t>&lt;</w:t>
      </w:r>
      <w:r>
        <w:rPr>
          <w:lang w:val="en-US"/>
        </w:rPr>
        <w:t>BODY</w:t>
      </w:r>
      <w:r w:rsidRPr="000F7C2A">
        <w:t>&gt; &lt;/</w:t>
      </w:r>
      <w:r>
        <w:rPr>
          <w:lang w:val="en-US"/>
        </w:rPr>
        <w:t>BODY</w:t>
      </w:r>
      <w:r w:rsidRPr="000F7C2A">
        <w:t xml:space="preserve">&gt; </w:t>
      </w:r>
      <w:r w:rsidR="00925D4F" w:rsidRPr="000F7C2A">
        <w:t xml:space="preserve"> </w:t>
      </w:r>
      <w:r w:rsidR="00925D4F">
        <w:t xml:space="preserve">тело </w:t>
      </w:r>
      <w:r w:rsidR="00925D4F">
        <w:rPr>
          <w:lang w:val="en-US"/>
        </w:rPr>
        <w:t>html</w:t>
      </w:r>
      <w:r w:rsidR="00925D4F" w:rsidRPr="003D53DE">
        <w:t>-</w:t>
      </w:r>
      <w:r w:rsidR="00925D4F">
        <w:t>документа</w:t>
      </w:r>
    </w:p>
    <w:p w:rsidR="00925D4F" w:rsidRDefault="00925D4F"/>
    <w:p w:rsidR="00925D4F" w:rsidRPr="000F7C2A" w:rsidRDefault="00925D4F">
      <w:r w:rsidRPr="00925D4F">
        <w:t>&lt;</w:t>
      </w:r>
      <w:r>
        <w:rPr>
          <w:lang w:val="en-US"/>
        </w:rPr>
        <w:t>TITLE</w:t>
      </w:r>
      <w:r w:rsidRPr="00925D4F">
        <w:t>&gt; &lt;/</w:t>
      </w:r>
      <w:r>
        <w:rPr>
          <w:lang w:val="en-US"/>
        </w:rPr>
        <w:t>TITLE</w:t>
      </w:r>
      <w:r w:rsidRPr="00925D4F">
        <w:t xml:space="preserve">&gt; </w:t>
      </w:r>
      <w:r>
        <w:t xml:space="preserve">заголовок/имя </w:t>
      </w:r>
      <w:r>
        <w:rPr>
          <w:lang w:val="en-US"/>
        </w:rPr>
        <w:t>html</w:t>
      </w:r>
      <w:r w:rsidRPr="003D53DE">
        <w:t>-</w:t>
      </w:r>
      <w:r>
        <w:t>документа</w:t>
      </w:r>
      <w:r w:rsidR="000F7C2A" w:rsidRPr="000F7C2A">
        <w:t xml:space="preserve"> </w:t>
      </w:r>
    </w:p>
    <w:p w:rsidR="00167DEB" w:rsidRDefault="00167DEB"/>
    <w:p w:rsidR="000F7C2A" w:rsidRDefault="000F7C2A">
      <w:r w:rsidRPr="0074626E">
        <w:t>&lt;</w:t>
      </w:r>
      <w:r>
        <w:rPr>
          <w:lang w:val="en-US"/>
        </w:rPr>
        <w:t>HL</w:t>
      </w:r>
      <w:r w:rsidRPr="0074626E">
        <w:t>&gt;&lt;/</w:t>
      </w:r>
      <w:r>
        <w:rPr>
          <w:lang w:val="en-US"/>
        </w:rPr>
        <w:t>HL</w:t>
      </w:r>
      <w:r w:rsidRPr="0074626E">
        <w:t>&gt;</w:t>
      </w:r>
      <w:r w:rsidR="00167DEB" w:rsidRPr="0074626E">
        <w:t xml:space="preserve"> </w:t>
      </w:r>
      <w:r w:rsidR="00167DEB">
        <w:t xml:space="preserve"> заголовок первого уровня</w:t>
      </w:r>
    </w:p>
    <w:p w:rsidR="004E57C2" w:rsidRDefault="004E57C2"/>
    <w:p w:rsidR="004E57C2" w:rsidRPr="0074626E" w:rsidRDefault="004E57C2">
      <w:proofErr w:type="spellStart"/>
      <w:r w:rsidRPr="004E57C2">
        <w:t>align=</w:t>
      </w:r>
      <w:proofErr w:type="spellEnd"/>
      <w:r w:rsidRPr="004E57C2">
        <w:t>"</w:t>
      </w:r>
      <w:proofErr w:type="spellStart"/>
      <w:r w:rsidRPr="004E57C2">
        <w:t>center</w:t>
      </w:r>
      <w:proofErr w:type="spellEnd"/>
      <w:r w:rsidRPr="004E57C2">
        <w:t>"</w:t>
      </w:r>
      <w:r>
        <w:t xml:space="preserve">  равнение по центру</w:t>
      </w:r>
    </w:p>
    <w:p w:rsidR="004E57C2" w:rsidRPr="0074626E" w:rsidRDefault="004E57C2"/>
    <w:p w:rsidR="004E57C2" w:rsidRPr="0074626E" w:rsidRDefault="004E57C2">
      <w:r w:rsidRPr="0074626E">
        <w:t>&lt;</w:t>
      </w:r>
      <w:r>
        <w:rPr>
          <w:lang w:val="en-US"/>
        </w:rPr>
        <w:t>font</w:t>
      </w:r>
      <w:r w:rsidRPr="0074626E">
        <w:t>&gt; &lt;/</w:t>
      </w:r>
      <w:r>
        <w:rPr>
          <w:lang w:val="en-US"/>
        </w:rPr>
        <w:t>font</w:t>
      </w:r>
      <w:r w:rsidRPr="0074626E">
        <w:t xml:space="preserve">&gt; </w:t>
      </w:r>
      <w:r>
        <w:t>шрифт</w:t>
      </w:r>
    </w:p>
    <w:p w:rsidR="004E57C2" w:rsidRPr="0074626E" w:rsidRDefault="004E57C2"/>
    <w:p w:rsidR="004E57C2" w:rsidRPr="0074626E" w:rsidRDefault="004E57C2">
      <w:r w:rsidRPr="0074626E">
        <w:t>&lt;</w:t>
      </w:r>
      <w:r>
        <w:rPr>
          <w:lang w:val="en-US"/>
        </w:rPr>
        <w:t>HR</w:t>
      </w:r>
      <w:r w:rsidRPr="0074626E">
        <w:t>&gt; &lt;/</w:t>
      </w:r>
      <w:r>
        <w:rPr>
          <w:lang w:val="en-US"/>
        </w:rPr>
        <w:t>HR</w:t>
      </w:r>
      <w:r w:rsidRPr="0074626E">
        <w:t>&gt;</w:t>
      </w:r>
      <w:r>
        <w:t xml:space="preserve"> ГОРИЗАНТАЛЬНОЙ ЛИНИИ</w:t>
      </w:r>
    </w:p>
    <w:tbl>
      <w:tblPr>
        <w:tblW w:w="6635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1"/>
        <w:gridCol w:w="5634"/>
      </w:tblGrid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input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Создает многофункциональные поля формы, в которые пользователь может вводить данные.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li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Элемент маркированного или нумерованного списка.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p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Параграфы в тексте.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textarea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Создает большие поля для ввода текста.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title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u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Выделяет отрывок текста подчёркиванием, без дополнительного акцента.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ul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Создает маркированный список.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var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Выделяет переменные из программ, отображая их курсивом.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th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Создает заголовок ячейки таблицы.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table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Тег для создания таблицы.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tbody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Определяет тело таблицы.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ol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Упорядоченный нумерованный список. Нумерация может быть числовая или алфавитная.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optgroup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Контейнер с заголовком для группы элементов &lt;</w:t>
            </w:r>
            <w:proofErr w:type="spellStart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option</w:t>
            </w:r>
            <w:proofErr w:type="spellEnd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&gt;.</w:t>
            </w:r>
          </w:p>
        </w:tc>
      </w:tr>
      <w:tr w:rsidR="0074626E" w:rsidRPr="0074626E" w:rsidTr="0074626E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</w:pPr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&lt;</w:t>
            </w:r>
            <w:proofErr w:type="spellStart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option</w:t>
            </w:r>
            <w:proofErr w:type="spellEnd"/>
            <w:r w:rsidRPr="0074626E">
              <w:rPr>
                <w:rFonts w:ascii="Courier New" w:eastAsia="Times New Roman" w:hAnsi="Courier New" w:cs="Courier New"/>
                <w:color w:val="303030"/>
                <w:sz w:val="12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47" w:type="dxa"/>
              <w:left w:w="140" w:type="dxa"/>
              <w:bottom w:w="47" w:type="dxa"/>
              <w:right w:w="140" w:type="dxa"/>
            </w:tcMar>
            <w:vAlign w:val="center"/>
            <w:hideMark/>
          </w:tcPr>
          <w:p w:rsidR="0074626E" w:rsidRPr="0074626E" w:rsidRDefault="0074626E" w:rsidP="0074626E">
            <w:pPr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</w:pPr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Определяет вариант/опцию для выбора в раскрывающемся списке &lt;</w:t>
            </w:r>
            <w:proofErr w:type="spellStart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select</w:t>
            </w:r>
            <w:proofErr w:type="spellEnd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&gt;, &lt;</w:t>
            </w:r>
            <w:proofErr w:type="spellStart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optgroup</w:t>
            </w:r>
            <w:proofErr w:type="spellEnd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&gt; или &lt;</w:t>
            </w:r>
            <w:proofErr w:type="spellStart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datalist</w:t>
            </w:r>
            <w:proofErr w:type="spellEnd"/>
            <w:r w:rsidRPr="0074626E">
              <w:rPr>
                <w:rFonts w:ascii="Trebuchet MS" w:eastAsia="Times New Roman" w:hAnsi="Trebuchet MS" w:cs="Times New Roman"/>
                <w:color w:val="303030"/>
                <w:sz w:val="13"/>
                <w:szCs w:val="13"/>
                <w:lang w:eastAsia="ru-RU"/>
              </w:rPr>
              <w:t>&gt;.</w:t>
            </w:r>
          </w:p>
        </w:tc>
      </w:tr>
    </w:tbl>
    <w:p w:rsidR="0074626E" w:rsidRPr="0074626E" w:rsidRDefault="0074626E"/>
    <w:sectPr w:rsidR="0074626E" w:rsidRPr="0074626E" w:rsidSect="00DA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C784B"/>
    <w:rsid w:val="000F7C2A"/>
    <w:rsid w:val="001148B1"/>
    <w:rsid w:val="00141D0A"/>
    <w:rsid w:val="00153042"/>
    <w:rsid w:val="00167DEB"/>
    <w:rsid w:val="001E6476"/>
    <w:rsid w:val="002262F9"/>
    <w:rsid w:val="002470EC"/>
    <w:rsid w:val="003160ED"/>
    <w:rsid w:val="00363E2B"/>
    <w:rsid w:val="003814B6"/>
    <w:rsid w:val="003D53DE"/>
    <w:rsid w:val="004C011D"/>
    <w:rsid w:val="004C784B"/>
    <w:rsid w:val="004E57C2"/>
    <w:rsid w:val="00661311"/>
    <w:rsid w:val="006B22FD"/>
    <w:rsid w:val="006B4FA4"/>
    <w:rsid w:val="0074626E"/>
    <w:rsid w:val="007554EE"/>
    <w:rsid w:val="00873784"/>
    <w:rsid w:val="00925D4F"/>
    <w:rsid w:val="009754A6"/>
    <w:rsid w:val="00B75B35"/>
    <w:rsid w:val="00C85FA4"/>
    <w:rsid w:val="00CA39E5"/>
    <w:rsid w:val="00CC13FD"/>
    <w:rsid w:val="00D37C59"/>
    <w:rsid w:val="00DA2589"/>
    <w:rsid w:val="00DA6D19"/>
    <w:rsid w:val="00DB6C1E"/>
    <w:rsid w:val="00EC3934"/>
    <w:rsid w:val="00EC7F9C"/>
    <w:rsid w:val="00EE27E7"/>
    <w:rsid w:val="00F67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746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Турченко</dc:creator>
  <cp:lastModifiedBy>307ts12</cp:lastModifiedBy>
  <cp:revision>12</cp:revision>
  <dcterms:created xsi:type="dcterms:W3CDTF">2021-05-27T08:00:00Z</dcterms:created>
  <dcterms:modified xsi:type="dcterms:W3CDTF">2021-06-08T12:32:00Z</dcterms:modified>
</cp:coreProperties>
</file>