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77D77A" w14:textId="251FDC41" w:rsidR="008E2F5E" w:rsidRDefault="00406A96">
      <w:pPr>
        <w:rPr>
          <w:lang w:val="en-US"/>
        </w:rPr>
      </w:pPr>
      <w:r>
        <w:rPr>
          <w:noProof/>
        </w:rPr>
        <w:drawing>
          <wp:inline distT="0" distB="0" distL="0" distR="0" wp14:anchorId="3A7EDDE4" wp14:editId="78045ED1">
            <wp:extent cx="5349240" cy="3073728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924" t="3193" r="40481" b="37971"/>
                    <a:stretch/>
                  </pic:blipFill>
                  <pic:spPr bwMode="auto">
                    <a:xfrm>
                      <a:off x="0" y="0"/>
                      <a:ext cx="5356708" cy="3078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517417" w14:textId="19DF8554" w:rsidR="00406A96" w:rsidRDefault="00406A96">
      <w:pPr>
        <w:rPr>
          <w:lang w:val="en-US"/>
        </w:rPr>
      </w:pPr>
    </w:p>
    <w:p w14:paraId="2F0A9B5E" w14:textId="75E9F470" w:rsidR="00406A96" w:rsidRDefault="00406A96">
      <w:pPr>
        <w:rPr>
          <w:lang w:val="en-US"/>
        </w:rPr>
      </w:pPr>
      <w:r>
        <w:rPr>
          <w:noProof/>
        </w:rPr>
        <w:drawing>
          <wp:inline distT="0" distB="0" distL="0" distR="0" wp14:anchorId="1C855474" wp14:editId="2206B211">
            <wp:extent cx="5387340" cy="3176840"/>
            <wp:effectExtent l="0" t="0" r="381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055" t="11631" r="35735" b="28392"/>
                    <a:stretch/>
                  </pic:blipFill>
                  <pic:spPr bwMode="auto">
                    <a:xfrm>
                      <a:off x="0" y="0"/>
                      <a:ext cx="5416103" cy="31938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536AB8" w14:textId="323C083B" w:rsidR="00406A96" w:rsidRDefault="00406A96">
      <w:r>
        <w:t>Баг при вводе Фамилии</w:t>
      </w:r>
    </w:p>
    <w:p w14:paraId="441484D1" w14:textId="62382768" w:rsidR="00406A96" w:rsidRDefault="00406A96"/>
    <w:p w14:paraId="1F4CA6B0" w14:textId="02A4D4DC" w:rsidR="00406A96" w:rsidRPr="00406A96" w:rsidRDefault="00406A96">
      <w:r>
        <w:rPr>
          <w:noProof/>
        </w:rPr>
        <w:lastRenderedPageBreak/>
        <w:drawing>
          <wp:inline distT="0" distB="0" distL="0" distR="0" wp14:anchorId="08869D0B" wp14:editId="6191CBCF">
            <wp:extent cx="5318760" cy="309670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390" t="17788" r="31887" b="22464"/>
                    <a:stretch/>
                  </pic:blipFill>
                  <pic:spPr bwMode="auto">
                    <a:xfrm>
                      <a:off x="0" y="0"/>
                      <a:ext cx="5326978" cy="3101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06A96" w:rsidRPr="00406A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863"/>
    <w:rsid w:val="00406A96"/>
    <w:rsid w:val="008E2F5E"/>
    <w:rsid w:val="00921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677D4"/>
  <w15:chartTrackingRefBased/>
  <w15:docId w15:val="{3E5BD900-4059-4BBF-B4AA-B43FC8100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Бураков</dc:creator>
  <cp:keywords/>
  <dc:description/>
  <cp:lastModifiedBy>Даниил Бураков</cp:lastModifiedBy>
  <cp:revision>3</cp:revision>
  <dcterms:created xsi:type="dcterms:W3CDTF">2020-09-18T20:12:00Z</dcterms:created>
  <dcterms:modified xsi:type="dcterms:W3CDTF">2020-09-18T20:14:00Z</dcterms:modified>
</cp:coreProperties>
</file>