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85637" w14:textId="77777777" w:rsidR="00A0199C" w:rsidRDefault="00A0199C" w:rsidP="00A0199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САНКТ-ПЕТЕРБУРГСКИЙ ГОСУДАРСТВЕННЫЙ УНИВЕРСИТЕТ</w:t>
      </w:r>
    </w:p>
    <w:p w14:paraId="4C25A3AE" w14:textId="77777777" w:rsidR="00A0199C" w:rsidRDefault="00A0199C" w:rsidP="00A0199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Направление: 02.03.02 «Фундаментальная информатика и информационные технологии</w:t>
      </w:r>
    </w:p>
    <w:p w14:paraId="4943897C" w14:textId="77777777" w:rsidR="00A0199C" w:rsidRDefault="00A0199C" w:rsidP="00A0199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ООП: Программирование и информационные технологии </w:t>
      </w:r>
    </w:p>
    <w:p w14:paraId="672A6659" w14:textId="77777777" w:rsidR="00A0199C" w:rsidRPr="000B0AFC" w:rsidRDefault="00A0199C" w:rsidP="00A0199C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E8F852" w14:textId="77777777" w:rsidR="00A0199C" w:rsidRPr="00595F68" w:rsidRDefault="00A0199C" w:rsidP="00A0199C">
      <w:pPr>
        <w:spacing w:before="7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3623E">
        <w:rPr>
          <w:rFonts w:ascii="Times New Roman" w:eastAsia="Times New Roman" w:hAnsi="Times New Roman" w:cs="Times New Roman"/>
          <w:b/>
          <w:spacing w:val="28"/>
          <w:sz w:val="28"/>
          <w:szCs w:val="24"/>
        </w:rPr>
        <w:t xml:space="preserve">ИНДИВИДУАЛЬНОЕ ЗАДАНИЕ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br/>
        <w:t>на</w:t>
      </w:r>
      <w:r w:rsidRPr="00595F68">
        <w:rPr>
          <w:rFonts w:ascii="Times New Roman" w:eastAsia="Times New Roman" w:hAnsi="Times New Roman" w:cs="Times New Roman"/>
          <w:b/>
          <w:sz w:val="28"/>
          <w:szCs w:val="24"/>
        </w:rPr>
        <w:t xml:space="preserve"> научно-исследовательск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ую</w:t>
      </w:r>
      <w:r w:rsidRPr="00595F68">
        <w:rPr>
          <w:rFonts w:ascii="Times New Roman" w:eastAsia="Times New Roman" w:hAnsi="Times New Roman" w:cs="Times New Roman"/>
          <w:b/>
          <w:sz w:val="28"/>
          <w:szCs w:val="24"/>
        </w:rPr>
        <w:t xml:space="preserve"> практик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у</w:t>
      </w:r>
    </w:p>
    <w:p w14:paraId="6E02C202" w14:textId="1300477B" w:rsidR="00A0199C" w:rsidRPr="00595F68" w:rsidRDefault="5B38B207" w:rsidP="5E86EA75">
      <w:pPr>
        <w:tabs>
          <w:tab w:val="right" w:leader="underscore" w:pos="5529"/>
          <w:tab w:val="right" w:leader="underscore" w:pos="7938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86EA75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Студент:</w:t>
      </w:r>
      <w:r w:rsidR="004475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74B9">
        <w:rPr>
          <w:rFonts w:ascii="Times New Roman" w:eastAsia="Times New Roman" w:hAnsi="Times New Roman" w:cs="Times New Roman"/>
          <w:sz w:val="28"/>
          <w:szCs w:val="28"/>
          <w:u w:val="single"/>
        </w:rPr>
        <w:t>Панюшин Даниил Васильевич</w:t>
      </w:r>
      <w:r w:rsidR="1EA4DE9C" w:rsidRPr="5E86EA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1EA4DE9C" w:rsidRPr="5E86EA75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2E37A5A0" w:rsidRPr="5E86EA7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5270C5B7" w:rsidRPr="5E86EA7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5270C5B7" w:rsidRPr="5E86EA75">
        <w:rPr>
          <w:rFonts w:ascii="Times New Roman" w:eastAsia="Times New Roman" w:hAnsi="Times New Roman" w:cs="Times New Roman"/>
          <w:sz w:val="28"/>
          <w:szCs w:val="28"/>
          <w:u w:val="single"/>
        </w:rPr>
        <w:t>19.Б1</w:t>
      </w:r>
      <w:r w:rsidR="002674B9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5270C5B7" w:rsidRPr="5E86EA75">
        <w:rPr>
          <w:rFonts w:ascii="Times New Roman" w:eastAsia="Times New Roman" w:hAnsi="Times New Roman" w:cs="Times New Roman"/>
          <w:sz w:val="28"/>
          <w:szCs w:val="28"/>
          <w:u w:val="single"/>
        </w:rPr>
        <w:t>-пу</w:t>
      </w:r>
    </w:p>
    <w:p w14:paraId="49BE8C0A" w14:textId="77777777" w:rsidR="00A0199C" w:rsidRPr="00595F68" w:rsidRDefault="00A0199C" w:rsidP="00A0199C">
      <w:pPr>
        <w:tabs>
          <w:tab w:val="center" w:pos="3686"/>
          <w:tab w:val="center" w:pos="6804"/>
        </w:tabs>
        <w:spacing w:line="276" w:lineRule="auto"/>
        <w:rPr>
          <w:rFonts w:ascii="Times New Roman" w:eastAsia="Times New Roman" w:hAnsi="Times New Roman" w:cs="Times New Roman"/>
          <w:szCs w:val="28"/>
        </w:rPr>
      </w:pPr>
      <w:r w:rsidRPr="00595F68">
        <w:rPr>
          <w:rFonts w:ascii="Times New Roman" w:eastAsia="Times New Roman" w:hAnsi="Times New Roman" w:cs="Times New Roman"/>
          <w:szCs w:val="28"/>
        </w:rPr>
        <w:tab/>
        <w:t>Фамилия И. О.</w:t>
      </w:r>
      <w:r w:rsidRPr="00595F68">
        <w:rPr>
          <w:rFonts w:ascii="Times New Roman" w:eastAsia="Times New Roman" w:hAnsi="Times New Roman" w:cs="Times New Roman"/>
          <w:szCs w:val="28"/>
        </w:rPr>
        <w:tab/>
        <w:t>номер группы</w:t>
      </w:r>
    </w:p>
    <w:p w14:paraId="0A37501D" w14:textId="52747791" w:rsidR="00A0199C" w:rsidRDefault="00A0199C" w:rsidP="002674B9">
      <w:pPr>
        <w:tabs>
          <w:tab w:val="right" w:leader="underscore" w:pos="9356"/>
        </w:tabs>
        <w:spacing w:line="276" w:lineRule="auto"/>
      </w:pPr>
      <w:r w:rsidRPr="798AF9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задания: </w:t>
      </w:r>
      <w:r w:rsidR="002674B9" w:rsidRPr="002674B9">
        <w:rPr>
          <w:rFonts w:ascii="Times New Roman" w:hAnsi="Times New Roman" w:cs="Times New Roman"/>
          <w:color w:val="4A4A4A"/>
          <w:sz w:val="28"/>
          <w:szCs w:val="21"/>
          <w:u w:val="single"/>
          <w:shd w:val="clear" w:color="auto" w:fill="FFFFFF"/>
        </w:rPr>
        <w:t>Построение серверной составляющей веб приложения для медиа-платформы магазина дизайнерских эскизов одежды с интеграцией фриланс-биржи портных</w:t>
      </w:r>
      <w:r w:rsidR="002674B9" w:rsidRPr="002674B9">
        <w:rPr>
          <w:rFonts w:ascii="Times New Roman" w:eastAsia="Times New Roman" w:hAnsi="Times New Roman" w:cs="Times New Roman"/>
          <w:b/>
          <w:bCs/>
          <w:sz w:val="40"/>
          <w:szCs w:val="28"/>
        </w:rPr>
        <w:t xml:space="preserve"> </w:t>
      </w:r>
    </w:p>
    <w:p w14:paraId="591BC746" w14:textId="77777777" w:rsidR="002674B9" w:rsidRPr="002674B9" w:rsidRDefault="002674B9" w:rsidP="002674B9">
      <w:pPr>
        <w:tabs>
          <w:tab w:val="right" w:leader="underscore" w:pos="9356"/>
        </w:tabs>
        <w:spacing w:line="276" w:lineRule="auto"/>
      </w:pPr>
    </w:p>
    <w:p w14:paraId="242C3CB6" w14:textId="789C3D47" w:rsidR="00A0199C" w:rsidRDefault="5B38B207" w:rsidP="798AF9A1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E86EA75">
        <w:rPr>
          <w:rFonts w:ascii="Times New Roman" w:eastAsia="Times New Roman" w:hAnsi="Times New Roman" w:cs="Times New Roman"/>
          <w:b/>
          <w:bCs/>
          <w:sz w:val="28"/>
          <w:szCs w:val="28"/>
        </w:rPr>
        <w:t>Сроки прохождения практики:</w:t>
      </w:r>
      <w:r w:rsidR="6916CC1C" w:rsidRPr="5E86EA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6916CC1C" w:rsidRPr="5E86EA7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          27.03.2023 - 24.04.2023                        </w:t>
      </w:r>
    </w:p>
    <w:p w14:paraId="216D6D3F" w14:textId="073EA21A" w:rsidR="00A0199C" w:rsidRDefault="00A0199C" w:rsidP="798AF9A1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8AF9A1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 прохождения практики:</w:t>
      </w:r>
      <w:r w:rsidR="1EEC53DA" w:rsidRPr="798AF9A1">
        <w:rPr>
          <w:rFonts w:ascii="Times New Roman" w:eastAsia="Times New Roman" w:hAnsi="Times New Roman" w:cs="Times New Roman"/>
          <w:b/>
          <w:bCs/>
          <w:sz w:val="28"/>
          <w:szCs w:val="28"/>
        </w:rPr>
        <w:t>______________________________________</w:t>
      </w:r>
    </w:p>
    <w:p w14:paraId="3C057DE0" w14:textId="2A0D93E3" w:rsidR="798AF9A1" w:rsidRDefault="798AF9A1" w:rsidP="798AF9A1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B6C7B" w14:textId="77777777" w:rsidR="00A0199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63ACA2" w14:textId="22B0E109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Виды работ и требования к их выполнению: </w:t>
      </w:r>
      <w:r w:rsidR="004475B2">
        <w:rPr>
          <w:rFonts w:ascii="Times New Roman" w:eastAsia="Times New Roman" w:hAnsi="Times New Roman" w:cs="Times New Roman"/>
          <w:sz w:val="28"/>
          <w:szCs w:val="28"/>
        </w:rPr>
        <w:t>Написание программы, использующей современные технологии для решения поставленных задач.</w:t>
      </w: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2EB378F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A05A809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39BBE3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1C8F396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2A3D3EC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D0B940D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E27B00A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B94D5A5" w14:textId="7E7E03C6" w:rsidR="00A0199C" w:rsidRPr="004475B2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14:paraId="3656B9AB" w14:textId="1D1661AF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Виды отчетных материалов и требования к их оформлению: </w:t>
      </w:r>
      <w:r w:rsidR="002674B9" w:rsidRPr="004475B2">
        <w:rPr>
          <w:rFonts w:ascii="Times New Roman" w:eastAsia="Times New Roman" w:hAnsi="Times New Roman" w:cs="Times New Roman"/>
          <w:sz w:val="28"/>
          <w:szCs w:val="28"/>
        </w:rPr>
        <w:t xml:space="preserve">Отчёт об этапах выполнения задач в формате </w:t>
      </w:r>
      <w:r w:rsidR="002674B9" w:rsidRPr="004475B2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2674B9" w:rsidRPr="004475B2">
        <w:rPr>
          <w:rFonts w:ascii="Times New Roman" w:eastAsia="Times New Roman" w:hAnsi="Times New Roman" w:cs="Times New Roman"/>
          <w:sz w:val="28"/>
          <w:szCs w:val="28"/>
        </w:rPr>
        <w:t xml:space="preserve"> и репозиторий в системе контроля версиями </w:t>
      </w:r>
      <w:r w:rsidR="002674B9" w:rsidRPr="004475B2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2674B9" w:rsidRPr="004475B2">
        <w:rPr>
          <w:rFonts w:ascii="Times New Roman" w:eastAsia="Times New Roman" w:hAnsi="Times New Roman" w:cs="Times New Roman"/>
          <w:sz w:val="28"/>
          <w:szCs w:val="28"/>
        </w:rPr>
        <w:t>, содержащий исходный код реализации прототипа.</w:t>
      </w: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5FB0818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49F31CB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3128261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2486C05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101652C" w14:textId="77777777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99C43A" w14:textId="1721A63C" w:rsidR="00A0199C" w:rsidRPr="0069640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640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79567E9" w14:textId="77777777" w:rsidR="00A0199C" w:rsidRDefault="00A0199C" w:rsidP="00A0199C">
      <w:pPr>
        <w:keepNext/>
        <w:tabs>
          <w:tab w:val="left" w:pos="2268"/>
          <w:tab w:val="right" w:leader="underscore" w:pos="9356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ПЛАН-ГРАФИК</w:t>
      </w:r>
    </w:p>
    <w:tbl>
      <w:tblPr>
        <w:tblStyle w:val="a5"/>
        <w:tblW w:w="9570" w:type="dxa"/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1418"/>
        <w:gridCol w:w="2693"/>
        <w:gridCol w:w="1807"/>
      </w:tblGrid>
      <w:tr w:rsidR="00A0199C" w:rsidRPr="00A3623E" w14:paraId="29FE08BF" w14:textId="77777777" w:rsidTr="00855003">
        <w:tc>
          <w:tcPr>
            <w:tcW w:w="817" w:type="dxa"/>
            <w:vAlign w:val="center"/>
          </w:tcPr>
          <w:p w14:paraId="2D4961FD" w14:textId="77777777" w:rsidR="00A0199C" w:rsidRPr="00A3623E" w:rsidRDefault="00A0199C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23E">
              <w:rPr>
                <w:rFonts w:ascii="Times New Roman" w:eastAsia="Times New Roman" w:hAnsi="Times New Roman" w:cs="Times New Roman"/>
                <w:sz w:val="24"/>
                <w:szCs w:val="24"/>
              </w:rPr>
              <w:t>№ этапа</w:t>
            </w:r>
          </w:p>
        </w:tc>
        <w:tc>
          <w:tcPr>
            <w:tcW w:w="2835" w:type="dxa"/>
            <w:vAlign w:val="center"/>
          </w:tcPr>
          <w:p w14:paraId="2BF04997" w14:textId="77777777" w:rsidR="00A0199C" w:rsidRPr="00A3623E" w:rsidRDefault="00A0199C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23E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1418" w:type="dxa"/>
            <w:vAlign w:val="center"/>
          </w:tcPr>
          <w:p w14:paraId="3ACB8C77" w14:textId="77777777" w:rsidR="00A0199C" w:rsidRPr="00A3623E" w:rsidRDefault="00A0199C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23E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завершения этапа</w:t>
            </w:r>
          </w:p>
        </w:tc>
        <w:tc>
          <w:tcPr>
            <w:tcW w:w="2693" w:type="dxa"/>
            <w:vAlign w:val="center"/>
          </w:tcPr>
          <w:p w14:paraId="69B8B352" w14:textId="77777777" w:rsidR="00A0199C" w:rsidRPr="00A3623E" w:rsidRDefault="00A0199C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1807" w:type="dxa"/>
            <w:vAlign w:val="center"/>
          </w:tcPr>
          <w:p w14:paraId="598DB813" w14:textId="77777777" w:rsidR="00A0199C" w:rsidRPr="00A3623E" w:rsidRDefault="00A0199C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A0199C" w:rsidRPr="00A3623E" w14:paraId="6B699379" w14:textId="77777777" w:rsidTr="00855003">
        <w:trPr>
          <w:trHeight w:val="680"/>
        </w:trPr>
        <w:tc>
          <w:tcPr>
            <w:tcW w:w="817" w:type="dxa"/>
          </w:tcPr>
          <w:p w14:paraId="3FE9F23F" w14:textId="54E62687" w:rsidR="00A0199C" w:rsidRPr="00A3623E" w:rsidRDefault="003B51E5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F72F646" w14:textId="4488BDFF" w:rsidR="00A0199C" w:rsidRPr="00A3623E" w:rsidRDefault="00855003" w:rsidP="008550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прототипа</w:t>
            </w:r>
            <w:r w:rsidR="003B51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заранее подготовленной архитектуре</w:t>
            </w:r>
          </w:p>
        </w:tc>
        <w:tc>
          <w:tcPr>
            <w:tcW w:w="1418" w:type="dxa"/>
          </w:tcPr>
          <w:p w14:paraId="08CE6F91" w14:textId="0E4FE96F" w:rsidR="00A0199C" w:rsidRPr="00A3623E" w:rsidRDefault="00287408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855003">
              <w:rPr>
                <w:rFonts w:ascii="Times New Roman" w:eastAsia="Times New Roman" w:hAnsi="Times New Roman" w:cs="Times New Roman"/>
                <w:sz w:val="24"/>
                <w:szCs w:val="24"/>
              </w:rPr>
              <w:t>.04.2023</w:t>
            </w:r>
          </w:p>
        </w:tc>
        <w:tc>
          <w:tcPr>
            <w:tcW w:w="2693" w:type="dxa"/>
          </w:tcPr>
          <w:p w14:paraId="61CDCEAD" w14:textId="41D4BF83" w:rsidR="00A0199C" w:rsidRPr="00A3623E" w:rsidRDefault="00855003" w:rsidP="008550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Написание системы по созданной архитектуре и с использованием выбранных технологий </w:t>
            </w:r>
          </w:p>
        </w:tc>
        <w:tc>
          <w:tcPr>
            <w:tcW w:w="1807" w:type="dxa"/>
          </w:tcPr>
          <w:p w14:paraId="6BB9E253" w14:textId="77777777" w:rsidR="00A0199C" w:rsidRPr="00A3623E" w:rsidRDefault="00A0199C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408" w:rsidRPr="00A3623E" w14:paraId="726ECA02" w14:textId="77777777" w:rsidTr="00855003">
        <w:trPr>
          <w:trHeight w:val="680"/>
        </w:trPr>
        <w:tc>
          <w:tcPr>
            <w:tcW w:w="817" w:type="dxa"/>
          </w:tcPr>
          <w:p w14:paraId="302290B3" w14:textId="1F48A68A" w:rsidR="00287408" w:rsidRDefault="00287408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3915EAEC" w14:textId="4129C0B1" w:rsidR="00287408" w:rsidRDefault="00287408" w:rsidP="008550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Развёртывания прототипа</w:t>
            </w:r>
          </w:p>
        </w:tc>
        <w:tc>
          <w:tcPr>
            <w:tcW w:w="1418" w:type="dxa"/>
          </w:tcPr>
          <w:p w14:paraId="18E2314C" w14:textId="2ABAF7F4" w:rsidR="00287408" w:rsidRDefault="00287408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20.04.2023</w:t>
            </w:r>
          </w:p>
        </w:tc>
        <w:tc>
          <w:tcPr>
            <w:tcW w:w="2693" w:type="dxa"/>
          </w:tcPr>
          <w:p w14:paraId="3889EC67" w14:textId="156761E7" w:rsidR="00287408" w:rsidRDefault="00287408" w:rsidP="008550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скриптов для развёртывания системы на конечных устройствах</w:t>
            </w:r>
          </w:p>
        </w:tc>
        <w:tc>
          <w:tcPr>
            <w:tcW w:w="1807" w:type="dxa"/>
          </w:tcPr>
          <w:p w14:paraId="1E3F0350" w14:textId="77777777" w:rsidR="00287408" w:rsidRPr="00A3623E" w:rsidRDefault="00287408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199C" w:rsidRPr="00A3623E" w14:paraId="23DE523C" w14:textId="77777777" w:rsidTr="00855003">
        <w:trPr>
          <w:trHeight w:val="680"/>
        </w:trPr>
        <w:tc>
          <w:tcPr>
            <w:tcW w:w="817" w:type="dxa"/>
          </w:tcPr>
          <w:p w14:paraId="52E56223" w14:textId="4F062614" w:rsidR="00A0199C" w:rsidRPr="00A3623E" w:rsidRDefault="003B51E5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07547A01" w14:textId="31D309F1" w:rsidR="00A0199C" w:rsidRPr="00A3623E" w:rsidRDefault="00855003" w:rsidP="008550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  <w:r w:rsidR="3C20440F" w:rsidRPr="5E86EA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прототипа</w:t>
            </w:r>
          </w:p>
        </w:tc>
        <w:tc>
          <w:tcPr>
            <w:tcW w:w="1418" w:type="dxa"/>
          </w:tcPr>
          <w:p w14:paraId="5043CB0F" w14:textId="634B60FB" w:rsidR="00A0199C" w:rsidRPr="00A3623E" w:rsidRDefault="00855003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24.04.2023</w:t>
            </w:r>
          </w:p>
        </w:tc>
        <w:tc>
          <w:tcPr>
            <w:tcW w:w="2693" w:type="dxa"/>
          </w:tcPr>
          <w:p w14:paraId="07459315" w14:textId="1346A5AC" w:rsidR="00A0199C" w:rsidRPr="00A3623E" w:rsidRDefault="00855003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тестирования системы и исправление ошибок в её работе</w:t>
            </w:r>
          </w:p>
        </w:tc>
        <w:tc>
          <w:tcPr>
            <w:tcW w:w="1807" w:type="dxa"/>
          </w:tcPr>
          <w:p w14:paraId="6537F28F" w14:textId="77777777" w:rsidR="00A0199C" w:rsidRPr="00A3623E" w:rsidRDefault="00A0199C" w:rsidP="00436C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31CDC" w14:textId="77777777" w:rsidR="00A0199C" w:rsidRDefault="00A0199C" w:rsidP="00A019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46ED9" w14:textId="77777777" w:rsidR="00A0199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утверждено на заседании кафедры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397D32A" w14:textId="77777777" w:rsidR="00A0199C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(протокол от «__» _____________ 20__ г. №____).</w:t>
      </w:r>
    </w:p>
    <w:p w14:paraId="49E398E2" w14:textId="77777777" w:rsidR="00A0199C" w:rsidRPr="00595F68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8E9E37" w14:textId="710D8361" w:rsidR="00A0199C" w:rsidRPr="00595F68" w:rsidRDefault="00A0199C" w:rsidP="00A0199C">
      <w:pPr>
        <w:tabs>
          <w:tab w:val="left" w:pos="2268"/>
          <w:tab w:val="right" w:leader="underscore" w:pos="5812"/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5F68"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36C82">
        <w:rPr>
          <w:rFonts w:ascii="Times New Roman" w:eastAsia="Times New Roman" w:hAnsi="Times New Roman" w:cs="Times New Roman"/>
          <w:sz w:val="28"/>
          <w:szCs w:val="28"/>
        </w:rPr>
        <w:t>Раевская А.П.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14C37B0" w14:textId="0AEA6371" w:rsidR="00A0199C" w:rsidRPr="00595F68" w:rsidRDefault="00A0199C" w:rsidP="00A0199C">
      <w:pPr>
        <w:tabs>
          <w:tab w:val="center" w:pos="4395"/>
          <w:tab w:val="center" w:pos="765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</w:r>
      <w:r w:rsidR="13571E8D" w:rsidRPr="5E86EA75">
        <w:rPr>
          <w:rFonts w:ascii="Times New Roman" w:eastAsia="Times New Roman" w:hAnsi="Times New Roman" w:cs="Times New Roman"/>
        </w:rPr>
        <w:t>П</w:t>
      </w:r>
      <w:r w:rsidR="5B38B207" w:rsidRPr="5E86EA75">
        <w:rPr>
          <w:rFonts w:ascii="Times New Roman" w:eastAsia="Times New Roman" w:hAnsi="Times New Roman" w:cs="Times New Roman"/>
        </w:rPr>
        <w:t>одпись</w:t>
      </w:r>
      <w:r w:rsidR="13571E8D" w:rsidRPr="5E86EA75">
        <w:rPr>
          <w:rFonts w:ascii="Times New Roman" w:eastAsia="Times New Roman" w:hAnsi="Times New Roman" w:cs="Times New Roman"/>
        </w:rPr>
        <w:t xml:space="preserve">                         </w:t>
      </w:r>
      <w:r w:rsidR="5B38B207" w:rsidRPr="5E86EA75">
        <w:rPr>
          <w:rFonts w:ascii="Times New Roman" w:eastAsia="Times New Roman" w:hAnsi="Times New Roman" w:cs="Times New Roman"/>
        </w:rPr>
        <w:t>Фамилия И. О.</w:t>
      </w:r>
    </w:p>
    <w:p w14:paraId="16287F21" w14:textId="77777777" w:rsidR="00A0199C" w:rsidRDefault="00A0199C" w:rsidP="00A019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14B47" w14:textId="19983C3C" w:rsidR="00A0199C" w:rsidRPr="00595F68" w:rsidRDefault="00A0199C" w:rsidP="00A0199C">
      <w:pPr>
        <w:tabs>
          <w:tab w:val="right" w:leader="underscore" w:pos="9356"/>
        </w:tabs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принял к исполнению </w:t>
      </w:r>
      <w:r w:rsidR="00092FBA">
        <w:rPr>
          <w:rFonts w:ascii="Times New Roman" w:eastAsia="Times New Roman" w:hAnsi="Times New Roman" w:cs="Times New Roman"/>
          <w:sz w:val="28"/>
          <w:szCs w:val="28"/>
        </w:rPr>
        <w:t>«27</w:t>
      </w:r>
      <w:r w:rsidRPr="002C1E19">
        <w:rPr>
          <w:rFonts w:ascii="Times New Roman" w:eastAsia="Times New Roman" w:hAnsi="Times New Roman" w:cs="Times New Roman"/>
          <w:sz w:val="28"/>
          <w:szCs w:val="28"/>
        </w:rPr>
        <w:t>»_</w:t>
      </w:r>
      <w:r w:rsidR="00092FBA">
        <w:rPr>
          <w:rFonts w:ascii="Times New Roman" w:eastAsia="Times New Roman" w:hAnsi="Times New Roman" w:cs="Times New Roman"/>
          <w:sz w:val="28"/>
          <w:szCs w:val="28"/>
        </w:rPr>
        <w:t>марта</w:t>
      </w:r>
      <w:r w:rsidRPr="002C1E19">
        <w:rPr>
          <w:rFonts w:ascii="Times New Roman" w:eastAsia="Times New Roman" w:hAnsi="Times New Roman" w:cs="Times New Roman"/>
          <w:sz w:val="28"/>
          <w:szCs w:val="28"/>
        </w:rPr>
        <w:t>__20</w:t>
      </w:r>
      <w:r w:rsidR="002674B9" w:rsidRPr="002674B9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2C1E19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34FB90D" w14:textId="77777777" w:rsidR="00A0199C" w:rsidRPr="00595F68" w:rsidRDefault="5B38B207" w:rsidP="5E86EA75">
      <w:pPr>
        <w:tabs>
          <w:tab w:val="center" w:pos="7938"/>
        </w:tabs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  <w:r w:rsidRPr="5E86EA75">
        <w:rPr>
          <w:rFonts w:ascii="Times New Roman" w:eastAsia="Times New Roman" w:hAnsi="Times New Roman" w:cs="Times New Roman"/>
        </w:rPr>
        <w:t>подпись студента</w:t>
      </w:r>
    </w:p>
    <w:p w14:paraId="5BE93A62" w14:textId="77777777" w:rsidR="00A0199C" w:rsidRDefault="00A0199C" w:rsidP="00A0199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0199C" w:rsidSect="00730E88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224B3" w14:textId="77777777" w:rsidR="00BC5023" w:rsidRDefault="00BC5023" w:rsidP="00A0199C">
      <w:r>
        <w:separator/>
      </w:r>
    </w:p>
  </w:endnote>
  <w:endnote w:type="continuationSeparator" w:id="0">
    <w:p w14:paraId="7F29EAE5" w14:textId="77777777" w:rsidR="00BC5023" w:rsidRDefault="00BC5023" w:rsidP="00A0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DEA78" w14:textId="77777777" w:rsidR="00BC5023" w:rsidRDefault="00BC5023" w:rsidP="00A0199C">
      <w:r>
        <w:separator/>
      </w:r>
    </w:p>
  </w:footnote>
  <w:footnote w:type="continuationSeparator" w:id="0">
    <w:p w14:paraId="23A0FBCD" w14:textId="77777777" w:rsidR="00BC5023" w:rsidRDefault="00BC5023" w:rsidP="00A01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9C"/>
    <w:rsid w:val="00092FBA"/>
    <w:rsid w:val="002674B9"/>
    <w:rsid w:val="00287408"/>
    <w:rsid w:val="003279A8"/>
    <w:rsid w:val="003B51E5"/>
    <w:rsid w:val="00436C82"/>
    <w:rsid w:val="004475B2"/>
    <w:rsid w:val="005B1F29"/>
    <w:rsid w:val="006923CC"/>
    <w:rsid w:val="00855003"/>
    <w:rsid w:val="008C21A9"/>
    <w:rsid w:val="00A0199C"/>
    <w:rsid w:val="00B946B5"/>
    <w:rsid w:val="00BC5023"/>
    <w:rsid w:val="01D1DE3B"/>
    <w:rsid w:val="032C1EAA"/>
    <w:rsid w:val="03C7DA99"/>
    <w:rsid w:val="0DC599E1"/>
    <w:rsid w:val="13571E8D"/>
    <w:rsid w:val="175819B2"/>
    <w:rsid w:val="1EA4DE9C"/>
    <w:rsid w:val="1EEC53DA"/>
    <w:rsid w:val="20F5581A"/>
    <w:rsid w:val="227EC561"/>
    <w:rsid w:val="28223A2D"/>
    <w:rsid w:val="2957A929"/>
    <w:rsid w:val="2E37A5A0"/>
    <w:rsid w:val="3533C7D8"/>
    <w:rsid w:val="39FD0A68"/>
    <w:rsid w:val="3C20440F"/>
    <w:rsid w:val="3FC6F7C8"/>
    <w:rsid w:val="40B7A90D"/>
    <w:rsid w:val="43F61F04"/>
    <w:rsid w:val="443616B9"/>
    <w:rsid w:val="47F26FAD"/>
    <w:rsid w:val="4B16CFDE"/>
    <w:rsid w:val="4CEB9A33"/>
    <w:rsid w:val="4FFCEFCC"/>
    <w:rsid w:val="5270C5B7"/>
    <w:rsid w:val="528A1F8E"/>
    <w:rsid w:val="52D47A88"/>
    <w:rsid w:val="573184B6"/>
    <w:rsid w:val="58E0CC42"/>
    <w:rsid w:val="5AACD374"/>
    <w:rsid w:val="5B38B207"/>
    <w:rsid w:val="5CC1E01E"/>
    <w:rsid w:val="5E86EA75"/>
    <w:rsid w:val="629A4E87"/>
    <w:rsid w:val="63E8C261"/>
    <w:rsid w:val="64C243A8"/>
    <w:rsid w:val="67F8AFF5"/>
    <w:rsid w:val="6867789F"/>
    <w:rsid w:val="6916CC1C"/>
    <w:rsid w:val="6DDD8928"/>
    <w:rsid w:val="71B6700E"/>
    <w:rsid w:val="7346C992"/>
    <w:rsid w:val="798AF9A1"/>
    <w:rsid w:val="7A14DEBF"/>
    <w:rsid w:val="7AA878E3"/>
    <w:rsid w:val="7C8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39C9"/>
  <w15:chartTrackingRefBased/>
  <w15:docId w15:val="{20AA0DC7-150A-4305-A81B-B9C69743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99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 сноски Знак1"/>
    <w:link w:val="a3"/>
    <w:uiPriority w:val="99"/>
    <w:locked/>
    <w:rsid w:val="00A0199C"/>
    <w:rPr>
      <w:rFonts w:eastAsia="Times New Roman" w:cs="Times New Roman"/>
      <w:sz w:val="20"/>
      <w:szCs w:val="20"/>
      <w:lang w:eastAsia="ru-RU"/>
    </w:rPr>
  </w:style>
  <w:style w:type="paragraph" w:styleId="a3">
    <w:name w:val="footnote text"/>
    <w:basedOn w:val="a"/>
    <w:link w:val="1"/>
    <w:uiPriority w:val="99"/>
    <w:rsid w:val="00A0199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uiPriority w:val="99"/>
    <w:semiHidden/>
    <w:rsid w:val="00A0199C"/>
    <w:rPr>
      <w:sz w:val="20"/>
      <w:szCs w:val="20"/>
    </w:rPr>
  </w:style>
  <w:style w:type="table" w:styleId="a5">
    <w:name w:val="Table Grid"/>
    <w:basedOn w:val="a1"/>
    <w:uiPriority w:val="59"/>
    <w:rsid w:val="00A01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uiPriority w:val="99"/>
    <w:semiHidden/>
    <w:unhideWhenUsed/>
    <w:rsid w:val="00A019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22B81839383947AEC6BBAAE1BA493E" ma:contentTypeVersion="2" ma:contentTypeDescription="Создание документа." ma:contentTypeScope="" ma:versionID="31c70e81ccbe4638bfb03a21abef1d8a">
  <xsd:schema xmlns:xsd="http://www.w3.org/2001/XMLSchema" xmlns:xs="http://www.w3.org/2001/XMLSchema" xmlns:p="http://schemas.microsoft.com/office/2006/metadata/properties" xmlns:ns2="6092d2b0-310c-4245-ade8-a43ffa1a92f3" targetNamespace="http://schemas.microsoft.com/office/2006/metadata/properties" ma:root="true" ma:fieldsID="3cbb29246de0d3bfb1974510419b4094" ns2:_="">
    <xsd:import namespace="6092d2b0-310c-4245-ade8-a43ffa1a9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2d2b0-310c-4245-ade8-a43ffa1a9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5EEFDA-1A37-4CA8-873F-9EC788990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92d2b0-310c-4245-ade8-a43ffa1a9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2E4CC-63EB-474A-BEDF-3D9741880F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EC7DD-DCEC-429C-9A76-ACF8BB2992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</dc:creator>
  <cp:keywords/>
  <dc:description/>
  <cp:lastModifiedBy>Учетная запись Майкрософт</cp:lastModifiedBy>
  <cp:revision>7</cp:revision>
  <dcterms:created xsi:type="dcterms:W3CDTF">2021-03-25T11:13:00Z</dcterms:created>
  <dcterms:modified xsi:type="dcterms:W3CDTF">2023-05-01T10:15:00Z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0x0101001422B81839383947AEC6BBAAE1BA493E</vt:lpwstr>
  </property>
</Properties>
</file>