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284712" w14:textId="42F64243" w:rsidR="00D26781" w:rsidRPr="00A67D14" w:rsidRDefault="00891CB1" w:rsidP="00891CB1">
      <w:pPr>
        <w:jc w:val="center"/>
      </w:pPr>
      <w:bookmarkStart w:id="0" w:name="_GoBack"/>
      <w:bookmarkEnd w:id="0"/>
      <w:r>
        <w:rPr>
          <w:sz w:val="36"/>
          <w:szCs w:val="36"/>
        </w:rPr>
        <w:t>Пояснительная записка проекта</w:t>
      </w:r>
      <w:r w:rsidRPr="00891CB1">
        <w:rPr>
          <w:sz w:val="36"/>
          <w:szCs w:val="36"/>
        </w:rPr>
        <w:t>:</w:t>
      </w:r>
      <w:r>
        <w:rPr>
          <w:sz w:val="36"/>
          <w:szCs w:val="36"/>
        </w:rPr>
        <w:t xml:space="preserve"> «</w:t>
      </w:r>
      <w:r w:rsidR="00595BDC">
        <w:rPr>
          <w:sz w:val="36"/>
          <w:szCs w:val="36"/>
          <w:lang w:val="en-US"/>
        </w:rPr>
        <w:t>EGG</w:t>
      </w:r>
      <w:r w:rsidR="00595BDC" w:rsidRPr="00595BDC">
        <w:rPr>
          <w:sz w:val="36"/>
          <w:szCs w:val="36"/>
        </w:rPr>
        <w:t>_</w:t>
      </w:r>
      <w:r w:rsidR="00EC3EAD">
        <w:rPr>
          <w:sz w:val="36"/>
          <w:szCs w:val="36"/>
          <w:lang w:val="en-US"/>
        </w:rPr>
        <w:t>CAT</w:t>
      </w:r>
      <w:r w:rsidR="00595BDC">
        <w:rPr>
          <w:sz w:val="36"/>
          <w:szCs w:val="36"/>
          <w:lang w:val="en-US"/>
        </w:rPr>
        <w:t>CHER</w:t>
      </w:r>
      <w:r>
        <w:rPr>
          <w:sz w:val="36"/>
          <w:szCs w:val="36"/>
        </w:rPr>
        <w:t>»</w:t>
      </w:r>
      <w:r w:rsidRPr="00A67D14">
        <w:rPr>
          <w:sz w:val="36"/>
          <w:szCs w:val="36"/>
        </w:rPr>
        <w:t>.</w:t>
      </w:r>
    </w:p>
    <w:p w14:paraId="4130D41C" w14:textId="3C6687CB" w:rsidR="00D26781" w:rsidRPr="00D26781" w:rsidRDefault="00D26781" w:rsidP="00D26781"/>
    <w:p w14:paraId="0899B02D" w14:textId="70EF5FCE" w:rsidR="00D26781" w:rsidRPr="00366579" w:rsidRDefault="00D26781" w:rsidP="00D26781">
      <w:pPr>
        <w:rPr>
          <w:sz w:val="28"/>
          <w:szCs w:val="28"/>
        </w:rPr>
      </w:pPr>
      <w:r w:rsidRPr="00366579">
        <w:rPr>
          <w:sz w:val="28"/>
          <w:szCs w:val="28"/>
        </w:rPr>
        <w:t>Автор</w:t>
      </w:r>
      <w:r w:rsidR="00197506">
        <w:rPr>
          <w:sz w:val="28"/>
          <w:szCs w:val="28"/>
        </w:rPr>
        <w:t>ы</w:t>
      </w:r>
      <w:r w:rsidRPr="00366579">
        <w:rPr>
          <w:sz w:val="28"/>
          <w:szCs w:val="28"/>
        </w:rPr>
        <w:t xml:space="preserve"> проекта: Арсений Артеменко </w:t>
      </w:r>
      <w:r w:rsidR="00595BDC">
        <w:rPr>
          <w:sz w:val="28"/>
          <w:szCs w:val="28"/>
        </w:rPr>
        <w:t>и Даниил Дрокин</w:t>
      </w:r>
    </w:p>
    <w:p w14:paraId="5DD113FA" w14:textId="1B69E470" w:rsidR="00D26781" w:rsidRDefault="00D26781" w:rsidP="00D26781"/>
    <w:p w14:paraId="68EFA75A" w14:textId="503695F1" w:rsidR="00D26781" w:rsidRPr="00CC0B0C" w:rsidRDefault="00D26781" w:rsidP="00CC0B0C">
      <w:pPr>
        <w:jc w:val="center"/>
        <w:rPr>
          <w:sz w:val="32"/>
          <w:szCs w:val="32"/>
        </w:rPr>
      </w:pPr>
      <w:r w:rsidRPr="00891CB1">
        <w:rPr>
          <w:sz w:val="32"/>
          <w:szCs w:val="32"/>
        </w:rPr>
        <w:t>Описание идеи</w:t>
      </w:r>
      <w:r w:rsidR="00891CB1" w:rsidRPr="00A67D14">
        <w:rPr>
          <w:sz w:val="32"/>
          <w:szCs w:val="32"/>
        </w:rPr>
        <w:t>.</w:t>
      </w:r>
    </w:p>
    <w:p w14:paraId="3636A73A" w14:textId="3F273781" w:rsidR="00747871" w:rsidRDefault="004C0E24" w:rsidP="00CC0B0C">
      <w:pPr>
        <w:ind w:firstLine="426"/>
        <w:jc w:val="both"/>
      </w:pPr>
      <w:r>
        <w:t>Сейчас возвращается мода на старые вещи, и мы решили не отставать, поэтому з</w:t>
      </w:r>
      <w:r w:rsidR="00CC0B0C">
        <w:t xml:space="preserve">а основу нашего проекта на </w:t>
      </w:r>
      <w:proofErr w:type="spellStart"/>
      <w:r w:rsidR="00CC0B0C">
        <w:rPr>
          <w:lang w:val="en-US"/>
        </w:rPr>
        <w:t>PyGame</w:t>
      </w:r>
      <w:proofErr w:type="spellEnd"/>
      <w:r w:rsidR="00CC0B0C" w:rsidRPr="00E22FF6">
        <w:t xml:space="preserve"> </w:t>
      </w:r>
      <w:r w:rsidR="00CC0B0C">
        <w:t>мы решили выбрать советскую игру «Ну, погоди!». Смысл этой игры заключается в том, чтобы ловить яйца, падающее с четырех сторон, корзинкой, которую держит волк.</w:t>
      </w:r>
      <w:r w:rsidR="00CC0B0C" w:rsidRPr="00CC0B0C">
        <w:t xml:space="preserve"> </w:t>
      </w:r>
      <w:r>
        <w:t>Со временем темп игры ускоряется и появляется не</w:t>
      </w:r>
      <w:r w:rsidR="00A12669" w:rsidRPr="00A12669">
        <w:t xml:space="preserve"> </w:t>
      </w:r>
      <w:r>
        <w:t xml:space="preserve">одно яйцо, а целых два. </w:t>
      </w:r>
      <w:r w:rsidR="00CC0B0C">
        <w:t>За каждое пойманное яйцо игроку будут начисляться очки, за пропущенное отнимаются жизни (всего их три). В игре есть игровое окно</w:t>
      </w:r>
      <w:r w:rsidR="00A12669">
        <w:t>, начальный экран, стилизованный</w:t>
      </w:r>
      <w:r w:rsidR="00CC0B0C">
        <w:t xml:space="preserve"> под оформление оригинальной электронной игры, окно с рекордами, историческая справка и многое другое. </w:t>
      </w:r>
    </w:p>
    <w:p w14:paraId="0E312CCB" w14:textId="59232B58" w:rsidR="00D26781" w:rsidRDefault="00D26781" w:rsidP="00D26781"/>
    <w:p w14:paraId="3542C548" w14:textId="77777777" w:rsidR="00CC0B0C" w:rsidRDefault="00CC0B0C" w:rsidP="00D26781"/>
    <w:p w14:paraId="7468372D" w14:textId="50222CCB" w:rsidR="001C465C" w:rsidRDefault="00D26781" w:rsidP="001C465C">
      <w:pPr>
        <w:jc w:val="center"/>
        <w:rPr>
          <w:sz w:val="32"/>
          <w:szCs w:val="32"/>
        </w:rPr>
      </w:pPr>
      <w:r w:rsidRPr="00891CB1">
        <w:rPr>
          <w:sz w:val="32"/>
          <w:szCs w:val="32"/>
        </w:rPr>
        <w:t>Описание реализации</w:t>
      </w:r>
      <w:r w:rsidR="00891CB1">
        <w:rPr>
          <w:sz w:val="32"/>
          <w:szCs w:val="32"/>
        </w:rPr>
        <w:t>.</w:t>
      </w:r>
    </w:p>
    <w:p w14:paraId="42461356" w14:textId="1F6B20F5" w:rsidR="001C465C" w:rsidRPr="00434B27" w:rsidRDefault="001C465C" w:rsidP="00CC0B0C">
      <w:pPr>
        <w:ind w:firstLine="426"/>
      </w:pPr>
      <w:r>
        <w:t xml:space="preserve">В реализации </w:t>
      </w:r>
      <w:r w:rsidR="00C771AE">
        <w:t>мы</w:t>
      </w:r>
      <w:r>
        <w:t xml:space="preserve"> использовал</w:t>
      </w:r>
      <w:r w:rsidR="004C0E24">
        <w:t>и</w:t>
      </w:r>
      <w:r>
        <w:t xml:space="preserve"> </w:t>
      </w:r>
      <w:r w:rsidR="00C771AE">
        <w:t>8</w:t>
      </w:r>
      <w:r>
        <w:t xml:space="preserve"> основных </w:t>
      </w:r>
      <w:r w:rsidR="00C771AE">
        <w:t>функций</w:t>
      </w:r>
      <w:r>
        <w:t xml:space="preserve">, </w:t>
      </w:r>
      <w:r w:rsidR="00C771AE">
        <w:t>7 их них</w:t>
      </w:r>
      <w:r>
        <w:t xml:space="preserve"> отвечал</w:t>
      </w:r>
      <w:r w:rsidR="00C771AE">
        <w:t>и</w:t>
      </w:r>
      <w:r>
        <w:t xml:space="preserve"> за </w:t>
      </w:r>
      <w:r w:rsidR="00C771AE">
        <w:t>новые окна</w:t>
      </w:r>
      <w:r>
        <w:t xml:space="preserve"> (</w:t>
      </w:r>
      <w:r w:rsidR="00434B27">
        <w:rPr>
          <w:lang w:val="en-US"/>
        </w:rPr>
        <w:t>Game</w:t>
      </w:r>
      <w:r w:rsidR="00434B27" w:rsidRPr="00434B27">
        <w:t>.</w:t>
      </w:r>
      <w:proofErr w:type="spellStart"/>
      <w:r w:rsidR="00434B27">
        <w:rPr>
          <w:lang w:val="en-US"/>
        </w:rPr>
        <w:t>py</w:t>
      </w:r>
      <w:proofErr w:type="spellEnd"/>
      <w:r w:rsidR="00434B27" w:rsidRPr="00434B27">
        <w:t xml:space="preserve">, </w:t>
      </w:r>
      <w:r w:rsidR="00434B27">
        <w:rPr>
          <w:lang w:val="en-US"/>
        </w:rPr>
        <w:t>History</w:t>
      </w:r>
      <w:r w:rsidR="00434B27" w:rsidRPr="00434B27">
        <w:t>.</w:t>
      </w:r>
      <w:proofErr w:type="spellStart"/>
      <w:r w:rsidR="00434B27">
        <w:rPr>
          <w:lang w:val="en-US"/>
        </w:rPr>
        <w:t>py</w:t>
      </w:r>
      <w:proofErr w:type="spellEnd"/>
      <w:r w:rsidR="00434B27" w:rsidRPr="00434B27">
        <w:t xml:space="preserve">, </w:t>
      </w:r>
      <w:r w:rsidR="00434B27">
        <w:rPr>
          <w:lang w:val="en-US"/>
        </w:rPr>
        <w:t>Records</w:t>
      </w:r>
      <w:r w:rsidR="00434B27" w:rsidRPr="00434B27">
        <w:t>.</w:t>
      </w:r>
      <w:proofErr w:type="spellStart"/>
      <w:r w:rsidR="00434B27">
        <w:rPr>
          <w:lang w:val="en-US"/>
        </w:rPr>
        <w:t>py</w:t>
      </w:r>
      <w:proofErr w:type="spellEnd"/>
      <w:r w:rsidR="00434B27" w:rsidRPr="00434B27">
        <w:t xml:space="preserve">, </w:t>
      </w:r>
      <w:proofErr w:type="spellStart"/>
      <w:r w:rsidR="00434B27">
        <w:rPr>
          <w:lang w:val="en-US"/>
        </w:rPr>
        <w:t>Reg</w:t>
      </w:r>
      <w:proofErr w:type="spellEnd"/>
      <w:r w:rsidR="00434B27" w:rsidRPr="00434B27">
        <w:t>_</w:t>
      </w:r>
      <w:r w:rsidR="00434B27">
        <w:rPr>
          <w:lang w:val="en-US"/>
        </w:rPr>
        <w:t>rules</w:t>
      </w:r>
      <w:r w:rsidR="00434B27" w:rsidRPr="00434B27">
        <w:t>.</w:t>
      </w:r>
      <w:proofErr w:type="spellStart"/>
      <w:r w:rsidR="00434B27">
        <w:rPr>
          <w:lang w:val="en-US"/>
        </w:rPr>
        <w:t>py</w:t>
      </w:r>
      <w:proofErr w:type="spellEnd"/>
      <w:r w:rsidR="00434B27" w:rsidRPr="00434B27">
        <w:t xml:space="preserve">, </w:t>
      </w:r>
      <w:r w:rsidR="00434B27">
        <w:rPr>
          <w:lang w:val="en-US"/>
        </w:rPr>
        <w:t>Registration</w:t>
      </w:r>
      <w:r w:rsidR="00434B27" w:rsidRPr="00434B27">
        <w:t>.</w:t>
      </w:r>
      <w:proofErr w:type="spellStart"/>
      <w:r w:rsidR="00434B27">
        <w:rPr>
          <w:lang w:val="en-US"/>
        </w:rPr>
        <w:t>py</w:t>
      </w:r>
      <w:proofErr w:type="spellEnd"/>
      <w:r w:rsidR="00434B27" w:rsidRPr="00434B27">
        <w:t xml:space="preserve">, </w:t>
      </w:r>
      <w:r w:rsidR="00434B27">
        <w:rPr>
          <w:lang w:val="en-US"/>
        </w:rPr>
        <w:t>Rules</w:t>
      </w:r>
      <w:r w:rsidR="00434B27" w:rsidRPr="00434B27">
        <w:t>.</w:t>
      </w:r>
      <w:proofErr w:type="spellStart"/>
      <w:r w:rsidR="00434B27">
        <w:rPr>
          <w:lang w:val="en-US"/>
        </w:rPr>
        <w:t>py</w:t>
      </w:r>
      <w:proofErr w:type="spellEnd"/>
      <w:r w:rsidR="00434B27" w:rsidRPr="00434B27">
        <w:t xml:space="preserve">, </w:t>
      </w:r>
      <w:proofErr w:type="spellStart"/>
      <w:r w:rsidR="00434B27">
        <w:rPr>
          <w:lang w:val="en-US"/>
        </w:rPr>
        <w:t>StartScreen</w:t>
      </w:r>
      <w:proofErr w:type="spellEnd"/>
      <w:r w:rsidR="00434B27" w:rsidRPr="00434B27">
        <w:t>.</w:t>
      </w:r>
      <w:proofErr w:type="spellStart"/>
      <w:r w:rsidR="00434B27">
        <w:rPr>
          <w:lang w:val="en-US"/>
        </w:rPr>
        <w:t>py</w:t>
      </w:r>
      <w:proofErr w:type="spellEnd"/>
      <w:r w:rsidRPr="001C465C">
        <w:t>)</w:t>
      </w:r>
      <w:r w:rsidR="00C771AE">
        <w:t xml:space="preserve">, а одна является специальной функцией для запуска </w:t>
      </w:r>
      <w:r w:rsidR="00142191">
        <w:t>программы</w:t>
      </w:r>
      <w:r w:rsidR="00434B27" w:rsidRPr="00434B27">
        <w:t xml:space="preserve"> (</w:t>
      </w:r>
      <w:r w:rsidR="00434B27">
        <w:rPr>
          <w:lang w:val="en-US"/>
        </w:rPr>
        <w:t>main</w:t>
      </w:r>
      <w:r w:rsidR="00434B27" w:rsidRPr="00434B27">
        <w:t>.</w:t>
      </w:r>
      <w:proofErr w:type="spellStart"/>
      <w:r w:rsidR="00434B27">
        <w:rPr>
          <w:lang w:val="en-US"/>
        </w:rPr>
        <w:t>py</w:t>
      </w:r>
      <w:proofErr w:type="spellEnd"/>
      <w:r w:rsidR="00434B27" w:rsidRPr="00434B27">
        <w:t>)</w:t>
      </w:r>
      <w:r w:rsidR="004C0E24">
        <w:t>.</w:t>
      </w:r>
    </w:p>
    <w:p w14:paraId="6E2DD59F" w14:textId="1E22E0A9" w:rsidR="001C465C" w:rsidRDefault="00434B27" w:rsidP="001C465C"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67456" behindDoc="0" locked="0" layoutInCell="1" allowOverlap="1" wp14:anchorId="3EB7D319" wp14:editId="4A979AE0">
            <wp:simplePos x="0" y="0"/>
            <wp:positionH relativeFrom="margin">
              <wp:posOffset>-100093</wp:posOffset>
            </wp:positionH>
            <wp:positionV relativeFrom="margin">
              <wp:posOffset>3856760</wp:posOffset>
            </wp:positionV>
            <wp:extent cx="4411980" cy="2667635"/>
            <wp:effectExtent l="0" t="0" r="0" b="0"/>
            <wp:wrapSquare wrapText="bothSides"/>
            <wp:docPr id="8" name="Рисунок 8" descr="Изображение выглядит как квадр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квадрат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40CB51" w14:textId="65F205BE" w:rsidR="001C465C" w:rsidRPr="001C465C" w:rsidRDefault="001C465C" w:rsidP="001C465C">
      <w:pPr>
        <w:pStyle w:val="a3"/>
        <w:ind w:left="1800"/>
      </w:pPr>
      <w:r w:rsidRPr="001C465C">
        <w:t>1)</w:t>
      </w:r>
      <w:r w:rsidR="00434B27">
        <w:rPr>
          <w:lang w:val="en-US"/>
        </w:rPr>
        <w:t>s</w:t>
      </w:r>
      <w:r>
        <w:rPr>
          <w:lang w:val="en-US"/>
        </w:rPr>
        <w:t>tart</w:t>
      </w:r>
      <w:r w:rsidR="00434B27">
        <w:t>_</w:t>
      </w:r>
      <w:r w:rsidR="00434B27">
        <w:rPr>
          <w:lang w:val="en-US"/>
        </w:rPr>
        <w:t>s</w:t>
      </w:r>
      <w:r>
        <w:rPr>
          <w:lang w:val="en-US"/>
        </w:rPr>
        <w:t>creen</w:t>
      </w:r>
      <w:r w:rsidRPr="001C465C">
        <w:t xml:space="preserve"> — </w:t>
      </w:r>
      <w:r>
        <w:t xml:space="preserve">это </w:t>
      </w:r>
      <w:r w:rsidR="00434B27">
        <w:t>функция</w:t>
      </w:r>
      <w:r>
        <w:t>, отвечающ</w:t>
      </w:r>
      <w:r w:rsidR="004C0E24">
        <w:t>ая</w:t>
      </w:r>
      <w:r>
        <w:t xml:space="preserve"> за начальный экран. Он</w:t>
      </w:r>
      <w:r w:rsidR="008E4EDC">
        <w:t>а</w:t>
      </w:r>
      <w:r>
        <w:t xml:space="preserve"> нужн</w:t>
      </w:r>
      <w:r w:rsidR="008E4EDC">
        <w:t>а</w:t>
      </w:r>
      <w:r>
        <w:t xml:space="preserve"> для выбора дальнейших действий. </w:t>
      </w:r>
    </w:p>
    <w:p w14:paraId="14355C86" w14:textId="5A318389" w:rsidR="001C465C" w:rsidRPr="00A12669" w:rsidRDefault="00434B27" w:rsidP="001C465C">
      <w:pPr>
        <w:pStyle w:val="a3"/>
        <w:ind w:left="1800"/>
      </w:pPr>
      <w:r>
        <w:rPr>
          <w:lang w:val="en-US"/>
        </w:rPr>
        <w:t>Sprites</w:t>
      </w:r>
      <w:r w:rsidRPr="00A12669">
        <w:t>:</w:t>
      </w:r>
    </w:p>
    <w:p w14:paraId="38900D24" w14:textId="0C3ECB23" w:rsidR="00434B27" w:rsidRPr="00434B27" w:rsidRDefault="00434B27" w:rsidP="001C465C">
      <w:pPr>
        <w:pStyle w:val="a3"/>
        <w:ind w:left="1800"/>
      </w:pPr>
      <w:r w:rsidRPr="00A12669">
        <w:t>-</w:t>
      </w:r>
      <w:r>
        <w:t>Кнопки</w:t>
      </w:r>
    </w:p>
    <w:p w14:paraId="6DEC74BD" w14:textId="77777777" w:rsidR="001C465C" w:rsidRDefault="001C465C" w:rsidP="00891CB1">
      <w:pPr>
        <w:jc w:val="center"/>
        <w:rPr>
          <w:sz w:val="32"/>
          <w:szCs w:val="32"/>
        </w:rPr>
      </w:pPr>
    </w:p>
    <w:p w14:paraId="02AE7E55" w14:textId="7FF5879A" w:rsidR="001C465C" w:rsidRDefault="001C465C" w:rsidP="00891CB1">
      <w:pPr>
        <w:jc w:val="center"/>
        <w:rPr>
          <w:sz w:val="32"/>
          <w:szCs w:val="32"/>
        </w:rPr>
      </w:pPr>
    </w:p>
    <w:p w14:paraId="273ED26B" w14:textId="7901272F" w:rsidR="001C465C" w:rsidRDefault="001C465C" w:rsidP="00891CB1">
      <w:pPr>
        <w:jc w:val="center"/>
        <w:rPr>
          <w:sz w:val="32"/>
          <w:szCs w:val="32"/>
        </w:rPr>
      </w:pPr>
    </w:p>
    <w:p w14:paraId="1D051A00" w14:textId="1AE2FC57" w:rsidR="001C465C" w:rsidRDefault="001C465C" w:rsidP="00891CB1">
      <w:pPr>
        <w:jc w:val="center"/>
        <w:rPr>
          <w:sz w:val="32"/>
          <w:szCs w:val="32"/>
        </w:rPr>
      </w:pPr>
    </w:p>
    <w:p w14:paraId="0F0AE2BA" w14:textId="7D441C79" w:rsidR="001C465C" w:rsidRDefault="001C465C" w:rsidP="001C465C">
      <w:pPr>
        <w:rPr>
          <w:sz w:val="32"/>
          <w:szCs w:val="32"/>
        </w:rPr>
      </w:pPr>
    </w:p>
    <w:p w14:paraId="42F47EC2" w14:textId="75B13AA0" w:rsidR="000B14E6" w:rsidRDefault="00434B27" w:rsidP="001C465C">
      <w:pPr>
        <w:rPr>
          <w:sz w:val="32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3EA26757" wp14:editId="3A2B11DD">
            <wp:simplePos x="0" y="0"/>
            <wp:positionH relativeFrom="margin">
              <wp:posOffset>-99695</wp:posOffset>
            </wp:positionH>
            <wp:positionV relativeFrom="margin">
              <wp:posOffset>6674814</wp:posOffset>
            </wp:positionV>
            <wp:extent cx="4439285" cy="2778125"/>
            <wp:effectExtent l="0" t="0" r="5715" b="3175"/>
            <wp:wrapSquare wrapText="bothSides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8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76CEC0" w14:textId="0ED668FA" w:rsidR="001C465C" w:rsidRDefault="001C465C" w:rsidP="001C465C"/>
    <w:p w14:paraId="481309D8" w14:textId="7A0B463A" w:rsidR="001C465C" w:rsidRDefault="001C465C" w:rsidP="001C465C">
      <w:r w:rsidRPr="001C465C">
        <w:t>2)</w:t>
      </w:r>
      <w:r w:rsidR="00434B27">
        <w:rPr>
          <w:lang w:val="en-US"/>
        </w:rPr>
        <w:t>rules</w:t>
      </w:r>
      <w:r w:rsidRPr="001C465C">
        <w:t xml:space="preserve"> — это</w:t>
      </w:r>
      <w:r>
        <w:t xml:space="preserve"> </w:t>
      </w:r>
      <w:r w:rsidR="00434B27">
        <w:t>функция</w:t>
      </w:r>
      <w:r>
        <w:t>, отвечающ</w:t>
      </w:r>
      <w:r w:rsidR="004C0E24">
        <w:t>ая</w:t>
      </w:r>
      <w:r>
        <w:t xml:space="preserve"> за экран</w:t>
      </w:r>
      <w:r w:rsidRPr="001C465C">
        <w:t xml:space="preserve"> </w:t>
      </w:r>
      <w:r w:rsidR="00434B27">
        <w:t>правил</w:t>
      </w:r>
      <w:r>
        <w:t>. Он</w:t>
      </w:r>
      <w:r w:rsidR="008E4EDC">
        <w:t>а</w:t>
      </w:r>
      <w:r>
        <w:t xml:space="preserve"> нужн</w:t>
      </w:r>
      <w:r w:rsidR="008E4EDC">
        <w:t>а</w:t>
      </w:r>
      <w:r>
        <w:t xml:space="preserve"> для </w:t>
      </w:r>
      <w:r w:rsidR="008E4EDC">
        <w:t>объяснения пользователю смысла и правил игры</w:t>
      </w:r>
      <w:r w:rsidR="004C0E24">
        <w:t>.</w:t>
      </w:r>
    </w:p>
    <w:p w14:paraId="571F9EA8" w14:textId="71FC3CB5" w:rsidR="001C465C" w:rsidRPr="008E4EDC" w:rsidRDefault="001C465C" w:rsidP="00891CB1">
      <w:pPr>
        <w:jc w:val="center"/>
      </w:pPr>
    </w:p>
    <w:p w14:paraId="74B1D09B" w14:textId="649CB707" w:rsidR="008E4EDC" w:rsidRPr="008E4EDC" w:rsidRDefault="008E4EDC" w:rsidP="00891CB1">
      <w:pPr>
        <w:jc w:val="center"/>
      </w:pPr>
    </w:p>
    <w:p w14:paraId="6B2676F6" w14:textId="3DAE9907" w:rsidR="008E4EDC" w:rsidRPr="008E4EDC" w:rsidRDefault="008E4EDC" w:rsidP="00891CB1">
      <w:pPr>
        <w:jc w:val="center"/>
      </w:pPr>
    </w:p>
    <w:p w14:paraId="6E317D7A" w14:textId="7BA7ACA6" w:rsidR="008E4EDC" w:rsidRPr="008E4EDC" w:rsidRDefault="008E4EDC" w:rsidP="00891CB1">
      <w:pPr>
        <w:jc w:val="center"/>
      </w:pPr>
    </w:p>
    <w:p w14:paraId="3B55FD43" w14:textId="1A606E0F" w:rsidR="000B14E6" w:rsidRDefault="008E4EDC" w:rsidP="000B14E6">
      <w:r>
        <w:rPr>
          <w:noProof/>
          <w:lang w:eastAsia="ru-RU"/>
        </w:rPr>
        <w:lastRenderedPageBreak/>
        <w:drawing>
          <wp:anchor distT="0" distB="0" distL="114300" distR="114300" simplePos="0" relativeHeight="251669504" behindDoc="0" locked="0" layoutInCell="1" allowOverlap="1" wp14:anchorId="5936D179" wp14:editId="6F07E3E3">
            <wp:simplePos x="0" y="0"/>
            <wp:positionH relativeFrom="margin">
              <wp:posOffset>-204516</wp:posOffset>
            </wp:positionH>
            <wp:positionV relativeFrom="margin">
              <wp:posOffset>34543</wp:posOffset>
            </wp:positionV>
            <wp:extent cx="3844290" cy="3995420"/>
            <wp:effectExtent l="0" t="0" r="3810" b="5080"/>
            <wp:wrapSquare wrapText="bothSides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465C" w:rsidRPr="000B14E6">
        <w:t>3)</w:t>
      </w:r>
      <w:r>
        <w:rPr>
          <w:lang w:val="en-US"/>
        </w:rPr>
        <w:t>history</w:t>
      </w:r>
      <w:r w:rsidR="000B14E6">
        <w:t xml:space="preserve"> </w:t>
      </w:r>
      <w:r w:rsidR="000B14E6" w:rsidRPr="001C465C">
        <w:t>— это</w:t>
      </w:r>
      <w:r w:rsidR="000B14E6">
        <w:t xml:space="preserve"> </w:t>
      </w:r>
      <w:r>
        <w:t>функция</w:t>
      </w:r>
      <w:r w:rsidR="000B14E6">
        <w:t>, отвечающ</w:t>
      </w:r>
      <w:r w:rsidR="004C0E24">
        <w:t>ая</w:t>
      </w:r>
      <w:r w:rsidR="000B14E6">
        <w:t xml:space="preserve"> за </w:t>
      </w:r>
      <w:r>
        <w:t>историческую справку</w:t>
      </w:r>
      <w:r w:rsidR="000B14E6">
        <w:t>. Он</w:t>
      </w:r>
      <w:r>
        <w:t>а</w:t>
      </w:r>
      <w:r w:rsidR="000B14E6">
        <w:t xml:space="preserve"> нужн</w:t>
      </w:r>
      <w:r>
        <w:t>а</w:t>
      </w:r>
      <w:r w:rsidR="000B14E6">
        <w:t xml:space="preserve"> для </w:t>
      </w:r>
      <w:r>
        <w:t>большего погружения пользовател</w:t>
      </w:r>
      <w:r w:rsidR="004C0E24">
        <w:t>я</w:t>
      </w:r>
      <w:r>
        <w:t xml:space="preserve"> в историю игры.</w:t>
      </w:r>
    </w:p>
    <w:p w14:paraId="029A3C05" w14:textId="3EE6C2EA" w:rsidR="000B14E6" w:rsidRDefault="000B14E6" w:rsidP="000B14E6"/>
    <w:p w14:paraId="5D7CC739" w14:textId="6ACB68D8" w:rsidR="000B14E6" w:rsidRPr="000B14E6" w:rsidRDefault="000B14E6" w:rsidP="000B14E6">
      <w:pPr>
        <w:jc w:val="center"/>
      </w:pPr>
    </w:p>
    <w:p w14:paraId="7724A8AA" w14:textId="429D2A60" w:rsidR="001C465C" w:rsidRPr="000B14E6" w:rsidRDefault="001C465C" w:rsidP="00891CB1">
      <w:pPr>
        <w:jc w:val="center"/>
      </w:pPr>
    </w:p>
    <w:p w14:paraId="1F4B2AA3" w14:textId="67D378B0" w:rsidR="001C465C" w:rsidRDefault="001C465C" w:rsidP="00891CB1">
      <w:pPr>
        <w:jc w:val="center"/>
        <w:rPr>
          <w:sz w:val="32"/>
          <w:szCs w:val="32"/>
        </w:rPr>
      </w:pPr>
    </w:p>
    <w:p w14:paraId="26618F26" w14:textId="74EADAE3" w:rsidR="001C465C" w:rsidRDefault="001C465C" w:rsidP="00891CB1">
      <w:pPr>
        <w:jc w:val="center"/>
        <w:rPr>
          <w:sz w:val="32"/>
          <w:szCs w:val="32"/>
        </w:rPr>
      </w:pPr>
    </w:p>
    <w:p w14:paraId="2CA8F126" w14:textId="56D21FF3" w:rsidR="008E4EDC" w:rsidRDefault="008E4EDC" w:rsidP="000B14E6"/>
    <w:p w14:paraId="465EF9EE" w14:textId="283CB0B0" w:rsidR="008E4EDC" w:rsidRDefault="008E4EDC" w:rsidP="000B14E6"/>
    <w:p w14:paraId="555209A9" w14:textId="1F15C996" w:rsidR="008E4EDC" w:rsidRDefault="008E4EDC" w:rsidP="000B14E6"/>
    <w:p w14:paraId="68C42D0D" w14:textId="77777777" w:rsidR="008E4EDC" w:rsidRDefault="008E4EDC" w:rsidP="000B14E6"/>
    <w:p w14:paraId="4FED6A3D" w14:textId="11A6BD9F" w:rsidR="008E4EDC" w:rsidRDefault="008E4EDC" w:rsidP="000B14E6"/>
    <w:p w14:paraId="535FDD92" w14:textId="3270BA29" w:rsidR="008E4EDC" w:rsidRDefault="008E4EDC" w:rsidP="000B14E6"/>
    <w:p w14:paraId="3D17E8F2" w14:textId="04AF4F51" w:rsidR="008E4EDC" w:rsidRDefault="008E4EDC" w:rsidP="000B14E6"/>
    <w:p w14:paraId="7CCF699C" w14:textId="77777777" w:rsidR="008E4EDC" w:rsidRDefault="008E4EDC" w:rsidP="000B14E6"/>
    <w:p w14:paraId="523D888E" w14:textId="320E3E1A" w:rsidR="008E4EDC" w:rsidRDefault="008E4EDC" w:rsidP="000B14E6"/>
    <w:p w14:paraId="7FF2C2D3" w14:textId="67817097" w:rsidR="008E4EDC" w:rsidRDefault="008E4EDC" w:rsidP="000B14E6"/>
    <w:p w14:paraId="0782F1AF" w14:textId="3906058C" w:rsidR="008E4EDC" w:rsidRDefault="008E4EDC" w:rsidP="000B14E6"/>
    <w:p w14:paraId="21CF22DE" w14:textId="12979B2D" w:rsidR="008E4EDC" w:rsidRDefault="008E4EDC" w:rsidP="000B14E6"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1655DAD7" wp14:editId="105BFE56">
            <wp:simplePos x="0" y="0"/>
            <wp:positionH relativeFrom="margin">
              <wp:posOffset>-204470</wp:posOffset>
            </wp:positionH>
            <wp:positionV relativeFrom="margin">
              <wp:posOffset>4105152</wp:posOffset>
            </wp:positionV>
            <wp:extent cx="3832860" cy="3006725"/>
            <wp:effectExtent l="0" t="0" r="2540" b="3175"/>
            <wp:wrapSquare wrapText="bothSides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5F1C11" w14:textId="761E69A4" w:rsidR="000B14E6" w:rsidRPr="008E4EDC" w:rsidRDefault="000B14E6" w:rsidP="000B14E6">
      <w:r>
        <w:t>4</w:t>
      </w:r>
      <w:r w:rsidR="008E4EDC" w:rsidRPr="008E4EDC">
        <w:t>)</w:t>
      </w:r>
      <w:r w:rsidR="008E4EDC">
        <w:rPr>
          <w:lang w:val="en-US"/>
        </w:rPr>
        <w:t>reg</w:t>
      </w:r>
      <w:r w:rsidR="008E4EDC">
        <w:t>_</w:t>
      </w:r>
      <w:r w:rsidR="008E4EDC">
        <w:rPr>
          <w:lang w:val="en-US"/>
        </w:rPr>
        <w:t>rules</w:t>
      </w:r>
      <w:r>
        <w:t xml:space="preserve"> </w:t>
      </w:r>
      <w:r w:rsidRPr="001C465C">
        <w:t>— это</w:t>
      </w:r>
      <w:r>
        <w:t xml:space="preserve"> </w:t>
      </w:r>
      <w:r w:rsidR="008E4EDC">
        <w:t>функция</w:t>
      </w:r>
      <w:r>
        <w:t>, отвечающ</w:t>
      </w:r>
      <w:r w:rsidR="004C0E24">
        <w:t>ая</w:t>
      </w:r>
      <w:r>
        <w:t xml:space="preserve"> за </w:t>
      </w:r>
      <w:r w:rsidR="008E4EDC">
        <w:t>приветствующий экран. Она ну</w:t>
      </w:r>
      <w:r w:rsidR="00A12669">
        <w:t xml:space="preserve">жна для объяснения пользователю, </w:t>
      </w:r>
      <w:r w:rsidR="008E4EDC">
        <w:t>зачем нужна регистрация и что делать дальше.</w:t>
      </w:r>
    </w:p>
    <w:p w14:paraId="09E7462E" w14:textId="10BF5D43" w:rsidR="001C465C" w:rsidRPr="00A12669" w:rsidRDefault="001C465C" w:rsidP="000B14E6"/>
    <w:p w14:paraId="1869986D" w14:textId="26095335" w:rsidR="008E4EDC" w:rsidRPr="00A12669" w:rsidRDefault="008E4EDC" w:rsidP="000B14E6"/>
    <w:p w14:paraId="4EC9E847" w14:textId="32E0C555" w:rsidR="008E4EDC" w:rsidRPr="00A12669" w:rsidRDefault="008E4EDC" w:rsidP="000B14E6"/>
    <w:p w14:paraId="73FF2A0A" w14:textId="77777777" w:rsidR="008E4EDC" w:rsidRPr="00A12669" w:rsidRDefault="008E4EDC" w:rsidP="000B14E6"/>
    <w:p w14:paraId="196ACC96" w14:textId="43F3C3B0" w:rsidR="001C465C" w:rsidRPr="00A12669" w:rsidRDefault="001C465C" w:rsidP="00891CB1">
      <w:pPr>
        <w:jc w:val="center"/>
        <w:rPr>
          <w:sz w:val="32"/>
          <w:szCs w:val="32"/>
        </w:rPr>
      </w:pPr>
    </w:p>
    <w:p w14:paraId="326DD1A3" w14:textId="585366B2" w:rsidR="001C465C" w:rsidRPr="00A12669" w:rsidRDefault="001C465C" w:rsidP="00891CB1">
      <w:pPr>
        <w:jc w:val="center"/>
        <w:rPr>
          <w:sz w:val="32"/>
          <w:szCs w:val="32"/>
        </w:rPr>
      </w:pPr>
    </w:p>
    <w:p w14:paraId="1754152C" w14:textId="64885851" w:rsidR="001C465C" w:rsidRPr="00A12669" w:rsidRDefault="001C465C" w:rsidP="00891CB1">
      <w:pPr>
        <w:jc w:val="center"/>
        <w:rPr>
          <w:sz w:val="32"/>
          <w:szCs w:val="32"/>
        </w:rPr>
      </w:pPr>
    </w:p>
    <w:p w14:paraId="2014EC83" w14:textId="46DEEB8B" w:rsidR="000B14E6" w:rsidRPr="00A12669" w:rsidRDefault="000B14E6" w:rsidP="00891CB1">
      <w:pPr>
        <w:jc w:val="center"/>
        <w:rPr>
          <w:sz w:val="32"/>
          <w:szCs w:val="32"/>
        </w:rPr>
      </w:pPr>
    </w:p>
    <w:p w14:paraId="4B908D86" w14:textId="1C7E893A" w:rsidR="007C3E11" w:rsidRPr="00A12669" w:rsidRDefault="00BF4E6B" w:rsidP="000B14E6"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198AB682" wp14:editId="20047B06">
            <wp:simplePos x="0" y="0"/>
            <wp:positionH relativeFrom="margin">
              <wp:posOffset>-204470</wp:posOffset>
            </wp:positionH>
            <wp:positionV relativeFrom="margin">
              <wp:posOffset>7228205</wp:posOffset>
            </wp:positionV>
            <wp:extent cx="3844290" cy="2311400"/>
            <wp:effectExtent l="0" t="0" r="381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D45315" w14:textId="1B33C387" w:rsidR="007C3E11" w:rsidRPr="00A12669" w:rsidRDefault="007C3E11" w:rsidP="000B14E6"/>
    <w:p w14:paraId="513CE9C2" w14:textId="07C7C1ED" w:rsidR="007C3E11" w:rsidRPr="007C3E11" w:rsidRDefault="007C3E11" w:rsidP="007C3E11">
      <w:r w:rsidRPr="007C3E11">
        <w:t>5)</w:t>
      </w:r>
      <w:r w:rsidR="00A12669">
        <w:t xml:space="preserve"> </w:t>
      </w:r>
      <w:r w:rsidR="00BF4E6B">
        <w:rPr>
          <w:lang w:val="en-US"/>
        </w:rPr>
        <w:t>registration</w:t>
      </w:r>
      <w:r>
        <w:t xml:space="preserve"> </w:t>
      </w:r>
      <w:r w:rsidRPr="001C465C">
        <w:t>— это</w:t>
      </w:r>
      <w:r>
        <w:t xml:space="preserve"> </w:t>
      </w:r>
      <w:r w:rsidR="00BF4E6B">
        <w:t>функция</w:t>
      </w:r>
      <w:r>
        <w:t>, отвечающий за экран</w:t>
      </w:r>
      <w:r w:rsidRPr="001C465C">
        <w:t xml:space="preserve"> </w:t>
      </w:r>
      <w:r w:rsidR="00BF4E6B">
        <w:t>регистрации</w:t>
      </w:r>
      <w:r>
        <w:t>. Он</w:t>
      </w:r>
      <w:r w:rsidR="00BF4E6B">
        <w:t>а</w:t>
      </w:r>
      <w:r>
        <w:t xml:space="preserve"> нужн</w:t>
      </w:r>
      <w:r w:rsidR="00BF4E6B">
        <w:t>а</w:t>
      </w:r>
      <w:r w:rsidR="004C0E24">
        <w:t xml:space="preserve"> для</w:t>
      </w:r>
      <w:r>
        <w:t xml:space="preserve"> </w:t>
      </w:r>
      <w:r w:rsidR="004C0E24">
        <w:t>занесения данных</w:t>
      </w:r>
      <w:r w:rsidR="00BF4E6B">
        <w:t xml:space="preserve"> пользователя в систем</w:t>
      </w:r>
      <w:r w:rsidR="004C0E24">
        <w:t>у.</w:t>
      </w:r>
      <w:r>
        <w:t xml:space="preserve"> </w:t>
      </w:r>
    </w:p>
    <w:p w14:paraId="7A056073" w14:textId="6A810440" w:rsidR="00A67D14" w:rsidRDefault="00A67D14" w:rsidP="000B14E6"/>
    <w:p w14:paraId="728CF532" w14:textId="24A77939" w:rsidR="00BF4E6B" w:rsidRDefault="00BF4E6B" w:rsidP="000B14E6"/>
    <w:p w14:paraId="47E25580" w14:textId="50F6E884" w:rsidR="00BF4E6B" w:rsidRDefault="00BF4E6B" w:rsidP="000B14E6"/>
    <w:p w14:paraId="18B4F454" w14:textId="77777777" w:rsidR="00BF4E6B" w:rsidRDefault="00BF4E6B" w:rsidP="00A67D14"/>
    <w:p w14:paraId="1D691D87" w14:textId="57164885" w:rsidR="00A67D14" w:rsidRPr="007C3E11" w:rsidRDefault="00BF4E6B" w:rsidP="00A67D14">
      <w:r>
        <w:rPr>
          <w:noProof/>
          <w:lang w:eastAsia="ru-RU"/>
        </w:rPr>
        <w:lastRenderedPageBreak/>
        <w:drawing>
          <wp:anchor distT="0" distB="0" distL="114300" distR="114300" simplePos="0" relativeHeight="251672576" behindDoc="0" locked="0" layoutInCell="1" allowOverlap="1" wp14:anchorId="75D5400A" wp14:editId="196E19CB">
            <wp:simplePos x="0" y="0"/>
            <wp:positionH relativeFrom="margin">
              <wp:posOffset>-94094</wp:posOffset>
            </wp:positionH>
            <wp:positionV relativeFrom="margin">
              <wp:posOffset>37182</wp:posOffset>
            </wp:positionV>
            <wp:extent cx="2181225" cy="3013075"/>
            <wp:effectExtent l="0" t="0" r="3175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7D14">
        <w:t>6</w:t>
      </w:r>
      <w:r w:rsidRPr="00BF4E6B">
        <w:t>)</w:t>
      </w:r>
      <w:r w:rsidR="00EC3EAD">
        <w:t xml:space="preserve"> </w:t>
      </w:r>
      <w:r>
        <w:rPr>
          <w:lang w:val="en-US"/>
        </w:rPr>
        <w:t>records</w:t>
      </w:r>
      <w:r w:rsidR="00A67D14" w:rsidRPr="001C465C">
        <w:t>— это</w:t>
      </w:r>
      <w:r w:rsidR="00A67D14">
        <w:t xml:space="preserve"> </w:t>
      </w:r>
      <w:r>
        <w:t>функция</w:t>
      </w:r>
      <w:r w:rsidR="00EC3EAD">
        <w:t>, отвечающая</w:t>
      </w:r>
      <w:r w:rsidR="00A67D14">
        <w:t xml:space="preserve"> за экран</w:t>
      </w:r>
      <w:r w:rsidR="00A67D14" w:rsidRPr="001C465C">
        <w:t xml:space="preserve"> </w:t>
      </w:r>
      <w:r w:rsidR="00A67D14">
        <w:t>в</w:t>
      </w:r>
      <w:r w:rsidR="004C0E24">
        <w:t>ы</w:t>
      </w:r>
      <w:r w:rsidR="00A67D14">
        <w:t xml:space="preserve">вода </w:t>
      </w:r>
      <w:r>
        <w:t>рекорда</w:t>
      </w:r>
      <w:r w:rsidR="00EC3EAD">
        <w:t>, необходимая</w:t>
      </w:r>
      <w:r w:rsidR="00A67D14">
        <w:t xml:space="preserve"> для </w:t>
      </w:r>
      <w:r>
        <w:t>отображения лучшего результата пользователя</w:t>
      </w:r>
      <w:r w:rsidR="004C0E24">
        <w:t>.</w:t>
      </w:r>
    </w:p>
    <w:p w14:paraId="4EF35791" w14:textId="7161524B" w:rsidR="00A67D14" w:rsidRDefault="00A67D14" w:rsidP="000B14E6"/>
    <w:p w14:paraId="29316740" w14:textId="3D50C50D" w:rsidR="00A67D14" w:rsidRDefault="00A67D14" w:rsidP="000B14E6"/>
    <w:p w14:paraId="707ED3C6" w14:textId="2DCEB55E" w:rsidR="00A67D14" w:rsidRDefault="00A67D14" w:rsidP="000B14E6"/>
    <w:p w14:paraId="6E10AB97" w14:textId="089AD977" w:rsidR="00BF4E6B" w:rsidRDefault="00BF4E6B" w:rsidP="000B14E6"/>
    <w:p w14:paraId="37956A5F" w14:textId="6098C531" w:rsidR="00BF4E6B" w:rsidRDefault="00BF4E6B" w:rsidP="000B14E6"/>
    <w:p w14:paraId="7FD0A881" w14:textId="02DD6A8F" w:rsidR="00BF4E6B" w:rsidRDefault="00BF4E6B" w:rsidP="000B14E6"/>
    <w:p w14:paraId="034D8FA6" w14:textId="518C806A" w:rsidR="00BF4E6B" w:rsidRDefault="00BF4E6B" w:rsidP="000B14E6"/>
    <w:p w14:paraId="16273A52" w14:textId="5ADAA7A9" w:rsidR="00BF4E6B" w:rsidRDefault="00BF4E6B" w:rsidP="000B14E6"/>
    <w:p w14:paraId="4D45881C" w14:textId="7F8382FE" w:rsidR="00BF4E6B" w:rsidRDefault="00BF4E6B" w:rsidP="000B14E6"/>
    <w:p w14:paraId="73454EE5" w14:textId="44F09483" w:rsidR="00BF4E6B" w:rsidRDefault="00BF4E6B" w:rsidP="000B14E6"/>
    <w:p w14:paraId="5C7E4007" w14:textId="43C7D1A4" w:rsidR="00BF4E6B" w:rsidRDefault="00BF4E6B" w:rsidP="000B14E6"/>
    <w:p w14:paraId="150DDF5F" w14:textId="7EA19733" w:rsidR="00BF4E6B" w:rsidRDefault="00BF4E6B" w:rsidP="000B14E6"/>
    <w:p w14:paraId="1AF2B43F" w14:textId="63E2D8C3" w:rsidR="00BF4E6B" w:rsidRDefault="00BF4E6B" w:rsidP="000B14E6"/>
    <w:p w14:paraId="5F615B6A" w14:textId="20765D63" w:rsidR="00BF4E6B" w:rsidRDefault="00BF4E6B" w:rsidP="000B14E6"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67E8F2B1" wp14:editId="1D6C7AD9">
            <wp:simplePos x="0" y="0"/>
            <wp:positionH relativeFrom="margin">
              <wp:posOffset>-94615</wp:posOffset>
            </wp:positionH>
            <wp:positionV relativeFrom="margin">
              <wp:posOffset>3095510</wp:posOffset>
            </wp:positionV>
            <wp:extent cx="4158615" cy="2538095"/>
            <wp:effectExtent l="0" t="0" r="0" b="190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F165C3" w14:textId="5FA55C73" w:rsidR="000B14E6" w:rsidRPr="00EC3EAD" w:rsidRDefault="007C3E11" w:rsidP="000B14E6">
      <w:r>
        <w:t>7</w:t>
      </w:r>
      <w:r w:rsidR="000B14E6" w:rsidRPr="000B14E6">
        <w:t>)</w:t>
      </w:r>
      <w:r w:rsidR="00747871">
        <w:rPr>
          <w:lang w:val="en-US"/>
        </w:rPr>
        <w:t>game</w:t>
      </w:r>
      <w:r w:rsidR="000B14E6">
        <w:t xml:space="preserve"> </w:t>
      </w:r>
      <w:r w:rsidR="000B14E6" w:rsidRPr="001C465C">
        <w:t>— это</w:t>
      </w:r>
      <w:r w:rsidR="000B14E6">
        <w:t xml:space="preserve"> </w:t>
      </w:r>
      <w:r w:rsidR="00747871">
        <w:t>функция</w:t>
      </w:r>
      <w:r w:rsidR="000B14E6">
        <w:t xml:space="preserve">, отвечающий за </w:t>
      </w:r>
      <w:r w:rsidR="00747871">
        <w:t>игру</w:t>
      </w:r>
      <w:r w:rsidR="000B14E6">
        <w:t>. Он</w:t>
      </w:r>
      <w:r w:rsidR="00747871">
        <w:t>а</w:t>
      </w:r>
      <w:r w:rsidR="000B14E6">
        <w:t xml:space="preserve"> нужн</w:t>
      </w:r>
      <w:r w:rsidR="00747871">
        <w:t>а</w:t>
      </w:r>
      <w:r w:rsidR="000B14E6">
        <w:t xml:space="preserve"> для </w:t>
      </w:r>
      <w:r w:rsidR="00747871">
        <w:t xml:space="preserve">игры в </w:t>
      </w:r>
      <w:r w:rsidR="00747871">
        <w:rPr>
          <w:lang w:val="en-US"/>
        </w:rPr>
        <w:t>EGG</w:t>
      </w:r>
      <w:r w:rsidR="00747871" w:rsidRPr="00747871">
        <w:t>_</w:t>
      </w:r>
      <w:r w:rsidR="00747871">
        <w:rPr>
          <w:lang w:val="en-US"/>
        </w:rPr>
        <w:t>CA</w:t>
      </w:r>
      <w:r w:rsidR="00EC3EAD">
        <w:rPr>
          <w:lang w:val="en-US"/>
        </w:rPr>
        <w:t>T</w:t>
      </w:r>
      <w:r w:rsidR="00747871">
        <w:rPr>
          <w:lang w:val="en-US"/>
        </w:rPr>
        <w:t>CHER</w:t>
      </w:r>
      <w:r w:rsidR="00EC3EAD">
        <w:t>.</w:t>
      </w:r>
    </w:p>
    <w:p w14:paraId="3DD9D31D" w14:textId="7E1B7542" w:rsidR="000B14E6" w:rsidRPr="00747871" w:rsidRDefault="00BF4E6B" w:rsidP="007C3E11">
      <w:r>
        <w:rPr>
          <w:lang w:val="en-US"/>
        </w:rPr>
        <w:t>Sprites</w:t>
      </w:r>
      <w:r w:rsidR="000B14E6" w:rsidRPr="00747871">
        <w:t>:</w:t>
      </w:r>
    </w:p>
    <w:p w14:paraId="64B6F294" w14:textId="41ED198F" w:rsidR="00A67D14" w:rsidRDefault="000B14E6" w:rsidP="00BF4E6B">
      <w:r w:rsidRPr="00747871">
        <w:t>-</w:t>
      </w:r>
      <w:r w:rsidR="00BF4E6B">
        <w:t>Трава</w:t>
      </w:r>
    </w:p>
    <w:p w14:paraId="3FFA4C9B" w14:textId="511FA094" w:rsidR="00BF4E6B" w:rsidRDefault="00BF4E6B" w:rsidP="00BF4E6B">
      <w:r>
        <w:t>-Яйца</w:t>
      </w:r>
    </w:p>
    <w:p w14:paraId="3F7C5EEF" w14:textId="1CB50208" w:rsidR="00BF4E6B" w:rsidRDefault="00BF4E6B" w:rsidP="00BF4E6B">
      <w:r>
        <w:t>-Волк</w:t>
      </w:r>
    </w:p>
    <w:p w14:paraId="62B3AA9F" w14:textId="77777777" w:rsidR="00747871" w:rsidRDefault="00BF4E6B" w:rsidP="00BF4E6B">
      <w:r>
        <w:t>-Курятник</w:t>
      </w:r>
    </w:p>
    <w:p w14:paraId="15C3498A" w14:textId="5FD3FD92" w:rsidR="00BF4E6B" w:rsidRPr="00BF4E6B" w:rsidRDefault="00BF4E6B" w:rsidP="00BF4E6B">
      <w:r>
        <w:t>-</w:t>
      </w:r>
      <w:r w:rsidR="00747871">
        <w:t>Сердца</w:t>
      </w:r>
    </w:p>
    <w:p w14:paraId="528F9AA5" w14:textId="0E0CFC98" w:rsidR="00A67D14" w:rsidRPr="00E42774" w:rsidRDefault="00A67D14" w:rsidP="00A67D14">
      <w:pPr>
        <w:ind w:left="7080"/>
      </w:pPr>
    </w:p>
    <w:p w14:paraId="637D8FB1" w14:textId="77777777" w:rsidR="00747871" w:rsidRDefault="00747871" w:rsidP="00A67D14">
      <w:pPr>
        <w:ind w:firstLine="567"/>
      </w:pPr>
    </w:p>
    <w:p w14:paraId="55185799" w14:textId="77777777" w:rsidR="00747871" w:rsidRDefault="00747871" w:rsidP="00A67D14">
      <w:pPr>
        <w:ind w:firstLine="567"/>
      </w:pPr>
    </w:p>
    <w:p w14:paraId="79B5671E" w14:textId="77777777" w:rsidR="00747871" w:rsidRDefault="00747871" w:rsidP="00A67D14">
      <w:pPr>
        <w:ind w:firstLine="567"/>
      </w:pPr>
    </w:p>
    <w:p w14:paraId="2DE729CF" w14:textId="06984FD3" w:rsidR="00A67D14" w:rsidRPr="00747871" w:rsidRDefault="00A67D14" w:rsidP="00A67D14">
      <w:pPr>
        <w:ind w:firstLine="567"/>
      </w:pPr>
      <w:r>
        <w:t xml:space="preserve">Из интересных приемов можно выделить </w:t>
      </w:r>
      <w:r w:rsidR="00747871">
        <w:t xml:space="preserve">использование БД для хранения рекордов, </w:t>
      </w:r>
      <w:r w:rsidR="00747871">
        <w:rPr>
          <w:lang w:val="en-US"/>
        </w:rPr>
        <w:t>txt</w:t>
      </w:r>
      <w:r w:rsidR="00747871" w:rsidRPr="00747871">
        <w:t xml:space="preserve">. </w:t>
      </w:r>
      <w:r w:rsidR="00142191">
        <w:t>ф</w:t>
      </w:r>
      <w:r w:rsidR="00747871">
        <w:t>айлов для логина и пароля нынешнего пользователя</w:t>
      </w:r>
      <w:r w:rsidR="00142191">
        <w:t>.</w:t>
      </w:r>
    </w:p>
    <w:p w14:paraId="40BA2E4C" w14:textId="2465E987" w:rsidR="000B14E6" w:rsidRPr="00A67D14" w:rsidRDefault="000B14E6" w:rsidP="00A67D14">
      <w:pPr>
        <w:rPr>
          <w:sz w:val="32"/>
          <w:szCs w:val="32"/>
        </w:rPr>
      </w:pPr>
    </w:p>
    <w:p w14:paraId="79B7EBB9" w14:textId="585A4628" w:rsidR="00D26781" w:rsidRDefault="00D26781" w:rsidP="00891CB1">
      <w:pPr>
        <w:jc w:val="center"/>
        <w:rPr>
          <w:sz w:val="32"/>
          <w:szCs w:val="32"/>
        </w:rPr>
      </w:pPr>
      <w:r w:rsidRPr="00891CB1">
        <w:rPr>
          <w:sz w:val="32"/>
          <w:szCs w:val="32"/>
        </w:rPr>
        <w:t>Описание</w:t>
      </w:r>
      <w:r w:rsidRPr="00A67D14">
        <w:rPr>
          <w:sz w:val="32"/>
          <w:szCs w:val="32"/>
        </w:rPr>
        <w:t xml:space="preserve"> </w:t>
      </w:r>
      <w:r w:rsidR="00D447F1">
        <w:rPr>
          <w:sz w:val="32"/>
          <w:szCs w:val="32"/>
        </w:rPr>
        <w:t>технологий</w:t>
      </w:r>
      <w:r w:rsidR="00891CB1" w:rsidRPr="00A67D14">
        <w:rPr>
          <w:sz w:val="32"/>
          <w:szCs w:val="32"/>
        </w:rPr>
        <w:t>.</w:t>
      </w:r>
    </w:p>
    <w:p w14:paraId="7500843C" w14:textId="3218A0D9" w:rsidR="00A7039B" w:rsidRPr="00142191" w:rsidRDefault="00E42774" w:rsidP="003E0545">
      <w:pPr>
        <w:ind w:right="-1" w:firstLine="567"/>
      </w:pPr>
      <w:r>
        <w:t xml:space="preserve">Для создания </w:t>
      </w:r>
      <w:r w:rsidR="00CC0B0C">
        <w:t>нашего</w:t>
      </w:r>
      <w:r>
        <w:t xml:space="preserve"> проекта </w:t>
      </w:r>
      <w:r w:rsidR="00CC0B0C">
        <w:t>мы</w:t>
      </w:r>
      <w:r>
        <w:t xml:space="preserve"> использовал</w:t>
      </w:r>
      <w:r w:rsidR="00CC0B0C">
        <w:t>и</w:t>
      </w:r>
      <w:r>
        <w:t xml:space="preserve"> среду разработки </w:t>
      </w:r>
      <w:proofErr w:type="spellStart"/>
      <w:r>
        <w:rPr>
          <w:lang w:val="en-US"/>
        </w:rPr>
        <w:t>PyCharm</w:t>
      </w:r>
      <w:proofErr w:type="spellEnd"/>
      <w:r w:rsidRPr="00E42774">
        <w:t>.</w:t>
      </w:r>
      <w:r w:rsidR="00747871">
        <w:t xml:space="preserve"> </w:t>
      </w:r>
      <w:r w:rsidR="00142191">
        <w:t xml:space="preserve">Код состоит из </w:t>
      </w:r>
      <w:r w:rsidR="0001342C">
        <w:t>7-ми основных</w:t>
      </w:r>
      <w:r w:rsidR="00142191">
        <w:t xml:space="preserve"> функций и </w:t>
      </w:r>
      <w:r w:rsidR="0001342C">
        <w:t>1-й</w:t>
      </w:r>
      <w:r w:rsidR="00142191">
        <w:t xml:space="preserve"> вспомогательной (</w:t>
      </w:r>
      <w:r w:rsidR="00142191">
        <w:rPr>
          <w:lang w:val="en-US"/>
        </w:rPr>
        <w:t>main</w:t>
      </w:r>
      <w:r w:rsidR="00142191" w:rsidRPr="00142191">
        <w:t>.</w:t>
      </w:r>
      <w:proofErr w:type="spellStart"/>
      <w:r w:rsidR="00142191">
        <w:rPr>
          <w:lang w:val="en-US"/>
        </w:rPr>
        <w:t>py</w:t>
      </w:r>
      <w:proofErr w:type="spellEnd"/>
      <w:r w:rsidR="00142191">
        <w:t>) для запуска программы. Функции</w:t>
      </w:r>
      <w:r w:rsidR="00142191" w:rsidRPr="00142191">
        <w:t xml:space="preserve">: </w:t>
      </w:r>
      <w:r w:rsidR="00142191">
        <w:rPr>
          <w:lang w:val="en-US"/>
        </w:rPr>
        <w:t>reg</w:t>
      </w:r>
      <w:r w:rsidR="00142191" w:rsidRPr="00142191">
        <w:t>_</w:t>
      </w:r>
      <w:r w:rsidR="00142191">
        <w:rPr>
          <w:lang w:val="en-US"/>
        </w:rPr>
        <w:t>rules</w:t>
      </w:r>
      <w:r w:rsidR="00142191" w:rsidRPr="00142191">
        <w:t xml:space="preserve">, </w:t>
      </w:r>
      <w:r w:rsidR="00142191">
        <w:rPr>
          <w:lang w:val="en-US"/>
        </w:rPr>
        <w:t>history</w:t>
      </w:r>
      <w:r w:rsidR="00142191" w:rsidRPr="00142191">
        <w:t xml:space="preserve"> </w:t>
      </w:r>
      <w:r w:rsidR="00142191">
        <w:t>и</w:t>
      </w:r>
      <w:r w:rsidR="00142191" w:rsidRPr="00142191">
        <w:t xml:space="preserve"> </w:t>
      </w:r>
      <w:r w:rsidR="00142191">
        <w:rPr>
          <w:lang w:val="en-US"/>
        </w:rPr>
        <w:t>rules</w:t>
      </w:r>
      <w:r w:rsidR="00142191">
        <w:t xml:space="preserve"> – в плане кода не представляют ничего интересного, так как полностью состоят из текста. Однако</w:t>
      </w:r>
      <w:r w:rsidR="00142191" w:rsidRPr="00142191">
        <w:t xml:space="preserve"> </w:t>
      </w:r>
      <w:r w:rsidR="00142191">
        <w:t>на</w:t>
      </w:r>
      <w:r w:rsidR="00142191" w:rsidRPr="00142191">
        <w:t xml:space="preserve"> </w:t>
      </w:r>
      <w:r w:rsidR="00142191">
        <w:t>функциях</w:t>
      </w:r>
      <w:r w:rsidR="00142191" w:rsidRPr="00142191">
        <w:t xml:space="preserve"> </w:t>
      </w:r>
      <w:r w:rsidR="00142191">
        <w:rPr>
          <w:lang w:val="en-US"/>
        </w:rPr>
        <w:t>game</w:t>
      </w:r>
      <w:r w:rsidR="00142191" w:rsidRPr="00142191">
        <w:t xml:space="preserve">, </w:t>
      </w:r>
      <w:r w:rsidR="00142191">
        <w:rPr>
          <w:lang w:val="en-US"/>
        </w:rPr>
        <w:t>registration</w:t>
      </w:r>
      <w:r w:rsidR="00142191" w:rsidRPr="00142191">
        <w:t xml:space="preserve">, </w:t>
      </w:r>
      <w:r w:rsidR="00142191">
        <w:rPr>
          <w:lang w:val="en-US"/>
        </w:rPr>
        <w:t>records</w:t>
      </w:r>
      <w:r w:rsidR="00142191" w:rsidRPr="00142191">
        <w:t xml:space="preserve"> </w:t>
      </w:r>
      <w:r w:rsidR="00142191">
        <w:t>и</w:t>
      </w:r>
      <w:r w:rsidR="00142191" w:rsidRPr="00142191">
        <w:t xml:space="preserve"> </w:t>
      </w:r>
      <w:proofErr w:type="spellStart"/>
      <w:r w:rsidR="00142191" w:rsidRPr="00142191">
        <w:t>start</w:t>
      </w:r>
      <w:proofErr w:type="spellEnd"/>
      <w:r w:rsidR="00142191" w:rsidRPr="00142191">
        <w:t>_</w:t>
      </w:r>
      <w:r w:rsidR="00142191">
        <w:rPr>
          <w:lang w:val="en-US"/>
        </w:rPr>
        <w:t>screen</w:t>
      </w:r>
      <w:r w:rsidR="00142191" w:rsidRPr="00142191">
        <w:t xml:space="preserve"> </w:t>
      </w:r>
      <w:r w:rsidR="00142191">
        <w:t>хочется</w:t>
      </w:r>
      <w:r w:rsidR="00142191" w:rsidRPr="00142191">
        <w:t xml:space="preserve"> </w:t>
      </w:r>
      <w:r w:rsidR="00142191">
        <w:t xml:space="preserve">остановиться поподробнее. Фишкой </w:t>
      </w:r>
      <w:r w:rsidR="008C63AF">
        <w:rPr>
          <w:lang w:val="en-US"/>
        </w:rPr>
        <w:t>records</w:t>
      </w:r>
      <w:r w:rsidR="008C63AF" w:rsidRPr="00142191">
        <w:t xml:space="preserve"> является</w:t>
      </w:r>
      <w:r w:rsidR="00142191">
        <w:t xml:space="preserve"> </w:t>
      </w:r>
      <w:r w:rsidR="008C63AF">
        <w:t xml:space="preserve">звук фанфар при открытии окна и </w:t>
      </w:r>
      <w:r w:rsidR="00142191">
        <w:t xml:space="preserve">то, что цвет кубка и надписи зависит от вашего рекорда. Если он </w:t>
      </w:r>
      <w:r w:rsidR="007B75E0">
        <w:t xml:space="preserve">большее 199, то цвет кубка и надписи золотой, если больше 99, то серебряный, если меньше 100, то бронзовый. </w:t>
      </w:r>
      <w:r w:rsidR="007B75E0">
        <w:rPr>
          <w:lang w:val="en-US"/>
        </w:rPr>
        <w:t>Registration</w:t>
      </w:r>
      <w:r w:rsidR="007B75E0">
        <w:t xml:space="preserve"> интересна тем, что в ней появляются ошибки при неправильном формате данных, превышении кол-ва символов или вводе уже зарегистрированного ранее логина или пароля, еще есть возможность удалять символы при помощи клавиши </w:t>
      </w:r>
      <w:r w:rsidR="007B75E0">
        <w:rPr>
          <w:lang w:val="en-US"/>
        </w:rPr>
        <w:t>BACKSPACE</w:t>
      </w:r>
      <w:r w:rsidR="007B75E0">
        <w:t>.</w:t>
      </w:r>
      <w:r w:rsidR="008C63AF">
        <w:t xml:space="preserve"> Функция </w:t>
      </w:r>
      <w:r w:rsidR="008C63AF">
        <w:rPr>
          <w:lang w:val="en-US"/>
        </w:rPr>
        <w:t>start</w:t>
      </w:r>
      <w:r w:rsidR="008C63AF" w:rsidRPr="008C63AF">
        <w:t>_</w:t>
      </w:r>
      <w:r w:rsidR="008C63AF">
        <w:rPr>
          <w:lang w:val="en-US"/>
        </w:rPr>
        <w:t>screen</w:t>
      </w:r>
      <w:r w:rsidR="008C63AF">
        <w:t xml:space="preserve"> вызывает экран, полностью стилизованный под настоящую игровую консоль, также интересно то, что при наведении на кнопку показывается название того, что откроется при ее нажатии. Нажатие кнопки будет сопровождаться зву</w:t>
      </w:r>
      <w:r w:rsidR="008C63AF">
        <w:lastRenderedPageBreak/>
        <w:t xml:space="preserve">ком. </w:t>
      </w:r>
      <w:r w:rsidR="008C63AF">
        <w:rPr>
          <w:lang w:val="en-US"/>
        </w:rPr>
        <w:t>Game</w:t>
      </w:r>
      <w:r w:rsidR="008C63AF">
        <w:t xml:space="preserve"> – это самая интересная функция проекта, так как в ней очень много разнообразных фишек. Начнем по порядку, </w:t>
      </w:r>
      <w:r w:rsidR="00D40549">
        <w:t xml:space="preserve">в ней находится множество различных групп спрайтов, которые отлично взаимодействуют между собой. </w:t>
      </w:r>
      <w:r w:rsidR="0001342C">
        <w:t>Л</w:t>
      </w:r>
      <w:r w:rsidR="008C63AF">
        <w:t xml:space="preserve">овля </w:t>
      </w:r>
      <w:r w:rsidR="0001342C">
        <w:t>яиц</w:t>
      </w:r>
      <w:r w:rsidR="008C63AF">
        <w:t xml:space="preserve">, падение </w:t>
      </w:r>
      <w:r w:rsidR="0001342C">
        <w:t xml:space="preserve">яиц </w:t>
      </w:r>
      <w:r w:rsidR="008C63AF">
        <w:t>на траву сопровожда</w:t>
      </w:r>
      <w:r w:rsidR="0001342C">
        <w:t>ю</w:t>
      </w:r>
      <w:r w:rsidR="008C63AF">
        <w:t>тся различными звуками</w:t>
      </w:r>
      <w:r w:rsidR="00D40549">
        <w:t xml:space="preserve">, также при проигрыше со счетом меньшее 100 </w:t>
      </w:r>
      <w:r w:rsidR="0001342C">
        <w:t>воспроизводится</w:t>
      </w:r>
      <w:r w:rsidR="00D40549">
        <w:t xml:space="preserve"> грустная музыка и появляется картинка грустно</w:t>
      </w:r>
      <w:r w:rsidR="00893A1C">
        <w:t>го</w:t>
      </w:r>
      <w:r w:rsidR="00D40549">
        <w:t xml:space="preserve"> волка, при счете больше или равном 100 волк становится веселым, а вместе с ним и музыка. Скорость яиц постепенно увеличивается, но при этом она имеет лимит, также после появления 15–ого яйца</w:t>
      </w:r>
      <w:r w:rsidR="003E0545">
        <w:t xml:space="preserve"> </w:t>
      </w:r>
      <w:r w:rsidR="00D40549">
        <w:t xml:space="preserve">начнут </w:t>
      </w:r>
      <w:r w:rsidR="003E0545">
        <w:t>появляться</w:t>
      </w:r>
      <w:r w:rsidR="00D40549">
        <w:t xml:space="preserve"> уже два</w:t>
      </w:r>
      <w:r w:rsidR="003E0545">
        <w:t xml:space="preserve"> яйца</w:t>
      </w:r>
      <w:r w:rsidR="00D40549">
        <w:t>, причем гарантировано в разных местах. Анимация яиц тоже ускоряется и тоже лимитирована</w:t>
      </w:r>
      <w:r w:rsidR="003E0545">
        <w:t>, она имеет разное направление в зависимости от места появления яйца. Во время всей игры воспроизводится приятная фо</w:t>
      </w:r>
      <w:r w:rsidR="00893A1C">
        <w:t>новая музыка, которая прекратит</w:t>
      </w:r>
      <w:r w:rsidR="003E0545">
        <w:t xml:space="preserve">ся после закрытия этого окна через крестик, а не </w:t>
      </w:r>
      <w:r w:rsidR="00893A1C">
        <w:t xml:space="preserve">только </w:t>
      </w:r>
      <w:r w:rsidR="003E0545">
        <w:t xml:space="preserve">через саму программу. </w:t>
      </w:r>
      <w:r w:rsidR="00A47ACF">
        <w:t>Также один</w:t>
      </w:r>
      <w:r w:rsidR="003E0545">
        <w:t xml:space="preserve"> из участников нашей команды (Арсений) сам нарисовал часть декораций, например, курятники</w:t>
      </w:r>
      <w:r w:rsidR="00A47ACF">
        <w:t>,</w:t>
      </w:r>
      <w:r w:rsidR="003E0545">
        <w:t xml:space="preserve"> кусты, разбитые яйца.</w:t>
      </w:r>
    </w:p>
    <w:p w14:paraId="3FF0BF13" w14:textId="77777777" w:rsidR="003E0545" w:rsidRPr="00142191" w:rsidRDefault="003E0545" w:rsidP="00A47ACF">
      <w:pPr>
        <w:rPr>
          <w:sz w:val="32"/>
          <w:szCs w:val="32"/>
        </w:rPr>
      </w:pPr>
    </w:p>
    <w:p w14:paraId="70ADDAEA" w14:textId="580E876E" w:rsidR="00A7039B" w:rsidRPr="00E42774" w:rsidRDefault="00893A1C" w:rsidP="00A7039B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Библиотеки, </w:t>
      </w:r>
      <w:r w:rsidR="00A7039B" w:rsidRPr="00A7039B">
        <w:rPr>
          <w:sz w:val="32"/>
          <w:szCs w:val="32"/>
        </w:rPr>
        <w:t>необходимые для запуска</w:t>
      </w:r>
      <w:r w:rsidR="00A7039B" w:rsidRPr="00E42774">
        <w:rPr>
          <w:sz w:val="32"/>
          <w:szCs w:val="32"/>
        </w:rPr>
        <w:t>:</w:t>
      </w:r>
    </w:p>
    <w:p w14:paraId="520E99C5" w14:textId="37AA6167" w:rsidR="00A7039B" w:rsidRPr="00E42774" w:rsidRDefault="00A7039B" w:rsidP="00A7039B">
      <w:r w:rsidRPr="00E42774">
        <w:t>-</w:t>
      </w:r>
      <w:proofErr w:type="spellStart"/>
      <w:r w:rsidR="00595BDC">
        <w:rPr>
          <w:lang w:val="en-US"/>
        </w:rPr>
        <w:t>pygame</w:t>
      </w:r>
      <w:proofErr w:type="spellEnd"/>
      <w:r w:rsidR="00893A1C" w:rsidRPr="00893A1C">
        <w:t>;</w:t>
      </w:r>
    </w:p>
    <w:p w14:paraId="7B2BE6DC" w14:textId="1E678955" w:rsidR="00A7039B" w:rsidRPr="00E42774" w:rsidRDefault="007A58B1" w:rsidP="00A7039B">
      <w:r w:rsidRPr="00E42774">
        <w:t xml:space="preserve">- </w:t>
      </w:r>
      <w:proofErr w:type="spellStart"/>
      <w:r w:rsidR="00595BDC">
        <w:rPr>
          <w:lang w:val="en-US"/>
        </w:rPr>
        <w:t>os</w:t>
      </w:r>
      <w:proofErr w:type="spellEnd"/>
      <w:r w:rsidR="00893A1C">
        <w:rPr>
          <w:lang w:val="en-US"/>
        </w:rPr>
        <w:t>;</w:t>
      </w:r>
    </w:p>
    <w:p w14:paraId="52BD7288" w14:textId="050C3E5A" w:rsidR="007A58B1" w:rsidRPr="00893A1C" w:rsidRDefault="007A58B1" w:rsidP="00A7039B">
      <w:pPr>
        <w:rPr>
          <w:lang w:val="en-US"/>
        </w:rPr>
      </w:pPr>
      <w:r w:rsidRPr="00E42774">
        <w:t>-</w:t>
      </w:r>
      <w:proofErr w:type="spellStart"/>
      <w:r w:rsidRPr="007A58B1">
        <w:rPr>
          <w:lang w:val="en-US"/>
        </w:rPr>
        <w:t>sqlite</w:t>
      </w:r>
      <w:proofErr w:type="spellEnd"/>
      <w:r w:rsidRPr="00E42774">
        <w:t>3</w:t>
      </w:r>
      <w:r w:rsidR="00893A1C">
        <w:rPr>
          <w:lang w:val="en-US"/>
        </w:rPr>
        <w:t>;</w:t>
      </w:r>
    </w:p>
    <w:p w14:paraId="1F4F941A" w14:textId="41C0A636" w:rsidR="007A58B1" w:rsidRPr="00A12669" w:rsidRDefault="007A58B1" w:rsidP="00A7039B">
      <w:r w:rsidRPr="00E42774">
        <w:t>-</w:t>
      </w:r>
      <w:r w:rsidRPr="007A58B1">
        <w:rPr>
          <w:lang w:val="en-US"/>
        </w:rPr>
        <w:t>sys</w:t>
      </w:r>
      <w:r w:rsidR="00893A1C">
        <w:rPr>
          <w:lang w:val="en-US"/>
        </w:rPr>
        <w:t>;</w:t>
      </w:r>
    </w:p>
    <w:p w14:paraId="2F869C8A" w14:textId="16B54335" w:rsidR="00C771AE" w:rsidRPr="00A12669" w:rsidRDefault="00595BDC" w:rsidP="00595BDC">
      <w:r w:rsidRPr="00A12669">
        <w:t>-</w:t>
      </w:r>
      <w:r>
        <w:rPr>
          <w:lang w:val="en-US"/>
        </w:rPr>
        <w:t>random</w:t>
      </w:r>
      <w:r w:rsidR="00893A1C">
        <w:rPr>
          <w:lang w:val="en-US"/>
        </w:rPr>
        <w:t>;</w:t>
      </w:r>
    </w:p>
    <w:p w14:paraId="598252C8" w14:textId="50ED38D7" w:rsidR="00595BDC" w:rsidRPr="00595BDC" w:rsidRDefault="00893A1C" w:rsidP="00595BDC">
      <w:r>
        <w:t xml:space="preserve">-А также </w:t>
      </w:r>
      <w:r w:rsidR="00595BDC">
        <w:t xml:space="preserve">папка </w:t>
      </w:r>
      <w:r w:rsidR="00595BDC">
        <w:rPr>
          <w:lang w:val="en-US"/>
        </w:rPr>
        <w:t>data</w:t>
      </w:r>
      <w:r w:rsidR="00595BDC" w:rsidRPr="00595BDC">
        <w:t xml:space="preserve"> </w:t>
      </w:r>
      <w:r w:rsidR="00595BDC">
        <w:t>со всеми необходимыми картинками, звуковыми дорожками</w:t>
      </w:r>
      <w:r w:rsidR="00C771AE">
        <w:t>,</w:t>
      </w:r>
      <w:r w:rsidR="00595BDC">
        <w:t xml:space="preserve"> шрифтами,</w:t>
      </w:r>
      <w:r w:rsidR="00C771AE">
        <w:t xml:space="preserve"> </w:t>
      </w:r>
      <w:r w:rsidR="00595BDC">
        <w:t>баз</w:t>
      </w:r>
      <w:r w:rsidR="00C771AE">
        <w:t>ой</w:t>
      </w:r>
      <w:r w:rsidR="00595BDC">
        <w:t xml:space="preserve"> данных </w:t>
      </w:r>
      <w:r w:rsidR="00595BDC">
        <w:rPr>
          <w:lang w:val="en-US"/>
        </w:rPr>
        <w:t>Records</w:t>
      </w:r>
      <w:r w:rsidR="00595BDC" w:rsidRPr="00595BDC">
        <w:t>.</w:t>
      </w:r>
      <w:proofErr w:type="spellStart"/>
      <w:r w:rsidR="00595BDC" w:rsidRPr="00595BDC">
        <w:rPr>
          <w:lang w:val="en-US"/>
        </w:rPr>
        <w:t>db</w:t>
      </w:r>
      <w:proofErr w:type="spellEnd"/>
      <w:r w:rsidR="00C771AE">
        <w:t xml:space="preserve"> и </w:t>
      </w:r>
      <w:r w:rsidR="00C771AE">
        <w:rPr>
          <w:lang w:val="en-US"/>
        </w:rPr>
        <w:t>txt</w:t>
      </w:r>
      <w:r w:rsidR="00C771AE" w:rsidRPr="00C771AE">
        <w:t xml:space="preserve"> </w:t>
      </w:r>
      <w:r w:rsidR="00C771AE">
        <w:t xml:space="preserve">файлом </w:t>
      </w:r>
      <w:r w:rsidR="00C771AE">
        <w:rPr>
          <w:lang w:val="en-US"/>
        </w:rPr>
        <w:t>log</w:t>
      </w:r>
      <w:r w:rsidR="00C771AE" w:rsidRPr="00C771AE">
        <w:t>_</w:t>
      </w:r>
      <w:r w:rsidR="00C771AE">
        <w:rPr>
          <w:lang w:val="en-US"/>
        </w:rPr>
        <w:t>pas</w:t>
      </w:r>
      <w:r w:rsidR="00C771AE" w:rsidRPr="00C771AE">
        <w:t>.</w:t>
      </w:r>
      <w:r w:rsidR="00C771AE">
        <w:rPr>
          <w:lang w:val="en-US"/>
        </w:rPr>
        <w:t>txt</w:t>
      </w:r>
      <w:r w:rsidR="00595BDC" w:rsidRPr="00595BDC">
        <w:t>.</w:t>
      </w:r>
    </w:p>
    <w:p w14:paraId="390A4192" w14:textId="77777777" w:rsidR="00595BDC" w:rsidRPr="00595BDC" w:rsidRDefault="00595BDC" w:rsidP="00A7039B"/>
    <w:p w14:paraId="0DD32ADB" w14:textId="25086F46" w:rsidR="00A7039B" w:rsidRPr="00A47ACF" w:rsidRDefault="003E0545" w:rsidP="003E0545">
      <w:pPr>
        <w:rPr>
          <w:rFonts w:eastAsia="Times New Roman" w:cstheme="minorHAnsi"/>
          <w:lang w:eastAsia="ru-RU"/>
        </w:rPr>
      </w:pPr>
      <w:r w:rsidRPr="00A47ACF">
        <w:rPr>
          <w:rFonts w:cstheme="minorHAnsi"/>
        </w:rPr>
        <w:t xml:space="preserve">Интересный факт – буквы </w:t>
      </w:r>
      <w:r w:rsidR="0001342C" w:rsidRPr="00A47ACF">
        <w:rPr>
          <w:rFonts w:cstheme="minorHAnsi"/>
        </w:rPr>
        <w:t>ИМ («</w:t>
      </w:r>
      <w:r w:rsidR="0001342C" w:rsidRPr="00A47ACF">
        <w:rPr>
          <w:rFonts w:eastAsia="Times New Roman" w:cstheme="minorHAnsi"/>
          <w:color w:val="202122"/>
          <w:shd w:val="clear" w:color="auto" w:fill="FFFFFF"/>
          <w:lang w:eastAsia="ru-RU"/>
        </w:rPr>
        <w:t>ИМ» означает «игра микропроцессорная»</w:t>
      </w:r>
      <w:r w:rsidR="0001342C" w:rsidRPr="00A47ACF">
        <w:rPr>
          <w:rFonts w:cstheme="minorHAnsi"/>
        </w:rPr>
        <w:t xml:space="preserve">) </w:t>
      </w:r>
      <w:r w:rsidRPr="00A47ACF">
        <w:rPr>
          <w:rFonts w:cstheme="minorHAnsi"/>
        </w:rPr>
        <w:t xml:space="preserve">на игровой консоли </w:t>
      </w:r>
      <w:r w:rsidR="0001342C" w:rsidRPr="00A47ACF">
        <w:rPr>
          <w:rFonts w:cstheme="minorHAnsi"/>
        </w:rPr>
        <w:t xml:space="preserve">были заменены </w:t>
      </w:r>
      <w:r w:rsidR="00893A1C">
        <w:rPr>
          <w:rFonts w:cstheme="minorHAnsi"/>
        </w:rPr>
        <w:t xml:space="preserve">на </w:t>
      </w:r>
      <w:r w:rsidR="0001342C" w:rsidRPr="00A47ACF">
        <w:rPr>
          <w:rFonts w:cstheme="minorHAnsi"/>
        </w:rPr>
        <w:t xml:space="preserve">А|Д </w:t>
      </w:r>
      <w:r w:rsidR="0001342C" w:rsidRPr="00A47ACF">
        <w:rPr>
          <w:rFonts w:cstheme="minorHAnsi"/>
          <w:lang w:val="en-US"/>
        </w:rPr>
        <w:t>c</w:t>
      </w:r>
      <w:r w:rsidR="0001342C" w:rsidRPr="00A47ACF">
        <w:rPr>
          <w:rFonts w:cstheme="minorHAnsi"/>
        </w:rPr>
        <w:t xml:space="preserve"> целью увековечивания фамилий авторов проекта</w:t>
      </w:r>
      <w:r w:rsidR="00893A1C">
        <w:rPr>
          <w:rFonts w:cstheme="minorHAnsi"/>
        </w:rPr>
        <w:t>.</w:t>
      </w:r>
    </w:p>
    <w:sectPr w:rsidR="00A7039B" w:rsidRPr="00A47A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12799"/>
    <w:multiLevelType w:val="hybridMultilevel"/>
    <w:tmpl w:val="59268614"/>
    <w:lvl w:ilvl="0" w:tplc="BCE667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54A4A16"/>
    <w:multiLevelType w:val="hybridMultilevel"/>
    <w:tmpl w:val="56F6871C"/>
    <w:lvl w:ilvl="0" w:tplc="98183D9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87B7E54"/>
    <w:multiLevelType w:val="hybridMultilevel"/>
    <w:tmpl w:val="62BA16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8C09AA"/>
    <w:multiLevelType w:val="hybridMultilevel"/>
    <w:tmpl w:val="766EFBE6"/>
    <w:lvl w:ilvl="0" w:tplc="D43C91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781"/>
    <w:rsid w:val="0001342C"/>
    <w:rsid w:val="00025E9B"/>
    <w:rsid w:val="000B14E6"/>
    <w:rsid w:val="00142191"/>
    <w:rsid w:val="00197506"/>
    <w:rsid w:val="001C465C"/>
    <w:rsid w:val="002A7378"/>
    <w:rsid w:val="00366579"/>
    <w:rsid w:val="003E0545"/>
    <w:rsid w:val="003F64EB"/>
    <w:rsid w:val="00434B27"/>
    <w:rsid w:val="00454323"/>
    <w:rsid w:val="004C0E24"/>
    <w:rsid w:val="005744C0"/>
    <w:rsid w:val="00595BDC"/>
    <w:rsid w:val="00747871"/>
    <w:rsid w:val="007A58B1"/>
    <w:rsid w:val="007B75E0"/>
    <w:rsid w:val="007C3E11"/>
    <w:rsid w:val="00891CB1"/>
    <w:rsid w:val="00893A1C"/>
    <w:rsid w:val="008C63AF"/>
    <w:rsid w:val="008D1CB9"/>
    <w:rsid w:val="008E4EDC"/>
    <w:rsid w:val="009F4933"/>
    <w:rsid w:val="00A12669"/>
    <w:rsid w:val="00A47ACF"/>
    <w:rsid w:val="00A67D14"/>
    <w:rsid w:val="00A7039B"/>
    <w:rsid w:val="00BF4E6B"/>
    <w:rsid w:val="00C771AE"/>
    <w:rsid w:val="00CC0B0C"/>
    <w:rsid w:val="00D032A4"/>
    <w:rsid w:val="00D26781"/>
    <w:rsid w:val="00D40549"/>
    <w:rsid w:val="00D447F1"/>
    <w:rsid w:val="00E42774"/>
    <w:rsid w:val="00EC3EAD"/>
    <w:rsid w:val="00F67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81ABC"/>
  <w15:chartTrackingRefBased/>
  <w15:docId w15:val="{044CF076-FF48-E34A-AB2C-11B371480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46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0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683</Words>
  <Characters>3896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Артеменко Наталья Викторовна</dc:creator>
  <cp:keywords/>
  <dc:description/>
  <cp:lastModifiedBy>galo4ka</cp:lastModifiedBy>
  <cp:revision>2</cp:revision>
  <dcterms:created xsi:type="dcterms:W3CDTF">2022-01-21T18:52:00Z</dcterms:created>
  <dcterms:modified xsi:type="dcterms:W3CDTF">2022-01-21T18:52:00Z</dcterms:modified>
</cp:coreProperties>
</file>