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7E2C4" w14:textId="77777777" w:rsidR="00692594" w:rsidRPr="00692594" w:rsidRDefault="00692594" w:rsidP="00692594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594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19DF49D" w14:textId="53BE1E59" w:rsidR="00692594" w:rsidRPr="00692594" w:rsidRDefault="00692594" w:rsidP="00692594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594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Сікорського»</w:t>
      </w:r>
    </w:p>
    <w:p w14:paraId="27CDD6B5" w14:textId="3F9F2B27" w:rsidR="00692594" w:rsidRDefault="00692594" w:rsidP="00692594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594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58474372" w14:textId="77777777" w:rsidR="00692594" w:rsidRPr="00692594" w:rsidRDefault="00692594" w:rsidP="006925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B2AFBA" w14:textId="40F342CF" w:rsidR="00692594" w:rsidRDefault="00692594" w:rsidP="00692594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594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14:paraId="4F56C33C" w14:textId="4E8CABF0" w:rsidR="00692594" w:rsidRDefault="00692594" w:rsidP="006925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ACF98C" w14:textId="57EE1DCA" w:rsidR="00692594" w:rsidRDefault="00692594" w:rsidP="006925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F9B57B" w14:textId="5AB42D7D" w:rsidR="00692594" w:rsidRDefault="00692594" w:rsidP="006925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41ED46" w14:textId="77777777" w:rsidR="00692594" w:rsidRPr="00692594" w:rsidRDefault="00692594" w:rsidP="006925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0C4178" w14:textId="7538809A" w:rsidR="00692594" w:rsidRDefault="00692594" w:rsidP="00692594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594">
        <w:rPr>
          <w:rFonts w:ascii="Times New Roman" w:hAnsi="Times New Roman" w:cs="Times New Roman"/>
          <w:sz w:val="28"/>
          <w:szCs w:val="28"/>
        </w:rPr>
        <w:t>Звіт</w:t>
      </w:r>
    </w:p>
    <w:p w14:paraId="13AA7C8C" w14:textId="77777777" w:rsidR="00692594" w:rsidRPr="00692594" w:rsidRDefault="00692594" w:rsidP="006925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387CB3" w14:textId="77777777" w:rsidR="00692594" w:rsidRPr="00692594" w:rsidRDefault="00692594" w:rsidP="00692594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594">
        <w:rPr>
          <w:rFonts w:ascii="Times New Roman" w:hAnsi="Times New Roman" w:cs="Times New Roman"/>
          <w:sz w:val="28"/>
          <w:szCs w:val="28"/>
        </w:rPr>
        <w:t>з лабораторної роботи № 1 з дисципліни</w:t>
      </w:r>
    </w:p>
    <w:p w14:paraId="2714AC48" w14:textId="0E78D038" w:rsidR="00692594" w:rsidRDefault="00692594" w:rsidP="00692594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594">
        <w:rPr>
          <w:rFonts w:ascii="Times New Roman" w:hAnsi="Times New Roman" w:cs="Times New Roman"/>
          <w:sz w:val="28"/>
          <w:szCs w:val="28"/>
        </w:rPr>
        <w:t>«Програмування веб-застосувань»</w:t>
      </w:r>
    </w:p>
    <w:p w14:paraId="4BD8A127" w14:textId="77777777" w:rsidR="00692594" w:rsidRPr="00692594" w:rsidRDefault="00692594" w:rsidP="006925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22040C" w14:textId="77777777" w:rsidR="00692594" w:rsidRPr="00692594" w:rsidRDefault="00692594" w:rsidP="00692594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594">
        <w:rPr>
          <w:rFonts w:ascii="Times New Roman" w:hAnsi="Times New Roman" w:cs="Times New Roman"/>
          <w:sz w:val="28"/>
          <w:szCs w:val="28"/>
        </w:rPr>
        <w:t>«Розробка HTML-структур та візуалізація з допомогою CSS»</w:t>
      </w:r>
    </w:p>
    <w:p w14:paraId="37021B8C" w14:textId="4D8744D3" w:rsidR="00692594" w:rsidRDefault="00692594" w:rsidP="00692594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594">
        <w:rPr>
          <w:rFonts w:ascii="Times New Roman" w:hAnsi="Times New Roman" w:cs="Times New Roman"/>
          <w:sz w:val="28"/>
          <w:szCs w:val="28"/>
        </w:rPr>
        <w:t xml:space="preserve">Варіант 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50098A7D" w14:textId="1912B0A8" w:rsidR="00692594" w:rsidRDefault="00692594" w:rsidP="006925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0FEF4D" w14:textId="675C47BE" w:rsidR="00692594" w:rsidRDefault="00692594" w:rsidP="006925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393E15" w14:textId="77777777" w:rsidR="00692594" w:rsidRPr="00692594" w:rsidRDefault="00692594" w:rsidP="006925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E7A5DF" w14:textId="4D48EBB3" w:rsidR="00692594" w:rsidRPr="00692594" w:rsidRDefault="00692594" w:rsidP="00692594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594">
        <w:rPr>
          <w:rFonts w:ascii="Times New Roman" w:hAnsi="Times New Roman" w:cs="Times New Roman"/>
          <w:sz w:val="28"/>
          <w:szCs w:val="28"/>
        </w:rPr>
        <w:t>Виконав студент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92594">
        <w:rPr>
          <w:rFonts w:ascii="Times New Roman" w:hAnsi="Times New Roman" w:cs="Times New Roman"/>
          <w:sz w:val="28"/>
          <w:szCs w:val="28"/>
        </w:rPr>
        <w:t xml:space="preserve"> ІП-15, </w:t>
      </w:r>
      <w:r>
        <w:rPr>
          <w:rFonts w:ascii="Times New Roman" w:hAnsi="Times New Roman" w:cs="Times New Roman"/>
          <w:sz w:val="28"/>
          <w:szCs w:val="28"/>
        </w:rPr>
        <w:t>Дзюбенко Даниїл Дмитрович</w:t>
      </w:r>
    </w:p>
    <w:p w14:paraId="5FD337F2" w14:textId="77777777" w:rsidR="00692594" w:rsidRPr="00692594" w:rsidRDefault="00692594" w:rsidP="00692594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594">
        <w:rPr>
          <w:rFonts w:ascii="Times New Roman" w:hAnsi="Times New Roman" w:cs="Times New Roman"/>
          <w:sz w:val="28"/>
          <w:szCs w:val="28"/>
        </w:rPr>
        <w:t>(шифр, прізвище, ім'я, по батькові)</w:t>
      </w:r>
    </w:p>
    <w:p w14:paraId="45163A3F" w14:textId="42B8CDAF" w:rsidR="00692594" w:rsidRPr="00692594" w:rsidRDefault="00692594" w:rsidP="00692594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594">
        <w:rPr>
          <w:rFonts w:ascii="Times New Roman" w:hAnsi="Times New Roman" w:cs="Times New Roman"/>
          <w:sz w:val="28"/>
          <w:szCs w:val="28"/>
        </w:rPr>
        <w:t>Перевірив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92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2594">
        <w:rPr>
          <w:rFonts w:ascii="Times New Roman" w:hAnsi="Times New Roman" w:cs="Times New Roman"/>
          <w:sz w:val="28"/>
          <w:szCs w:val="28"/>
        </w:rPr>
        <w:t>Ковтунець</w:t>
      </w:r>
      <w:proofErr w:type="spellEnd"/>
      <w:r w:rsidRPr="00692594">
        <w:rPr>
          <w:rFonts w:ascii="Times New Roman" w:hAnsi="Times New Roman" w:cs="Times New Roman"/>
          <w:sz w:val="28"/>
          <w:szCs w:val="28"/>
        </w:rPr>
        <w:t xml:space="preserve"> Олесь Володимирович</w:t>
      </w:r>
    </w:p>
    <w:p w14:paraId="00C55BFB" w14:textId="610F8158" w:rsidR="00692594" w:rsidRDefault="00692594" w:rsidP="00692594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594">
        <w:rPr>
          <w:rFonts w:ascii="Times New Roman" w:hAnsi="Times New Roman" w:cs="Times New Roman"/>
          <w:sz w:val="28"/>
          <w:szCs w:val="28"/>
        </w:rPr>
        <w:t>(прізвище, ім'я, по батькові)</w:t>
      </w:r>
    </w:p>
    <w:p w14:paraId="2AE20561" w14:textId="3BF5301B" w:rsidR="00692594" w:rsidRDefault="00692594" w:rsidP="006925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435BCB" w14:textId="5B25485F" w:rsidR="00692594" w:rsidRDefault="00692594" w:rsidP="006925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56453F" w14:textId="48AB4878" w:rsidR="00692594" w:rsidRDefault="00692594" w:rsidP="006925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08017A" w14:textId="442D9603" w:rsidR="00692594" w:rsidRDefault="00692594" w:rsidP="006925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1F4D3E" w14:textId="77777777" w:rsidR="00692594" w:rsidRPr="00692594" w:rsidRDefault="00692594" w:rsidP="006925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EB3D0D" w14:textId="4EE335B7" w:rsidR="00FC4102" w:rsidRDefault="00692594" w:rsidP="00692594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594">
        <w:rPr>
          <w:rFonts w:ascii="Times New Roman" w:hAnsi="Times New Roman" w:cs="Times New Roman"/>
          <w:sz w:val="28"/>
          <w:szCs w:val="28"/>
        </w:rPr>
        <w:t>Київ 2022</w:t>
      </w:r>
    </w:p>
    <w:p w14:paraId="7D90976D" w14:textId="6427BD62" w:rsidR="00692594" w:rsidRPr="00692594" w:rsidRDefault="00692594" w:rsidP="006925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2594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 робота 1</w:t>
      </w:r>
    </w:p>
    <w:p w14:paraId="63994B3D" w14:textId="44486B17" w:rsidR="00692594" w:rsidRPr="00692594" w:rsidRDefault="00692594" w:rsidP="006925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2594">
        <w:rPr>
          <w:rFonts w:ascii="Times New Roman" w:hAnsi="Times New Roman" w:cs="Times New Roman"/>
          <w:b/>
          <w:bCs/>
          <w:sz w:val="28"/>
          <w:szCs w:val="28"/>
        </w:rPr>
        <w:t>Розробка HTML-структур та візуалізація з допомогою CSS</w:t>
      </w:r>
    </w:p>
    <w:p w14:paraId="294125A7" w14:textId="434E3868" w:rsidR="00692594" w:rsidRDefault="00692594" w:rsidP="006925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D6C539" w14:textId="4582217D" w:rsidR="00692594" w:rsidRDefault="00692594" w:rsidP="00692594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594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692594">
        <w:rPr>
          <w:rFonts w:ascii="Times New Roman" w:hAnsi="Times New Roman" w:cs="Times New Roman"/>
          <w:sz w:val="28"/>
          <w:szCs w:val="28"/>
        </w:rPr>
        <w:t>ознайомлення з мовою розмітки гіпертексту HTML та базовими засобами CSS для візуалізації веб-сторінок.</w:t>
      </w:r>
    </w:p>
    <w:p w14:paraId="2C4BA522" w14:textId="3B10518F" w:rsidR="00692594" w:rsidRPr="00692594" w:rsidRDefault="00692594" w:rsidP="006925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2594">
        <w:rPr>
          <w:rFonts w:ascii="Times New Roman" w:hAnsi="Times New Roman" w:cs="Times New Roman"/>
          <w:b/>
          <w:bCs/>
          <w:sz w:val="28"/>
          <w:szCs w:val="28"/>
        </w:rPr>
        <w:t>Варіант 9</w:t>
      </w:r>
    </w:p>
    <w:p w14:paraId="7C15A859" w14:textId="3DB70B65" w:rsidR="00692594" w:rsidRPr="00692594" w:rsidRDefault="00692594" w:rsidP="006925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2594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45650978" w14:textId="77777777" w:rsidR="00692594" w:rsidRPr="00692594" w:rsidRDefault="00692594" w:rsidP="0069259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92594">
        <w:rPr>
          <w:rFonts w:ascii="Times New Roman" w:hAnsi="Times New Roman" w:cs="Times New Roman"/>
          <w:sz w:val="28"/>
          <w:szCs w:val="28"/>
        </w:rPr>
        <w:t>Засобами HTML створити веб-сторінку заданого вигляду , як на рисунку 1, використовуючи CSS для позиціювання та візуалізації окремих елементів веб-сторінки.</w:t>
      </w:r>
    </w:p>
    <w:p w14:paraId="502919AF" w14:textId="77777777" w:rsidR="00692594" w:rsidRPr="00692594" w:rsidRDefault="00692594" w:rsidP="0069259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92594">
        <w:rPr>
          <w:rFonts w:ascii="Times New Roman" w:hAnsi="Times New Roman" w:cs="Times New Roman"/>
          <w:sz w:val="28"/>
          <w:szCs w:val="28"/>
        </w:rPr>
        <w:t>Позначки «X» та «Y» замінити вигаданими назвами чи гаслами з використанням тегів заголовку.</w:t>
      </w:r>
    </w:p>
    <w:p w14:paraId="53CB274A" w14:textId="77777777" w:rsidR="00692594" w:rsidRPr="00692594" w:rsidRDefault="00692594" w:rsidP="0069259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92594">
        <w:rPr>
          <w:rFonts w:ascii="Times New Roman" w:hAnsi="Times New Roman" w:cs="Times New Roman"/>
          <w:sz w:val="28"/>
          <w:szCs w:val="28"/>
        </w:rPr>
        <w:t>Серед блоків з позначками «1», «2», «3», «4», «5», «6» обрати один для подальшого розміщення меню. В решті блоків позначки замінити кількома абзацами довільного тексту, проконтролювавши дотримання заданого вигляду.</w:t>
      </w:r>
    </w:p>
    <w:p w14:paraId="33AF1E1F" w14:textId="77777777" w:rsidR="00692594" w:rsidRPr="00692594" w:rsidRDefault="00692594" w:rsidP="0069259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92594">
        <w:rPr>
          <w:rFonts w:ascii="Times New Roman" w:hAnsi="Times New Roman" w:cs="Times New Roman"/>
          <w:sz w:val="28"/>
          <w:szCs w:val="28"/>
        </w:rPr>
        <w:t>Створити умовний веб-сайт за допомогою розмноження отриманої веб- сторінки до 5 екземплярів та розміщення в цих веб-сторінках меню з посиланнями на ці веб-сторінки.</w:t>
      </w:r>
    </w:p>
    <w:p w14:paraId="602355BD" w14:textId="77777777" w:rsidR="00692594" w:rsidRPr="00692594" w:rsidRDefault="00692594" w:rsidP="0069259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92594">
        <w:rPr>
          <w:rFonts w:ascii="Times New Roman" w:hAnsi="Times New Roman" w:cs="Times New Roman"/>
          <w:sz w:val="28"/>
          <w:szCs w:val="28"/>
        </w:rPr>
        <w:t>Використати теги UL, OL, LI, IMG, A, MAP для додавання на окремі веб- сторінки списків, зображень, посилань та карт посилань із них.</w:t>
      </w:r>
    </w:p>
    <w:p w14:paraId="469D22A1" w14:textId="77777777" w:rsidR="00692594" w:rsidRPr="00692594" w:rsidRDefault="00692594" w:rsidP="0069259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92594">
        <w:rPr>
          <w:rFonts w:ascii="Times New Roman" w:hAnsi="Times New Roman" w:cs="Times New Roman"/>
          <w:sz w:val="28"/>
          <w:szCs w:val="28"/>
        </w:rPr>
        <w:t>Продемонструвати роботу новоствореного набору веб-сторінок в якості веб-сайту через локальну файлову систему.</w:t>
      </w:r>
    </w:p>
    <w:p w14:paraId="154654B4" w14:textId="77777777" w:rsidR="00692594" w:rsidRPr="00692594" w:rsidRDefault="00692594" w:rsidP="0069259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92594">
        <w:rPr>
          <w:rFonts w:ascii="Times New Roman" w:hAnsi="Times New Roman" w:cs="Times New Roman"/>
          <w:sz w:val="28"/>
          <w:szCs w:val="28"/>
        </w:rPr>
        <w:t xml:space="preserve">Скористатися </w:t>
      </w:r>
      <w:proofErr w:type="spellStart"/>
      <w:r w:rsidRPr="0069259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92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2594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692594">
        <w:rPr>
          <w:rFonts w:ascii="Times New Roman" w:hAnsi="Times New Roman" w:cs="Times New Roman"/>
          <w:sz w:val="28"/>
          <w:szCs w:val="28"/>
        </w:rPr>
        <w:t xml:space="preserve"> для публікації вашого веб-сайту в інтернеті.</w:t>
      </w:r>
    </w:p>
    <w:p w14:paraId="462C4B8A" w14:textId="77777777" w:rsidR="00692594" w:rsidRPr="00692594" w:rsidRDefault="00692594" w:rsidP="0069259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92594">
        <w:rPr>
          <w:rFonts w:ascii="Times New Roman" w:hAnsi="Times New Roman" w:cs="Times New Roman"/>
          <w:sz w:val="28"/>
          <w:szCs w:val="28"/>
        </w:rPr>
        <w:t>Порівняти способи доступу до локального сайту через локальну файлову систему і до веб-сайту на хостингу через інтернет.</w:t>
      </w:r>
    </w:p>
    <w:p w14:paraId="323CF0F7" w14:textId="6209734C" w:rsidR="00692594" w:rsidRDefault="00692594" w:rsidP="0069259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92594">
        <w:rPr>
          <w:rFonts w:ascii="Times New Roman" w:hAnsi="Times New Roman" w:cs="Times New Roman"/>
          <w:sz w:val="28"/>
          <w:szCs w:val="28"/>
        </w:rPr>
        <w:t>Продемонструйте роботу веб-сайту в інтернеті.</w:t>
      </w:r>
    </w:p>
    <w:p w14:paraId="1F99116A" w14:textId="4E1008F4" w:rsidR="00692594" w:rsidRDefault="00692594" w:rsidP="0069259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92594">
        <w:drawing>
          <wp:inline distT="0" distB="0" distL="0" distR="0" wp14:anchorId="119872A0" wp14:editId="25B93AC3">
            <wp:extent cx="3847795" cy="2288651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6342" cy="229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68BB" w14:textId="7F7B3005" w:rsidR="00692594" w:rsidRDefault="00692594" w:rsidP="00692594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259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Виконання</w:t>
      </w:r>
    </w:p>
    <w:p w14:paraId="33EE2202" w14:textId="2E0B20D9" w:rsidR="00692594" w:rsidRDefault="00692594" w:rsidP="0069259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Скріни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сторінок розробленого веб-сайту:</w:t>
      </w:r>
    </w:p>
    <w:p w14:paraId="7BF80171" w14:textId="11C9EE95" w:rsidR="00692594" w:rsidRDefault="005A22D8" w:rsidP="005A22D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CC032C" wp14:editId="5690F312">
            <wp:extent cx="6523021" cy="3218688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5246" cy="323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72F8" w14:textId="47981F28" w:rsidR="005A22D8" w:rsidRDefault="005A22D8" w:rsidP="005A22D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A22D8">
        <w:drawing>
          <wp:inline distT="0" distB="0" distL="0" distR="0" wp14:anchorId="66FD8B5F" wp14:editId="776DBA7C">
            <wp:extent cx="6480810" cy="31756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21F7" w14:textId="55B8D900" w:rsidR="005A22D8" w:rsidRPr="00692594" w:rsidRDefault="005A22D8" w:rsidP="005A22D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F69B655" wp14:editId="6028AE20">
            <wp:extent cx="6480810" cy="32061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CBF4" w14:textId="28DD8AFC" w:rsidR="00692594" w:rsidRDefault="005A22D8" w:rsidP="005A22D8">
      <w:pPr>
        <w:jc w:val="center"/>
        <w:rPr>
          <w:rFonts w:ascii="Times New Roman" w:hAnsi="Times New Roman" w:cs="Times New Roman"/>
          <w:sz w:val="28"/>
          <w:szCs w:val="28"/>
        </w:rPr>
      </w:pPr>
      <w:r w:rsidRPr="005A22D8">
        <w:drawing>
          <wp:inline distT="0" distB="0" distL="0" distR="0" wp14:anchorId="5A3FDDF4" wp14:editId="6B8E4B4E">
            <wp:extent cx="6480810" cy="31978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9CD8" w14:textId="0E3B9BC3" w:rsidR="005A22D8" w:rsidRDefault="005A22D8" w:rsidP="005A22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D33BC4" wp14:editId="6B0A5F0A">
            <wp:extent cx="6480810" cy="3190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D789" w14:textId="68182822" w:rsidR="00692594" w:rsidRPr="00692594" w:rsidRDefault="00692594" w:rsidP="005A22D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сайт: </w:t>
      </w:r>
      <w:bookmarkStart w:id="0" w:name="_GoBack"/>
      <w:bookmarkEnd w:id="0"/>
    </w:p>
    <w:p w14:paraId="2386A52B" w14:textId="77777777" w:rsidR="00692594" w:rsidRPr="00692594" w:rsidRDefault="00692594" w:rsidP="0069259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692594" w:rsidRPr="00692594" w:rsidSect="00692594">
      <w:pgSz w:w="11906" w:h="16838"/>
      <w:pgMar w:top="851" w:right="849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A69"/>
    <w:rsid w:val="005A22D8"/>
    <w:rsid w:val="00692594"/>
    <w:rsid w:val="008140BD"/>
    <w:rsid w:val="00913A69"/>
    <w:rsid w:val="009D6AE0"/>
    <w:rsid w:val="00B57AB5"/>
    <w:rsid w:val="00FC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58A02"/>
  <w15:chartTrackingRefBased/>
  <w15:docId w15:val="{1655C33E-339D-43A1-9A56-7171D15E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1243</Words>
  <Characters>709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Dzjubenko</dc:creator>
  <cp:keywords/>
  <dc:description/>
  <cp:lastModifiedBy>Danil Dzjubenko</cp:lastModifiedBy>
  <cp:revision>3</cp:revision>
  <dcterms:created xsi:type="dcterms:W3CDTF">2022-09-26T12:34:00Z</dcterms:created>
  <dcterms:modified xsi:type="dcterms:W3CDTF">2022-09-26T12:54:00Z</dcterms:modified>
</cp:coreProperties>
</file>