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E2C4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9DF49D" w14:textId="53BE1E59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27CDD6B5" w14:textId="3F9F2B27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8474372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AFBA" w14:textId="40F342CF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F56C33C" w14:textId="4E8CABF0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CF98C" w14:textId="57EE1DCA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9B57B" w14:textId="5AB42D7D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1ED46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4178" w14:textId="7538809A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Звіт</w:t>
      </w:r>
    </w:p>
    <w:p w14:paraId="13AA7C8C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87CB3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2714AC48" w14:textId="0E78D03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«Програмування веб-застосувань»</w:t>
      </w:r>
    </w:p>
    <w:p w14:paraId="4BD8A127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2040C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«Розробка HTML-структур та візуалізація з допомогою CSS»</w:t>
      </w:r>
    </w:p>
    <w:p w14:paraId="37021B8C" w14:textId="4D8744D3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0098A7D" w14:textId="1912B0A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FEF4D" w14:textId="675C47BE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93E15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7A5DF" w14:textId="4D48EBB3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Виконав 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2594">
        <w:rPr>
          <w:rFonts w:ascii="Times New Roman" w:hAnsi="Times New Roman" w:cs="Times New Roman"/>
          <w:sz w:val="28"/>
          <w:szCs w:val="28"/>
        </w:rPr>
        <w:t xml:space="preserve"> ІП-15, </w:t>
      </w:r>
      <w:r>
        <w:rPr>
          <w:rFonts w:ascii="Times New Roman" w:hAnsi="Times New Roman" w:cs="Times New Roman"/>
          <w:sz w:val="28"/>
          <w:szCs w:val="28"/>
        </w:rPr>
        <w:t>Дзюбенко Даниїл Дмитрович</w:t>
      </w:r>
    </w:p>
    <w:p w14:paraId="5FD337F2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45163A3F" w14:textId="42B8CDAF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2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594">
        <w:rPr>
          <w:rFonts w:ascii="Times New Roman" w:hAnsi="Times New Roman" w:cs="Times New Roman"/>
          <w:sz w:val="28"/>
          <w:szCs w:val="28"/>
        </w:rPr>
        <w:t>Ковтунець</w:t>
      </w:r>
      <w:proofErr w:type="spellEnd"/>
      <w:r w:rsidRPr="00692594">
        <w:rPr>
          <w:rFonts w:ascii="Times New Roman" w:hAnsi="Times New Roman" w:cs="Times New Roman"/>
          <w:sz w:val="28"/>
          <w:szCs w:val="28"/>
        </w:rPr>
        <w:t xml:space="preserve"> Олесь Володимирович</w:t>
      </w:r>
    </w:p>
    <w:p w14:paraId="00C55BFB" w14:textId="610F815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(прізвище, ім'я, по батькові)</w:t>
      </w:r>
    </w:p>
    <w:p w14:paraId="2AE20561" w14:textId="3BF5301B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35BCB" w14:textId="5B25485F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6453F" w14:textId="48AB487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8017A" w14:textId="442D9603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F4D3E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B3D0D" w14:textId="4EE335B7" w:rsidR="00FC4102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Київ 2022</w:t>
      </w:r>
    </w:p>
    <w:p w14:paraId="7D90976D" w14:textId="6427BD62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63994B3D" w14:textId="44486B17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Розробка HTML-структур та візуалізація з допомогою CSS</w:t>
      </w:r>
    </w:p>
    <w:p w14:paraId="294125A7" w14:textId="434E386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6C539" w14:textId="4582217D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92594">
        <w:rPr>
          <w:rFonts w:ascii="Times New Roman" w:hAnsi="Times New Roman" w:cs="Times New Roman"/>
          <w:sz w:val="28"/>
          <w:szCs w:val="28"/>
        </w:rPr>
        <w:t>ознайомлення з мовою розмітки гіпертексту HTML та базовими засобами CSS для візуалізації веб-сторінок.</w:t>
      </w:r>
    </w:p>
    <w:p w14:paraId="2C4BA522" w14:textId="3B10518F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Варіант 9</w:t>
      </w:r>
    </w:p>
    <w:p w14:paraId="7C15A859" w14:textId="3DB70B65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5650978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Засобами HTML створити веб-сторінку заданого вигляду , як на рисунку 1, використовуючи CSS для позиціювання та візуалізації окремих елементів веб-сторінки.</w:t>
      </w:r>
    </w:p>
    <w:p w14:paraId="502919AF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Позначки «X» та «Y» замінити вигаданими назвами чи гаслами з використанням тегів заголовку.</w:t>
      </w:r>
    </w:p>
    <w:p w14:paraId="53CB274A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Серед блоків з позначками «1», «2», «3», «4», «5», «6» обрати один для подальшого розміщення меню. В решті блоків позначки замінити кількома абзацами довільного тексту, проконтролювавши дотримання заданого вигляду.</w:t>
      </w:r>
    </w:p>
    <w:p w14:paraId="33AF1E1F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Створити умовний веб-сайт за допомогою розмноження отриманої веб- сторінки до 5 екземплярів та розміщення в цих веб-сторінках меню з посиланнями на ці веб-сторінки.</w:t>
      </w:r>
    </w:p>
    <w:p w14:paraId="602355BD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Використати теги UL, OL, LI, IMG, A, MAP для додавання на окремі веб- сторінки списків, зображень, посилань та карт посилань із них.</w:t>
      </w:r>
    </w:p>
    <w:p w14:paraId="469D22A1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Продемонструвати роботу новоствореного набору веб-сторінок в якості веб-сайту через локальну файлову систему.</w:t>
      </w:r>
    </w:p>
    <w:p w14:paraId="154654B4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 xml:space="preserve">Скористатися </w:t>
      </w:r>
      <w:proofErr w:type="spellStart"/>
      <w:r w:rsidRPr="006925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2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594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92594">
        <w:rPr>
          <w:rFonts w:ascii="Times New Roman" w:hAnsi="Times New Roman" w:cs="Times New Roman"/>
          <w:sz w:val="28"/>
          <w:szCs w:val="28"/>
        </w:rPr>
        <w:t xml:space="preserve"> для публікації вашого веб-сайту в інтернеті.</w:t>
      </w:r>
    </w:p>
    <w:p w14:paraId="462C4B8A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Порівняти способи доступу до локального сайту через локальну файлову систему і до веб-сайту на хостингу через інтернет.</w:t>
      </w:r>
    </w:p>
    <w:p w14:paraId="323CF0F7" w14:textId="6209734C" w:rsid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Продемонструйте роботу веб-сайту в інтернеті.</w:t>
      </w:r>
    </w:p>
    <w:p w14:paraId="1F99116A" w14:textId="4E1008F4" w:rsid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noProof/>
        </w:rPr>
        <w:drawing>
          <wp:inline distT="0" distB="0" distL="0" distR="0" wp14:anchorId="119872A0" wp14:editId="25B93AC3">
            <wp:extent cx="3847795" cy="228865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342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68BB" w14:textId="7F7B3005" w:rsidR="00692594" w:rsidRDefault="00692594" w:rsidP="0069259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</w:t>
      </w:r>
    </w:p>
    <w:p w14:paraId="33EE2202" w14:textId="2E0B20D9" w:rsidR="00692594" w:rsidRDefault="00692594" w:rsidP="006925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сторінок розробленого веб-сайту:</w:t>
      </w:r>
    </w:p>
    <w:p w14:paraId="7BF80171" w14:textId="11C9EE95" w:rsidR="00692594" w:rsidRDefault="005A22D8" w:rsidP="005A22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CC032C" wp14:editId="5690F312">
            <wp:extent cx="6523021" cy="321868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246" cy="32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72F8" w14:textId="47981F28" w:rsidR="005A22D8" w:rsidRDefault="005A22D8" w:rsidP="005A22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22D8">
        <w:rPr>
          <w:noProof/>
        </w:rPr>
        <w:drawing>
          <wp:inline distT="0" distB="0" distL="0" distR="0" wp14:anchorId="66FD8B5F" wp14:editId="776DBA7C">
            <wp:extent cx="6480810" cy="31756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21F7" w14:textId="55B8D900" w:rsidR="005A22D8" w:rsidRPr="00692594" w:rsidRDefault="005A22D8" w:rsidP="005A22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69B655" wp14:editId="6028AE20">
            <wp:extent cx="6480810" cy="3206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BF4" w14:textId="28DD8AFC" w:rsidR="00692594" w:rsidRDefault="005A22D8" w:rsidP="005A2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2D8">
        <w:rPr>
          <w:noProof/>
        </w:rPr>
        <w:drawing>
          <wp:inline distT="0" distB="0" distL="0" distR="0" wp14:anchorId="5A3FDDF4" wp14:editId="6B8E4B4E">
            <wp:extent cx="6480810" cy="3197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CD8" w14:textId="0E3B9BC3" w:rsidR="005A22D8" w:rsidRDefault="005A22D8" w:rsidP="005A2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33BC4" wp14:editId="6B0A5F0A">
            <wp:extent cx="648081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361" w14:textId="20D30799" w:rsidR="00777826" w:rsidRDefault="00692594" w:rsidP="0077782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сайт: </w:t>
      </w:r>
      <w:hyperlink r:id="rId10" w:history="1">
        <w:r w:rsidR="00777826" w:rsidRPr="00876CE0">
          <w:rPr>
            <w:rStyle w:val="a3"/>
            <w:rFonts w:ascii="Times New Roman" w:hAnsi="Times New Roman" w:cs="Times New Roman"/>
            <w:sz w:val="28"/>
            <w:szCs w:val="28"/>
          </w:rPr>
          <w:t>https://daniildziubenko.github.io/web_lab_1/</w:t>
        </w:r>
      </w:hyperlink>
    </w:p>
    <w:p w14:paraId="4DA4F342" w14:textId="77777777" w:rsidR="00777826" w:rsidRPr="00692594" w:rsidRDefault="00777826" w:rsidP="00777826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386A52B" w14:textId="77777777" w:rsidR="00692594" w:rsidRPr="00692594" w:rsidRDefault="00692594" w:rsidP="006925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692594" w:rsidRPr="00692594" w:rsidSect="00692594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9"/>
    <w:rsid w:val="005A22D8"/>
    <w:rsid w:val="00692594"/>
    <w:rsid w:val="00777826"/>
    <w:rsid w:val="008140BD"/>
    <w:rsid w:val="00913A69"/>
    <w:rsid w:val="009D6AE0"/>
    <w:rsid w:val="00B57AB5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8A02"/>
  <w15:chartTrackingRefBased/>
  <w15:docId w15:val="{1655C33E-339D-43A1-9A56-7171D15E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8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aniildziubenko.github.io/web_lab_1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Danil Dzjubenko</cp:lastModifiedBy>
  <cp:revision>5</cp:revision>
  <cp:lastPrinted>2022-09-26T20:46:00Z</cp:lastPrinted>
  <dcterms:created xsi:type="dcterms:W3CDTF">2022-09-26T12:34:00Z</dcterms:created>
  <dcterms:modified xsi:type="dcterms:W3CDTF">2022-09-26T20:47:00Z</dcterms:modified>
</cp:coreProperties>
</file>