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E335" w14:textId="77777777" w:rsidR="002337B7" w:rsidRPr="00CD2E15" w:rsidRDefault="002337B7" w:rsidP="002337B7">
      <w:pPr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 xml:space="preserve">Министерство </w:t>
      </w:r>
      <w:r>
        <w:rPr>
          <w:sz w:val="28"/>
          <w:szCs w:val="28"/>
          <w:lang w:val="ru-RU"/>
        </w:rPr>
        <w:t xml:space="preserve">науки и высшего </w:t>
      </w:r>
      <w:r w:rsidRPr="00CD2E15">
        <w:rPr>
          <w:sz w:val="28"/>
          <w:szCs w:val="28"/>
          <w:lang w:val="ru-RU"/>
        </w:rPr>
        <w:t>образования Российской Федерации</w:t>
      </w:r>
    </w:p>
    <w:p w14:paraId="02B543AC" w14:textId="77777777" w:rsidR="002337B7" w:rsidRPr="00CD2E15" w:rsidRDefault="002337B7" w:rsidP="002337B7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</w:t>
      </w:r>
      <w:r w:rsidRPr="00CD2E15">
        <w:rPr>
          <w:sz w:val="28"/>
          <w:szCs w:val="28"/>
          <w:lang w:val="ru-RU"/>
        </w:rPr>
        <w:t>осударственное</w:t>
      </w:r>
      <w:r>
        <w:rPr>
          <w:sz w:val="28"/>
          <w:szCs w:val="28"/>
          <w:lang w:val="ru-RU"/>
        </w:rPr>
        <w:t xml:space="preserve"> бюджетное</w:t>
      </w:r>
      <w:r w:rsidRPr="00CD2E15">
        <w:rPr>
          <w:sz w:val="28"/>
          <w:szCs w:val="28"/>
          <w:lang w:val="ru-RU"/>
        </w:rPr>
        <w:t xml:space="preserve"> образовательное учреждение</w:t>
      </w:r>
    </w:p>
    <w:p w14:paraId="7EF1C1AC" w14:textId="77777777" w:rsidR="002337B7" w:rsidRPr="006A3979" w:rsidRDefault="002337B7" w:rsidP="002337B7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высшего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образования</w:t>
      </w:r>
    </w:p>
    <w:p w14:paraId="1B9FD96D" w14:textId="77777777" w:rsidR="002337B7" w:rsidRDefault="002337B7" w:rsidP="002337B7">
      <w:pPr>
        <w:ind w:left="284" w:right="284"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Владимирский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государственный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университет</w:t>
      </w:r>
    </w:p>
    <w:p w14:paraId="5E64F167" w14:textId="77777777" w:rsidR="002337B7" w:rsidRDefault="002337B7" w:rsidP="002337B7">
      <w:pPr>
        <w:ind w:left="284" w:right="28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им. А.Г. и Н.Г. Столетовых</w:t>
      </w:r>
    </w:p>
    <w:p w14:paraId="618DEF35" w14:textId="77777777" w:rsidR="002337B7" w:rsidRPr="007D138E" w:rsidRDefault="002337B7" w:rsidP="002337B7">
      <w:pPr>
        <w:ind w:left="284" w:right="284"/>
        <w:jc w:val="center"/>
        <w:rPr>
          <w:iCs/>
          <w:sz w:val="28"/>
          <w:lang w:val="ru-RU"/>
        </w:rPr>
      </w:pPr>
    </w:p>
    <w:p w14:paraId="1D1EA896" w14:textId="77777777" w:rsidR="002337B7" w:rsidRPr="007D138E" w:rsidRDefault="002337B7" w:rsidP="002337B7">
      <w:pPr>
        <w:spacing w:line="360" w:lineRule="auto"/>
        <w:ind w:left="284" w:right="284"/>
        <w:jc w:val="center"/>
        <w:rPr>
          <w:sz w:val="28"/>
          <w:lang w:val="ru-RU"/>
        </w:rPr>
      </w:pPr>
      <w:r w:rsidRPr="007D138E">
        <w:rPr>
          <w:sz w:val="28"/>
          <w:lang w:val="ru-RU"/>
        </w:rPr>
        <w:t xml:space="preserve">Кафедра информационных систем и </w:t>
      </w:r>
      <w:r>
        <w:rPr>
          <w:sz w:val="28"/>
          <w:lang w:val="ru-RU"/>
        </w:rPr>
        <w:t>программной инженерии</w:t>
      </w:r>
    </w:p>
    <w:p w14:paraId="3C363E49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08004E6A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0ECCEE76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66E4CFF3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730A881F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76150E36" w14:textId="77777777" w:rsidR="002337B7" w:rsidRPr="002A6520" w:rsidRDefault="002337B7" w:rsidP="002337B7">
      <w:pPr>
        <w:spacing w:line="360" w:lineRule="auto"/>
        <w:ind w:left="284" w:right="284"/>
        <w:jc w:val="center"/>
        <w:rPr>
          <w:bCs/>
          <w:sz w:val="32"/>
          <w:lang w:val="ru-RU"/>
        </w:rPr>
      </w:pPr>
      <w:r w:rsidRPr="002A6520">
        <w:rPr>
          <w:bCs/>
          <w:sz w:val="32"/>
          <w:lang w:val="ru-RU"/>
        </w:rPr>
        <w:t>КУРСОВ</w:t>
      </w:r>
      <w:r>
        <w:rPr>
          <w:bCs/>
          <w:sz w:val="32"/>
          <w:lang w:val="ru-RU"/>
        </w:rPr>
        <w:t>ОЙ ПРОЕКТ</w:t>
      </w:r>
    </w:p>
    <w:p w14:paraId="20CF1EB0" w14:textId="77777777" w:rsidR="002337B7" w:rsidRPr="002A6520" w:rsidRDefault="002337B7" w:rsidP="002337B7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по дисциплине</w:t>
      </w:r>
    </w:p>
    <w:p w14:paraId="44D8FD29" w14:textId="77777777" w:rsidR="002337B7" w:rsidRPr="002A6520" w:rsidRDefault="002337B7" w:rsidP="002337B7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>Распределённые программные системы</w:t>
      </w:r>
      <w:r w:rsidRPr="002A6520">
        <w:rPr>
          <w:sz w:val="32"/>
          <w:szCs w:val="32"/>
          <w:lang w:val="ru-RU"/>
        </w:rPr>
        <w:t>»</w:t>
      </w:r>
    </w:p>
    <w:p w14:paraId="5374E2B6" w14:textId="77777777" w:rsidR="002337B7" w:rsidRPr="002A6520" w:rsidRDefault="002337B7" w:rsidP="002337B7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на тему:</w:t>
      </w:r>
    </w:p>
    <w:p w14:paraId="608A94CF" w14:textId="20A4071C" w:rsidR="002337B7" w:rsidRPr="00E763D2" w:rsidRDefault="002337B7" w:rsidP="00C11EE2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E763D2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 xml:space="preserve">Приложение для </w:t>
      </w:r>
      <w:r w:rsidR="00C11EE2">
        <w:rPr>
          <w:sz w:val="32"/>
          <w:szCs w:val="32"/>
          <w:lang w:val="ru-RU"/>
        </w:rPr>
        <w:t>онлайн-курсов</w:t>
      </w:r>
      <w:r w:rsidRPr="00E763D2">
        <w:rPr>
          <w:sz w:val="32"/>
          <w:szCs w:val="32"/>
          <w:lang w:val="ru-RU"/>
        </w:rPr>
        <w:t>»</w:t>
      </w:r>
    </w:p>
    <w:p w14:paraId="3F7BA4B0" w14:textId="77777777" w:rsidR="002337B7" w:rsidRPr="00E763D2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0569C577" w14:textId="77777777" w:rsidR="002337B7" w:rsidRPr="00E763D2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45C90B52" w14:textId="77777777" w:rsidR="002337B7" w:rsidRPr="00E763D2" w:rsidRDefault="002337B7" w:rsidP="002337B7">
      <w:pPr>
        <w:spacing w:line="360" w:lineRule="auto"/>
        <w:ind w:right="284"/>
        <w:rPr>
          <w:iCs/>
          <w:sz w:val="28"/>
          <w:lang w:val="ru-RU"/>
        </w:rPr>
      </w:pPr>
    </w:p>
    <w:p w14:paraId="4CC41F41" w14:textId="77777777" w:rsidR="002337B7" w:rsidRPr="00E763D2" w:rsidRDefault="002337B7" w:rsidP="00B11F70">
      <w:pPr>
        <w:spacing w:line="360" w:lineRule="auto"/>
        <w:ind w:left="284" w:right="284"/>
        <w:jc w:val="both"/>
        <w:rPr>
          <w:iCs/>
          <w:sz w:val="28"/>
          <w:lang w:val="ru-RU"/>
        </w:rPr>
      </w:pPr>
    </w:p>
    <w:p w14:paraId="3B9E3345" w14:textId="17EF8899" w:rsidR="00C14DCA" w:rsidRDefault="002337B7" w:rsidP="00B11F70">
      <w:pPr>
        <w:tabs>
          <w:tab w:val="left" w:pos="5103"/>
          <w:tab w:val="left" w:pos="6804"/>
        </w:tabs>
        <w:spacing w:line="360" w:lineRule="auto"/>
        <w:ind w:left="6521" w:right="124" w:hanging="1701"/>
        <w:jc w:val="both"/>
        <w:rPr>
          <w:sz w:val="28"/>
          <w:lang w:val="ru-RU"/>
        </w:rPr>
      </w:pPr>
      <w:r w:rsidRPr="007D138E">
        <w:rPr>
          <w:sz w:val="28"/>
          <w:lang w:val="ru-RU"/>
        </w:rPr>
        <w:t>Выполнил</w:t>
      </w:r>
      <w:r>
        <w:rPr>
          <w:sz w:val="28"/>
          <w:lang w:val="ru-RU"/>
        </w:rPr>
        <w:t xml:space="preserve">и: </w:t>
      </w:r>
      <w:r>
        <w:rPr>
          <w:sz w:val="28"/>
          <w:lang w:val="ru-RU"/>
        </w:rPr>
        <w:tab/>
      </w:r>
      <w:r w:rsidRPr="007D138E">
        <w:rPr>
          <w:sz w:val="28"/>
          <w:lang w:val="ru-RU"/>
        </w:rPr>
        <w:t>ст</w:t>
      </w:r>
      <w:r w:rsidR="00C14DCA">
        <w:rPr>
          <w:sz w:val="28"/>
          <w:lang w:val="ru-RU"/>
        </w:rPr>
        <w:t>.</w:t>
      </w:r>
      <w:r w:rsidRPr="007D138E">
        <w:rPr>
          <w:sz w:val="28"/>
          <w:lang w:val="ru-RU"/>
        </w:rPr>
        <w:t xml:space="preserve"> гр</w:t>
      </w:r>
      <w:r w:rsidR="00C14DCA">
        <w:rPr>
          <w:sz w:val="28"/>
          <w:lang w:val="ru-RU"/>
        </w:rPr>
        <w:t>уппы</w:t>
      </w:r>
      <w:r w:rsidRPr="007D138E">
        <w:rPr>
          <w:sz w:val="28"/>
          <w:lang w:val="ru-RU"/>
        </w:rPr>
        <w:t xml:space="preserve"> </w:t>
      </w:r>
      <w:r>
        <w:rPr>
          <w:sz w:val="28"/>
          <w:lang w:val="ru-RU"/>
        </w:rPr>
        <w:t>ПРИ-119</w:t>
      </w:r>
      <w:r w:rsidRPr="00DA6378">
        <w:rPr>
          <w:sz w:val="28"/>
          <w:lang w:val="ru-RU"/>
        </w:rPr>
        <w:t xml:space="preserve"> </w:t>
      </w:r>
    </w:p>
    <w:p w14:paraId="4B2822C4" w14:textId="00F11423" w:rsidR="0098237E" w:rsidRDefault="0098237E" w:rsidP="00B11F70">
      <w:pPr>
        <w:tabs>
          <w:tab w:val="left" w:pos="5103"/>
          <w:tab w:val="left" w:pos="6804"/>
        </w:tabs>
        <w:spacing w:line="360" w:lineRule="auto"/>
        <w:ind w:left="6521" w:right="124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Пономарева О. А., </w:t>
      </w:r>
    </w:p>
    <w:p w14:paraId="1AEFF1FB" w14:textId="778BD99C" w:rsidR="002337B7" w:rsidRPr="007D138E" w:rsidRDefault="0098237E" w:rsidP="00B11F70">
      <w:pPr>
        <w:tabs>
          <w:tab w:val="left" w:pos="5529"/>
          <w:tab w:val="left" w:pos="6804"/>
        </w:tabs>
        <w:spacing w:line="360" w:lineRule="auto"/>
        <w:ind w:left="6480" w:right="124" w:firstLine="41"/>
        <w:jc w:val="both"/>
        <w:rPr>
          <w:sz w:val="28"/>
          <w:lang w:val="ru-RU"/>
        </w:rPr>
      </w:pPr>
      <w:r>
        <w:rPr>
          <w:sz w:val="28"/>
          <w:lang w:val="ru-RU"/>
        </w:rPr>
        <w:t>Новикова Ю. А.</w:t>
      </w:r>
    </w:p>
    <w:p w14:paraId="2CC56F3B" w14:textId="7812E918" w:rsidR="0098237E" w:rsidRPr="007D138E" w:rsidRDefault="0098237E" w:rsidP="00B11F70">
      <w:pPr>
        <w:tabs>
          <w:tab w:val="left" w:pos="5103"/>
          <w:tab w:val="left" w:pos="6804"/>
        </w:tabs>
        <w:spacing w:line="360" w:lineRule="auto"/>
        <w:ind w:left="6521" w:right="124" w:hanging="1701"/>
        <w:jc w:val="both"/>
        <w:rPr>
          <w:sz w:val="28"/>
          <w:lang w:val="ru-RU"/>
        </w:rPr>
      </w:pPr>
      <w:r>
        <w:rPr>
          <w:sz w:val="28"/>
          <w:lang w:val="ru-RU"/>
        </w:rPr>
        <w:t>Приня</w:t>
      </w:r>
      <w:r w:rsidRPr="007D138E">
        <w:rPr>
          <w:sz w:val="28"/>
          <w:lang w:val="ru-RU"/>
        </w:rPr>
        <w:t>л</w:t>
      </w:r>
      <w:r>
        <w:rPr>
          <w:sz w:val="28"/>
          <w:lang w:val="ru-RU"/>
        </w:rPr>
        <w:t xml:space="preserve">: </w:t>
      </w:r>
      <w:r>
        <w:rPr>
          <w:sz w:val="28"/>
          <w:lang w:val="ru-RU"/>
        </w:rPr>
        <w:tab/>
      </w:r>
      <w:r w:rsidRPr="007D138E">
        <w:rPr>
          <w:sz w:val="28"/>
          <w:lang w:val="ru-RU"/>
        </w:rPr>
        <w:t>ст</w:t>
      </w:r>
      <w:r>
        <w:rPr>
          <w:sz w:val="28"/>
          <w:lang w:val="ru-RU"/>
        </w:rPr>
        <w:t>.</w:t>
      </w:r>
      <w:r w:rsidRPr="007D138E">
        <w:rPr>
          <w:sz w:val="28"/>
          <w:lang w:val="ru-RU"/>
        </w:rPr>
        <w:t xml:space="preserve"> </w:t>
      </w:r>
      <w:r>
        <w:rPr>
          <w:sz w:val="28"/>
          <w:lang w:val="ru-RU"/>
        </w:rPr>
        <w:t>пр.</w:t>
      </w:r>
      <w:r w:rsidRPr="007D138E">
        <w:rPr>
          <w:sz w:val="28"/>
          <w:lang w:val="ru-RU"/>
        </w:rPr>
        <w:t xml:space="preserve"> </w:t>
      </w:r>
      <w:r>
        <w:rPr>
          <w:sz w:val="28"/>
          <w:lang w:val="ru-RU"/>
        </w:rPr>
        <w:t>Тимофеев А. А.</w:t>
      </w:r>
    </w:p>
    <w:p w14:paraId="135897A0" w14:textId="77777777" w:rsidR="002337B7" w:rsidRPr="007D138E" w:rsidRDefault="002337B7" w:rsidP="0098237E">
      <w:pPr>
        <w:spacing w:line="360" w:lineRule="auto"/>
        <w:ind w:right="284"/>
        <w:rPr>
          <w:iCs/>
          <w:sz w:val="28"/>
          <w:lang w:val="ru-RU"/>
        </w:rPr>
      </w:pPr>
    </w:p>
    <w:p w14:paraId="48BD7F89" w14:textId="77777777" w:rsidR="002337B7" w:rsidRPr="007D138E" w:rsidRDefault="002337B7" w:rsidP="002337B7">
      <w:pPr>
        <w:spacing w:line="360" w:lineRule="auto"/>
        <w:ind w:right="284"/>
        <w:rPr>
          <w:iCs/>
          <w:sz w:val="28"/>
          <w:lang w:val="ru-RU"/>
        </w:rPr>
      </w:pPr>
    </w:p>
    <w:p w14:paraId="28D29445" w14:textId="77777777" w:rsidR="002337B7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318EEB51" w14:textId="77777777" w:rsidR="002337B7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52E64A82" w14:textId="77777777" w:rsidR="002337B7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67C52D06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125D2A2E" w14:textId="77777777" w:rsidR="002337B7" w:rsidRPr="00C76A20" w:rsidRDefault="002337B7" w:rsidP="002337B7">
      <w:pPr>
        <w:spacing w:line="360" w:lineRule="auto"/>
        <w:ind w:left="284" w:right="284"/>
        <w:jc w:val="center"/>
        <w:rPr>
          <w:sz w:val="28"/>
          <w:lang w:val="ru-RU"/>
        </w:rPr>
      </w:pPr>
      <w:r w:rsidRPr="007D138E">
        <w:rPr>
          <w:sz w:val="28"/>
          <w:lang w:val="ru-RU"/>
        </w:rPr>
        <w:t>Владимир, 20</w:t>
      </w:r>
      <w:r>
        <w:rPr>
          <w:sz w:val="28"/>
          <w:lang w:val="ru-RU"/>
        </w:rPr>
        <w:t>21</w:t>
      </w:r>
    </w:p>
    <w:p w14:paraId="1B27E8E0" w14:textId="77777777" w:rsidR="002337B7" w:rsidRPr="00B02EB8" w:rsidRDefault="002337B7" w:rsidP="002337B7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  <w:sectPr w:rsidR="002337B7" w:rsidRPr="00B02EB8">
          <w:headerReference w:type="default" r:id="rId7"/>
          <w:footerReference w:type="even" r:id="rId8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14:paraId="651D9BC2" w14:textId="77777777" w:rsidR="002337B7" w:rsidRPr="00F0437C" w:rsidRDefault="002337B7" w:rsidP="002337B7">
      <w:pPr>
        <w:jc w:val="center"/>
        <w:rPr>
          <w:sz w:val="28"/>
          <w:szCs w:val="28"/>
          <w:lang w:val="ru-RU"/>
        </w:rPr>
      </w:pPr>
      <w:r w:rsidRPr="00F0437C">
        <w:rPr>
          <w:sz w:val="28"/>
          <w:szCs w:val="28"/>
          <w:lang w:val="ru-RU"/>
        </w:rPr>
        <w:lastRenderedPageBreak/>
        <w:t>Содержание</w:t>
      </w:r>
    </w:p>
    <w:p w14:paraId="4FFF0DCB" w14:textId="77777777" w:rsidR="0005254E" w:rsidRDefault="002337B7" w:rsidP="002337B7">
      <w:pPr>
        <w:pStyle w:val="1"/>
        <w:spacing w:line="360" w:lineRule="auto"/>
        <w:ind w:left="0"/>
        <w:rPr>
          <w:noProof/>
        </w:rPr>
      </w:pPr>
      <w:r>
        <w:rPr>
          <w:lang w:val="ru-RU"/>
        </w:rPr>
        <w:t xml:space="preserve">  </w:t>
      </w:r>
      <w:r>
        <w:rPr>
          <w:lang w:val="ru-RU"/>
        </w:rPr>
        <w:fldChar w:fldCharType="begin"/>
      </w:r>
      <w:r>
        <w:rPr>
          <w:lang w:val="ru-RU"/>
        </w:rPr>
        <w:instrText xml:space="preserve"> TOC \o "1-2" \h \z \t "Заголовок 3;3;КП-РПС-3 ур;2;КП-РПС-2ур;1" </w:instrText>
      </w:r>
      <w:r>
        <w:rPr>
          <w:lang w:val="ru-RU"/>
        </w:rPr>
        <w:fldChar w:fldCharType="separate"/>
      </w:r>
    </w:p>
    <w:p w14:paraId="06C10329" w14:textId="27CE31EB" w:rsidR="0005254E" w:rsidRDefault="001703E0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89" w:history="1">
        <w:r w:rsidR="0005254E" w:rsidRPr="00093B63">
          <w:rPr>
            <w:rStyle w:val="a8"/>
            <w:noProof/>
          </w:rPr>
          <w:t>ВВЕДЕНИЕ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_Toc87022289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5</w:t>
        </w:r>
        <w:r w:rsidR="0005254E">
          <w:rPr>
            <w:noProof/>
            <w:webHidden/>
          </w:rPr>
          <w:fldChar w:fldCharType="end"/>
        </w:r>
      </w:hyperlink>
    </w:p>
    <w:p w14:paraId="35A2EA47" w14:textId="4A3144AF" w:rsidR="0005254E" w:rsidRDefault="001703E0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0" w:history="1">
        <w:r w:rsidR="0005254E" w:rsidRPr="00093B63">
          <w:rPr>
            <w:rStyle w:val="a8"/>
            <w:noProof/>
          </w:rPr>
          <w:t>1 ПОСТАНОВКА ЗАДАЧИ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_Toc87022290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6</w:t>
        </w:r>
        <w:r w:rsidR="0005254E">
          <w:rPr>
            <w:noProof/>
            <w:webHidden/>
          </w:rPr>
          <w:fldChar w:fldCharType="end"/>
        </w:r>
      </w:hyperlink>
    </w:p>
    <w:p w14:paraId="460269FA" w14:textId="2955F2D9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1" w:history="1">
        <w:r w:rsidR="0005254E" w:rsidRPr="00093B63">
          <w:rPr>
            <w:rStyle w:val="a8"/>
            <w:noProof/>
          </w:rPr>
          <w:t>1.1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Цель разработки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_Toc87022291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6</w:t>
        </w:r>
        <w:r w:rsidR="0005254E">
          <w:rPr>
            <w:noProof/>
            <w:webHidden/>
          </w:rPr>
          <w:fldChar w:fldCharType="end"/>
        </w:r>
      </w:hyperlink>
    </w:p>
    <w:p w14:paraId="65A880E6" w14:textId="3E0C7CE5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2" w:history="1">
        <w:r w:rsidR="0005254E" w:rsidRPr="00093B63">
          <w:rPr>
            <w:rStyle w:val="a8"/>
            <w:noProof/>
          </w:rPr>
          <w:t>1.2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Описание предметной области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_Toc87022292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6</w:t>
        </w:r>
        <w:r w:rsidR="0005254E">
          <w:rPr>
            <w:noProof/>
            <w:webHidden/>
          </w:rPr>
          <w:fldChar w:fldCharType="end"/>
        </w:r>
      </w:hyperlink>
    </w:p>
    <w:p w14:paraId="0C65D2AC" w14:textId="4AF8831E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3" w:history="1">
        <w:r w:rsidR="0005254E" w:rsidRPr="00093B63">
          <w:rPr>
            <w:rStyle w:val="a8"/>
            <w:noProof/>
          </w:rPr>
          <w:t>1.3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Основные понятия предметной области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_Toc87022293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6</w:t>
        </w:r>
        <w:r w:rsidR="0005254E">
          <w:rPr>
            <w:noProof/>
            <w:webHidden/>
          </w:rPr>
          <w:fldChar w:fldCharType="end"/>
        </w:r>
      </w:hyperlink>
    </w:p>
    <w:p w14:paraId="394FBF2A" w14:textId="783C173B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4" w:history="1">
        <w:r w:rsidR="0005254E" w:rsidRPr="00093B63">
          <w:rPr>
            <w:rStyle w:val="a8"/>
            <w:noProof/>
          </w:rPr>
          <w:t>1.4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Функциональные требования к системе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_Toc87022294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7</w:t>
        </w:r>
        <w:r w:rsidR="0005254E">
          <w:rPr>
            <w:noProof/>
            <w:webHidden/>
          </w:rPr>
          <w:fldChar w:fldCharType="end"/>
        </w:r>
      </w:hyperlink>
    </w:p>
    <w:p w14:paraId="43658E51" w14:textId="41CC6149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5" w:history="1">
        <w:r w:rsidR="0005254E" w:rsidRPr="00093B63">
          <w:rPr>
            <w:rStyle w:val="a8"/>
            <w:noProof/>
          </w:rPr>
          <w:t>1.5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Нефункциональные требования к системе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_Toc87022295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7</w:t>
        </w:r>
        <w:r w:rsidR="0005254E">
          <w:rPr>
            <w:noProof/>
            <w:webHidden/>
          </w:rPr>
          <w:fldChar w:fldCharType="end"/>
        </w:r>
      </w:hyperlink>
    </w:p>
    <w:p w14:paraId="2A118E06" w14:textId="47DA074A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6" w:history="1">
        <w:r w:rsidR="0005254E" w:rsidRPr="00093B63">
          <w:rPr>
            <w:rStyle w:val="a8"/>
            <w:noProof/>
          </w:rPr>
          <w:t>1.6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Пользователи системы и роли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_Toc87022296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8</w:t>
        </w:r>
        <w:r w:rsidR="0005254E">
          <w:rPr>
            <w:noProof/>
            <w:webHidden/>
          </w:rPr>
          <w:fldChar w:fldCharType="end"/>
        </w:r>
      </w:hyperlink>
    </w:p>
    <w:p w14:paraId="7E82326D" w14:textId="5C0DA6A3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7" w:history="1">
        <w:r w:rsidR="0005254E" w:rsidRPr="00093B63">
          <w:rPr>
            <w:rStyle w:val="a8"/>
            <w:noProof/>
          </w:rPr>
          <w:t>1.7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Сравнительный анализ аналогов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_Toc87022297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8</w:t>
        </w:r>
        <w:r w:rsidR="0005254E">
          <w:rPr>
            <w:noProof/>
            <w:webHidden/>
          </w:rPr>
          <w:fldChar w:fldCharType="end"/>
        </w:r>
      </w:hyperlink>
    </w:p>
    <w:p w14:paraId="63D56CEB" w14:textId="69544D5B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8" w:history="1">
        <w:r w:rsidR="0005254E" w:rsidRPr="00093B63">
          <w:rPr>
            <w:rStyle w:val="a8"/>
            <w:noProof/>
          </w:rPr>
          <w:t>1.8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Вывод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_Toc87022298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9</w:t>
        </w:r>
        <w:r w:rsidR="0005254E">
          <w:rPr>
            <w:noProof/>
            <w:webHidden/>
          </w:rPr>
          <w:fldChar w:fldCharType="end"/>
        </w:r>
      </w:hyperlink>
    </w:p>
    <w:p w14:paraId="0DC04DD0" w14:textId="315B1E5A" w:rsidR="0005254E" w:rsidRDefault="001703E0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9" w:history="1">
        <w:r w:rsidR="0005254E" w:rsidRPr="00093B63">
          <w:rPr>
            <w:rStyle w:val="a8"/>
            <w:noProof/>
          </w:rPr>
          <w:t>2 АНАЛИЗ ЗАДАЧИ И ФУНКЦИОНАЛЬНАЯ ДЕКОМПОЗИЦИЯ СИСТЕМЫ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_Toc87022299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10</w:t>
        </w:r>
        <w:r w:rsidR="0005254E">
          <w:rPr>
            <w:noProof/>
            <w:webHidden/>
          </w:rPr>
          <w:fldChar w:fldCharType="end"/>
        </w:r>
      </w:hyperlink>
    </w:p>
    <w:p w14:paraId="2575E142" w14:textId="2A88F2DD" w:rsidR="0005254E" w:rsidRDefault="001703E0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0" w:history="1">
        <w:r w:rsidR="0005254E" w:rsidRPr="00093B63">
          <w:rPr>
            <w:rStyle w:val="a8"/>
            <w:noProof/>
          </w:rPr>
          <w:t>2.1 Анализ бизнес-процесса «Выполнить заявку»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_Toc87022300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10</w:t>
        </w:r>
        <w:r w:rsidR="0005254E">
          <w:rPr>
            <w:noProof/>
            <w:webHidden/>
          </w:rPr>
          <w:fldChar w:fldCharType="end"/>
        </w:r>
      </w:hyperlink>
    </w:p>
    <w:p w14:paraId="364F5966" w14:textId="727368DD" w:rsidR="0005254E" w:rsidRDefault="001703E0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1" w:history="1">
        <w:r w:rsidR="0005254E" w:rsidRPr="00093B63">
          <w:rPr>
            <w:rStyle w:val="a8"/>
            <w:noProof/>
          </w:rPr>
          <w:t>2.2 Сценарий взаимодействия пользователя с системой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_Toc87022301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12</w:t>
        </w:r>
        <w:r w:rsidR="0005254E">
          <w:rPr>
            <w:noProof/>
            <w:webHidden/>
          </w:rPr>
          <w:fldChar w:fldCharType="end"/>
        </w:r>
      </w:hyperlink>
    </w:p>
    <w:p w14:paraId="1D256F48" w14:textId="3729257A" w:rsidR="0005254E" w:rsidRDefault="001703E0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2" w:history="1">
        <w:r w:rsidR="0005254E" w:rsidRPr="00093B63">
          <w:rPr>
            <w:rStyle w:val="a8"/>
            <w:noProof/>
          </w:rPr>
          <w:t>3 СТРУКТУРНАЯ ОРГАНИЗАЦИЯ СИСТЕМЫ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_Toc87022302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15</w:t>
        </w:r>
        <w:r w:rsidR="0005254E">
          <w:rPr>
            <w:noProof/>
            <w:webHidden/>
          </w:rPr>
          <w:fldChar w:fldCharType="end"/>
        </w:r>
      </w:hyperlink>
    </w:p>
    <w:p w14:paraId="402ACCBC" w14:textId="692CF929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3" w:history="1">
        <w:r w:rsidR="0005254E" w:rsidRPr="00093B63">
          <w:rPr>
            <w:rStyle w:val="a8"/>
            <w:noProof/>
          </w:rPr>
          <w:t>1.9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3.1. Общие принципы организации системы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_Toc87022303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16</w:t>
        </w:r>
        <w:r w:rsidR="0005254E">
          <w:rPr>
            <w:noProof/>
            <w:webHidden/>
          </w:rPr>
          <w:fldChar w:fldCharType="end"/>
        </w:r>
      </w:hyperlink>
    </w:p>
    <w:p w14:paraId="44FD2F40" w14:textId="15654FB8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4" w:history="1">
        <w:r w:rsidR="0005254E" w:rsidRPr="00093B63">
          <w:rPr>
            <w:rStyle w:val="a8"/>
            <w:noProof/>
          </w:rPr>
          <w:t>1.10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3.2. Организация доступа к данным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_Toc87022304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16</w:t>
        </w:r>
        <w:r w:rsidR="0005254E">
          <w:rPr>
            <w:noProof/>
            <w:webHidden/>
          </w:rPr>
          <w:fldChar w:fldCharType="end"/>
        </w:r>
      </w:hyperlink>
    </w:p>
    <w:p w14:paraId="400A73C1" w14:textId="369DA1AC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5" w:history="1">
        <w:r w:rsidR="0005254E" w:rsidRPr="00093B63">
          <w:rPr>
            <w:rStyle w:val="a8"/>
            <w:noProof/>
          </w:rPr>
          <w:t>1.11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3.3. Организация бизнес-логики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_Toc87022305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17</w:t>
        </w:r>
        <w:r w:rsidR="0005254E">
          <w:rPr>
            <w:noProof/>
            <w:webHidden/>
          </w:rPr>
          <w:fldChar w:fldCharType="end"/>
        </w:r>
      </w:hyperlink>
    </w:p>
    <w:p w14:paraId="6C079438" w14:textId="437DC4B2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6" w:history="1">
        <w:r w:rsidR="0005254E" w:rsidRPr="00093B63">
          <w:rPr>
            <w:rStyle w:val="a8"/>
            <w:noProof/>
          </w:rPr>
          <w:t>1.12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3.4. Организация веб-интерфейса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_Toc87022306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18</w:t>
        </w:r>
        <w:r w:rsidR="0005254E">
          <w:rPr>
            <w:noProof/>
            <w:webHidden/>
          </w:rPr>
          <w:fldChar w:fldCharType="end"/>
        </w:r>
      </w:hyperlink>
    </w:p>
    <w:p w14:paraId="79CE11C4" w14:textId="6B731ACC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7" w:history="1">
        <w:r w:rsidR="0005254E" w:rsidRPr="00093B63">
          <w:rPr>
            <w:rStyle w:val="a8"/>
            <w:noProof/>
          </w:rPr>
          <w:t>1.13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3.5. Взаимодействие компонентов системы при получении статусов заявки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_Toc87022307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19</w:t>
        </w:r>
        <w:r w:rsidR="0005254E">
          <w:rPr>
            <w:noProof/>
            <w:webHidden/>
          </w:rPr>
          <w:fldChar w:fldCharType="end"/>
        </w:r>
      </w:hyperlink>
    </w:p>
    <w:p w14:paraId="718C7BEB" w14:textId="33CB261D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8" w:history="1">
        <w:r w:rsidR="0005254E" w:rsidRPr="00093B63">
          <w:rPr>
            <w:rStyle w:val="a8"/>
            <w:noProof/>
          </w:rPr>
          <w:t>1.14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3.6. Вывод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_Toc87022308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20</w:t>
        </w:r>
        <w:r w:rsidR="0005254E">
          <w:rPr>
            <w:noProof/>
            <w:webHidden/>
          </w:rPr>
          <w:fldChar w:fldCharType="end"/>
        </w:r>
      </w:hyperlink>
    </w:p>
    <w:p w14:paraId="357ADFFB" w14:textId="5D97C335" w:rsidR="0005254E" w:rsidRDefault="001703E0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9" w:history="1">
        <w:r w:rsidR="0005254E" w:rsidRPr="00093B63">
          <w:rPr>
            <w:rStyle w:val="a8"/>
            <w:noProof/>
          </w:rPr>
          <w:t>4 РЕАЛИЗАЦИЯ КОМПОНЕНТОВ СИСТЕМЫ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_Toc87022309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20</w:t>
        </w:r>
        <w:r w:rsidR="0005254E">
          <w:rPr>
            <w:noProof/>
            <w:webHidden/>
          </w:rPr>
          <w:fldChar w:fldCharType="end"/>
        </w:r>
      </w:hyperlink>
    </w:p>
    <w:p w14:paraId="45EF7288" w14:textId="0D714190" w:rsidR="0005254E" w:rsidRDefault="001703E0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10" w:history="1">
        <w:r w:rsidR="0005254E" w:rsidRPr="00093B63">
          <w:rPr>
            <w:rStyle w:val="a8"/>
            <w:noProof/>
          </w:rPr>
          <w:t>1.15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4.1. Компоненты бизнес-логики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_Toc87022310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21</w:t>
        </w:r>
        <w:r w:rsidR="0005254E">
          <w:rPr>
            <w:noProof/>
            <w:webHidden/>
          </w:rPr>
          <w:fldChar w:fldCharType="end"/>
        </w:r>
      </w:hyperlink>
    </w:p>
    <w:p w14:paraId="1F95C4A7" w14:textId="77777777" w:rsidR="002337B7" w:rsidRDefault="002337B7" w:rsidP="002337B7">
      <w:pPr>
        <w:pStyle w:val="1"/>
        <w:spacing w:line="360" w:lineRule="auto"/>
        <w:ind w:left="0"/>
        <w:rPr>
          <w:lang w:val="ru-RU"/>
        </w:rPr>
      </w:pPr>
      <w:r>
        <w:rPr>
          <w:lang w:val="ru-RU"/>
        </w:rPr>
        <w:fldChar w:fldCharType="end"/>
      </w:r>
    </w:p>
    <w:p w14:paraId="4FA5EF44" w14:textId="77777777" w:rsidR="002337B7" w:rsidRPr="00B66594" w:rsidRDefault="002337B7" w:rsidP="002337B7">
      <w:pPr>
        <w:rPr>
          <w:lang w:val="ru-RU"/>
        </w:rPr>
      </w:pPr>
    </w:p>
    <w:p w14:paraId="2BD8F12D" w14:textId="77777777" w:rsidR="002337B7" w:rsidRPr="00B66594" w:rsidRDefault="002337B7" w:rsidP="002337B7">
      <w:pPr>
        <w:rPr>
          <w:lang w:val="ru-RU"/>
        </w:rPr>
      </w:pPr>
    </w:p>
    <w:p w14:paraId="3CA90D49" w14:textId="77777777" w:rsidR="002337B7" w:rsidRPr="00B66594" w:rsidRDefault="002337B7" w:rsidP="002337B7">
      <w:pPr>
        <w:rPr>
          <w:lang w:val="ru-RU"/>
        </w:rPr>
      </w:pPr>
    </w:p>
    <w:p w14:paraId="3C6F7D5D" w14:textId="77777777" w:rsidR="002337B7" w:rsidRPr="00B66594" w:rsidRDefault="002337B7" w:rsidP="002337B7">
      <w:pPr>
        <w:rPr>
          <w:lang w:val="ru-RU"/>
        </w:rPr>
      </w:pPr>
    </w:p>
    <w:p w14:paraId="1C293C71" w14:textId="77777777" w:rsidR="002337B7" w:rsidRPr="00B66594" w:rsidRDefault="002337B7" w:rsidP="002337B7">
      <w:pPr>
        <w:rPr>
          <w:lang w:val="ru-RU"/>
        </w:rPr>
      </w:pPr>
    </w:p>
    <w:p w14:paraId="750084DA" w14:textId="77777777" w:rsidR="002337B7" w:rsidRPr="00B66594" w:rsidRDefault="002337B7" w:rsidP="002337B7">
      <w:pPr>
        <w:rPr>
          <w:lang w:val="ru-RU"/>
        </w:rPr>
      </w:pPr>
    </w:p>
    <w:p w14:paraId="2FF59C2D" w14:textId="77777777" w:rsidR="002337B7" w:rsidRPr="00B66594" w:rsidRDefault="002337B7" w:rsidP="002337B7">
      <w:pPr>
        <w:rPr>
          <w:lang w:val="ru-RU"/>
        </w:rPr>
      </w:pPr>
    </w:p>
    <w:p w14:paraId="7C754349" w14:textId="77777777" w:rsidR="002337B7" w:rsidRPr="00B66594" w:rsidRDefault="002337B7" w:rsidP="002337B7">
      <w:pPr>
        <w:rPr>
          <w:lang w:val="ru-RU"/>
        </w:rPr>
      </w:pPr>
    </w:p>
    <w:p w14:paraId="39A338A9" w14:textId="77777777" w:rsidR="002337B7" w:rsidRPr="00B66594" w:rsidRDefault="002337B7" w:rsidP="002337B7">
      <w:pPr>
        <w:rPr>
          <w:lang w:val="ru-RU"/>
        </w:rPr>
      </w:pPr>
    </w:p>
    <w:p w14:paraId="45C19006" w14:textId="77777777" w:rsidR="002337B7" w:rsidRPr="00B66594" w:rsidRDefault="002337B7" w:rsidP="002337B7">
      <w:pPr>
        <w:rPr>
          <w:lang w:val="ru-RU"/>
        </w:rPr>
      </w:pPr>
    </w:p>
    <w:p w14:paraId="2DBF0DD9" w14:textId="77777777" w:rsidR="002337B7" w:rsidRPr="00B66594" w:rsidRDefault="002337B7" w:rsidP="002337B7">
      <w:pPr>
        <w:rPr>
          <w:lang w:val="ru-RU"/>
        </w:rPr>
      </w:pPr>
    </w:p>
    <w:p w14:paraId="1583053E" w14:textId="77777777" w:rsidR="002337B7" w:rsidRDefault="002337B7" w:rsidP="002337B7">
      <w:pPr>
        <w:rPr>
          <w:lang w:val="ru-RU"/>
        </w:rPr>
      </w:pPr>
    </w:p>
    <w:p w14:paraId="5E6CD2F8" w14:textId="77777777" w:rsidR="002337B7" w:rsidRPr="00B66594" w:rsidRDefault="002337B7" w:rsidP="002337B7">
      <w:pPr>
        <w:rPr>
          <w:lang w:val="ru-RU"/>
        </w:rPr>
      </w:pPr>
    </w:p>
    <w:p w14:paraId="0FE65DD2" w14:textId="77777777" w:rsidR="002337B7" w:rsidRDefault="002337B7" w:rsidP="002337B7">
      <w:pPr>
        <w:jc w:val="center"/>
        <w:rPr>
          <w:lang w:val="ru-RU"/>
        </w:rPr>
      </w:pPr>
    </w:p>
    <w:p w14:paraId="13AA0015" w14:textId="77777777" w:rsidR="002337B7" w:rsidRDefault="002337B7" w:rsidP="002337B7">
      <w:pPr>
        <w:rPr>
          <w:lang w:val="ru-RU"/>
        </w:rPr>
      </w:pPr>
    </w:p>
    <w:p w14:paraId="7BD1E158" w14:textId="77777777" w:rsidR="002337B7" w:rsidRPr="00B66594" w:rsidRDefault="002337B7" w:rsidP="002337B7">
      <w:pPr>
        <w:rPr>
          <w:lang w:val="ru-RU"/>
        </w:rPr>
        <w:sectPr w:rsidR="002337B7" w:rsidRPr="00B66594" w:rsidSect="00E20A3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363" w:right="442" w:bottom="363" w:left="1134" w:header="567" w:footer="2835" w:gutter="0"/>
          <w:pgNumType w:start="4"/>
          <w:cols w:space="708"/>
          <w:titlePg/>
          <w:docGrid w:linePitch="360"/>
        </w:sectPr>
      </w:pPr>
    </w:p>
    <w:p w14:paraId="18456B62" w14:textId="03552F42" w:rsidR="00EA257B" w:rsidRDefault="002337B7" w:rsidP="00EA257B">
      <w:pPr>
        <w:pStyle w:val="--2"/>
      </w:pPr>
      <w:bookmarkStart w:id="0" w:name="_Toc261087146"/>
      <w:bookmarkStart w:id="1" w:name="_Toc87022289"/>
      <w:r w:rsidRPr="00B24145">
        <w:lastRenderedPageBreak/>
        <w:t>ВВЕДЕНИЕ</w:t>
      </w:r>
      <w:bookmarkEnd w:id="0"/>
      <w:bookmarkEnd w:id="1"/>
    </w:p>
    <w:p w14:paraId="7602A940" w14:textId="2AD86EF6" w:rsidR="00EA257B" w:rsidRDefault="00EA257B" w:rsidP="00EA257B">
      <w:pPr>
        <w:spacing w:line="480" w:lineRule="auto"/>
        <w:rPr>
          <w:sz w:val="28"/>
          <w:szCs w:val="28"/>
          <w:lang w:val="ru-RU"/>
        </w:rPr>
      </w:pPr>
      <w:r w:rsidRPr="00EA257B">
        <w:rPr>
          <w:lang w:val="ru-RU"/>
        </w:rPr>
        <w:t xml:space="preserve">            </w:t>
      </w:r>
      <w:r w:rsidRPr="00EA257B">
        <w:rPr>
          <w:sz w:val="28"/>
          <w:szCs w:val="28"/>
          <w:lang w:val="ru-RU"/>
        </w:rPr>
        <w:t>Интернет магазин запчастей для автомобилей призван обеспечить процесс удаленного приобретения запчастей, комплектующих для автомобилей. В развернутом описании – данный магазин, взаимодействующий с клиентами посредством специализированной информационной стреды, базируется на средствах обмена информацией о товарах н расстоянии, является информационной средой, представляющей собой совокупность средств приема и передачи данных, информационных ресурсов, протоколов взаимодействия, аппаратно-программного обеспечения, получаемая пользователем в виде информации о товаре.</w:t>
      </w:r>
    </w:p>
    <w:p w14:paraId="4C259D2C" w14:textId="0A793033" w:rsidR="00EA257B" w:rsidRPr="00EA257B" w:rsidRDefault="00EA257B" w:rsidP="00EA257B">
      <w:pPr>
        <w:spacing w:line="480" w:lineRule="auto"/>
        <w:rPr>
          <w:lang w:val="ru-RU"/>
        </w:rPr>
      </w:pPr>
      <w:r>
        <w:rPr>
          <w:sz w:val="28"/>
          <w:szCs w:val="28"/>
          <w:lang w:val="ru-RU"/>
        </w:rPr>
        <w:t xml:space="preserve">              Современные технологии позволяют создать систему для онлайн-торговли. Прграммно-информационная система позволит обеспечить понятный и простой доступ к списку предлагаемой магазином продукции, к способам приобретения данной продукции. Система должна базироваться на технологиях баз данных, обработке этих данных серверной частью и передаче в ключевую составляющую – визуальную на стороне клиента.</w:t>
      </w:r>
    </w:p>
    <w:p w14:paraId="52EF076E" w14:textId="77777777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 w:line="360" w:lineRule="auto"/>
        <w:ind w:left="284" w:right="284" w:hanging="284"/>
        <w:jc w:val="center"/>
        <w:rPr>
          <w:b/>
          <w:smallCaps/>
          <w:color w:val="000000"/>
          <w:sz w:val="32"/>
          <w:szCs w:val="32"/>
          <w:lang w:val="ru-RU"/>
        </w:rPr>
      </w:pPr>
    </w:p>
    <w:p w14:paraId="36FCF555" w14:textId="77777777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 w:line="360" w:lineRule="auto"/>
        <w:ind w:left="284" w:right="284" w:hanging="284"/>
        <w:jc w:val="center"/>
        <w:rPr>
          <w:b/>
          <w:smallCaps/>
          <w:color w:val="000000"/>
          <w:sz w:val="32"/>
          <w:szCs w:val="32"/>
          <w:lang w:val="ru-RU"/>
        </w:rPr>
      </w:pPr>
    </w:p>
    <w:p w14:paraId="215C86B6" w14:textId="6B8E7E46" w:rsidR="002337B7" w:rsidRPr="00B24145" w:rsidRDefault="002337B7" w:rsidP="002337B7">
      <w:pPr>
        <w:pStyle w:val="--2"/>
      </w:pPr>
      <w:r>
        <w:br w:type="page"/>
      </w:r>
      <w:bookmarkStart w:id="2" w:name="_Toc87022290"/>
      <w:r w:rsidR="005E30CE">
        <w:lastRenderedPageBreak/>
        <w:t xml:space="preserve">1 </w:t>
      </w:r>
      <w:r w:rsidRPr="00B24145">
        <w:t>ПОСТАНОВКА ЗАДАЧИ</w:t>
      </w:r>
      <w:bookmarkEnd w:id="2"/>
    </w:p>
    <w:p w14:paraId="3F258B3C" w14:textId="663AC77A" w:rsidR="00431791" w:rsidRDefault="00431791" w:rsidP="00EF3727">
      <w:pPr>
        <w:pStyle w:val="--3"/>
      </w:pPr>
      <w:bookmarkStart w:id="3" w:name="_3znysh7" w:colFirst="0" w:colLast="0"/>
      <w:bookmarkStart w:id="4" w:name="_Toc87022291"/>
      <w:bookmarkEnd w:id="3"/>
      <w:r w:rsidRPr="00802996">
        <w:t>Цель разработки</w:t>
      </w:r>
      <w:bookmarkEnd w:id="4"/>
    </w:p>
    <w:p w14:paraId="780380F0" w14:textId="0A508C67" w:rsidR="00EA257B" w:rsidRPr="00EA257B" w:rsidRDefault="00EA257B" w:rsidP="00EF3727">
      <w:pPr>
        <w:pStyle w:val="--3"/>
      </w:pPr>
      <w:r>
        <w:t>Разработка программной системы, организация онлайн магазина с возможностью просмотра и приобретения товаров.</w:t>
      </w:r>
    </w:p>
    <w:p w14:paraId="75A8BCDF" w14:textId="4F26F454" w:rsidR="002337B7" w:rsidRDefault="002337B7" w:rsidP="00EF3727">
      <w:pPr>
        <w:pStyle w:val="--3"/>
      </w:pPr>
      <w:bookmarkStart w:id="5" w:name="_Toc87022292"/>
      <w:r w:rsidRPr="00B24145">
        <w:t>Описание предметной области</w:t>
      </w:r>
      <w:bookmarkEnd w:id="5"/>
    </w:p>
    <w:p w14:paraId="24781B1A" w14:textId="42674CBD" w:rsidR="00EA257B" w:rsidRPr="00EA257B" w:rsidRDefault="00EA257B" w:rsidP="00EF3727">
      <w:pPr>
        <w:pStyle w:val="--3"/>
      </w:pPr>
      <w:r>
        <w:t>В качестве объекта информатизации в данной работе выступает программная система: «Магазин запчастей для автомобилей». В данном случае, элементами, взаимодействующими с будущей программной системой, будут клиенты и администрация. Составляющими магазина являются: товары, включающие информацию об предлагаемом изделии, систему заказа товаров, позволяющую совершать покупки и отслеживать состояние заказов, а так же систему администрирования</w:t>
      </w:r>
      <w:r w:rsidR="00301225">
        <w:t>.</w:t>
      </w:r>
    </w:p>
    <w:p w14:paraId="505DFAE5" w14:textId="0FF7CF9F" w:rsidR="002337B7" w:rsidRDefault="002337B7" w:rsidP="00EF3727">
      <w:pPr>
        <w:pStyle w:val="--3"/>
      </w:pPr>
      <w:bookmarkStart w:id="6" w:name="_Toc87022293"/>
      <w:r w:rsidRPr="00B24145">
        <w:t>Основные понятия предметной области</w:t>
      </w:r>
      <w:bookmarkEnd w:id="6"/>
    </w:p>
    <w:p w14:paraId="26CC7FBF" w14:textId="0E4D8740" w:rsidR="00371AE7" w:rsidRDefault="00301225" w:rsidP="00371A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65" w:firstLine="567"/>
        <w:jc w:val="both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 xml:space="preserve">Товары – запчати, функциональные детали автомобилей, обеспечивающие их работу. </w:t>
      </w:r>
    </w:p>
    <w:p w14:paraId="64659DAF" w14:textId="2236F01D" w:rsidR="00301225" w:rsidRDefault="00301225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65" w:firstLine="567"/>
        <w:jc w:val="both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Клиент – пользователь информационной системы, целью которого является приобретение товаров.</w:t>
      </w:r>
    </w:p>
    <w:p w14:paraId="6397B9DB" w14:textId="13A48E47" w:rsidR="002337B7" w:rsidRDefault="00301225" w:rsidP="00FA7B5E">
      <w:pPr>
        <w:spacing w:before="100" w:beforeAutospacing="1" w:after="100" w:afterAutospacing="1" w:line="360" w:lineRule="auto"/>
        <w:ind w:left="284" w:right="265" w:firstLine="567"/>
        <w:jc w:val="both"/>
        <w:rPr>
          <w:color w:val="000000"/>
          <w:sz w:val="28"/>
          <w:szCs w:val="27"/>
          <w:lang w:val="ru-RU" w:eastAsia="ru-RU"/>
        </w:rPr>
      </w:pPr>
      <w:r>
        <w:rPr>
          <w:color w:val="000000"/>
          <w:sz w:val="28"/>
          <w:szCs w:val="27"/>
          <w:lang w:val="ru-RU" w:eastAsia="ru-RU"/>
        </w:rPr>
        <w:t>Администратор – пользователь системы, обладающий возможностью управления товарами, заказами</w:t>
      </w:r>
      <w:r w:rsidR="00371AE7">
        <w:rPr>
          <w:color w:val="000000"/>
          <w:sz w:val="28"/>
          <w:szCs w:val="27"/>
          <w:lang w:val="ru-RU" w:eastAsia="ru-RU"/>
        </w:rPr>
        <w:t>.</w:t>
      </w:r>
    </w:p>
    <w:p w14:paraId="618EE63F" w14:textId="4F4A52F4" w:rsidR="00371AE7" w:rsidRDefault="00371AE7" w:rsidP="00371AE7">
      <w:pPr>
        <w:spacing w:before="100" w:beforeAutospacing="1" w:after="100" w:afterAutospacing="1" w:line="360" w:lineRule="auto"/>
        <w:ind w:left="284" w:right="265" w:firstLine="567"/>
        <w:jc w:val="both"/>
        <w:rPr>
          <w:color w:val="000000"/>
          <w:sz w:val="28"/>
          <w:szCs w:val="27"/>
          <w:lang w:val="ru-RU" w:eastAsia="ru-RU"/>
        </w:rPr>
      </w:pPr>
      <w:r>
        <w:rPr>
          <w:color w:val="000000"/>
          <w:sz w:val="28"/>
          <w:szCs w:val="27"/>
          <w:lang w:val="ru-RU" w:eastAsia="ru-RU"/>
        </w:rPr>
        <w:t>Заказ – список товаров, приобретенных клиентом.</w:t>
      </w:r>
    </w:p>
    <w:p w14:paraId="715D3706" w14:textId="471C4239" w:rsidR="00371AE7" w:rsidRDefault="00371AE7" w:rsidP="00371AE7">
      <w:pPr>
        <w:spacing w:before="100" w:beforeAutospacing="1" w:after="100" w:afterAutospacing="1" w:line="360" w:lineRule="auto"/>
        <w:ind w:left="284" w:right="265" w:firstLine="567"/>
        <w:jc w:val="both"/>
        <w:rPr>
          <w:color w:val="000000"/>
          <w:sz w:val="28"/>
          <w:szCs w:val="27"/>
          <w:lang w:val="ru-RU" w:eastAsia="ru-RU"/>
        </w:rPr>
      </w:pPr>
      <w:r>
        <w:rPr>
          <w:color w:val="000000"/>
          <w:sz w:val="28"/>
          <w:szCs w:val="27"/>
          <w:lang w:val="ru-RU" w:eastAsia="ru-RU"/>
        </w:rPr>
        <w:t>Корзина – список товаров, отложенных клиентом для возможного приобретения.</w:t>
      </w:r>
    </w:p>
    <w:p w14:paraId="1B2064A1" w14:textId="07DDF8DB" w:rsidR="002337B7" w:rsidRPr="001741AD" w:rsidRDefault="002337B7" w:rsidP="00371AE7">
      <w:pPr>
        <w:spacing w:before="100" w:beforeAutospacing="1" w:after="100" w:afterAutospacing="1" w:line="360" w:lineRule="auto"/>
        <w:ind w:right="265"/>
        <w:jc w:val="both"/>
        <w:rPr>
          <w:color w:val="000000"/>
          <w:sz w:val="28"/>
          <w:szCs w:val="28"/>
          <w:lang w:val="ru-RU"/>
        </w:rPr>
      </w:pPr>
    </w:p>
    <w:p w14:paraId="44C14603" w14:textId="65F57680" w:rsidR="002337B7" w:rsidRDefault="002337B7" w:rsidP="00EF3727">
      <w:pPr>
        <w:pStyle w:val="--3"/>
      </w:pPr>
      <w:r w:rsidRPr="00B24145">
        <w:lastRenderedPageBreak/>
        <w:t xml:space="preserve"> </w:t>
      </w:r>
      <w:bookmarkStart w:id="7" w:name="_Toc87022294"/>
      <w:r w:rsidRPr="00B24145">
        <w:t>Функциональные требования к системе</w:t>
      </w:r>
      <w:bookmarkEnd w:id="7"/>
    </w:p>
    <w:p w14:paraId="45A7AC8B" w14:textId="77777777" w:rsidR="002337B7" w:rsidRPr="00927EB3" w:rsidRDefault="002337B7" w:rsidP="002337B7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Система должна обеспечивать возможность:</w:t>
      </w:r>
    </w:p>
    <w:p w14:paraId="4C9326F7" w14:textId="58855AD3" w:rsidR="002337B7" w:rsidRDefault="003F7331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Регистрация пользователя</w:t>
      </w:r>
    </w:p>
    <w:p w14:paraId="082B0B2D" w14:textId="5A27BC0A" w:rsidR="003F7331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Просмотр товаров</w:t>
      </w:r>
    </w:p>
    <w:p w14:paraId="4165B4FB" w14:textId="08D2A5F4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Добавление товаров в корзину</w:t>
      </w:r>
    </w:p>
    <w:p w14:paraId="14352742" w14:textId="4D0A1838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Создание заказа</w:t>
      </w:r>
    </w:p>
    <w:p w14:paraId="174FF0F1" w14:textId="78848838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Просмотр информации о состоянии заказа</w:t>
      </w:r>
    </w:p>
    <w:p w14:paraId="0F6AB313" w14:textId="7A89FE34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Редактирование товара</w:t>
      </w:r>
    </w:p>
    <w:p w14:paraId="1AEA0E40" w14:textId="5C97602F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Отмена заказа</w:t>
      </w:r>
    </w:p>
    <w:p w14:paraId="3651C2AB" w14:textId="32B89C82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Удаление из корзины</w:t>
      </w:r>
    </w:p>
    <w:p w14:paraId="01A166D6" w14:textId="7149ECD0" w:rsidR="003F7331" w:rsidRPr="00371AE7" w:rsidRDefault="00371AE7" w:rsidP="00371AE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Просмотр стоимости заказа</w:t>
      </w:r>
    </w:p>
    <w:p w14:paraId="0AE6AD96" w14:textId="1A6692EF" w:rsidR="002337B7" w:rsidRDefault="002337B7" w:rsidP="00EF3727">
      <w:pPr>
        <w:pStyle w:val="--3"/>
      </w:pPr>
      <w:bookmarkStart w:id="8" w:name="_tyjcwt" w:colFirst="0" w:colLast="0"/>
      <w:bookmarkStart w:id="9" w:name="_Toc87022295"/>
      <w:bookmarkEnd w:id="8"/>
      <w:r w:rsidRPr="00B24145">
        <w:t>Нефункциональные требования к системе</w:t>
      </w:r>
      <w:bookmarkEnd w:id="9"/>
    </w:p>
    <w:p w14:paraId="4E9E1B20" w14:textId="77777777" w:rsidR="002337B7" w:rsidRPr="0063039B" w:rsidRDefault="002337B7" w:rsidP="002337B7">
      <w:pPr>
        <w:spacing w:line="360" w:lineRule="auto"/>
        <w:ind w:left="284" w:right="265" w:firstLine="567"/>
        <w:jc w:val="both"/>
        <w:rPr>
          <w:lang w:val="ru-RU"/>
        </w:rPr>
      </w:pPr>
      <w:r w:rsidRPr="0063039B">
        <w:rPr>
          <w:sz w:val="28"/>
          <w:lang w:val="ru-RU"/>
        </w:rPr>
        <w:t>При проектировании системы должны учитываться следующие требования:</w:t>
      </w:r>
    </w:p>
    <w:p w14:paraId="228366FB" w14:textId="266146F9" w:rsidR="002337B7" w:rsidRDefault="002337B7" w:rsidP="002337B7">
      <w:pPr>
        <w:numPr>
          <w:ilvl w:val="1"/>
          <w:numId w:val="8"/>
        </w:numPr>
        <w:spacing w:line="360" w:lineRule="auto"/>
        <w:ind w:left="1560"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масштабируемость – система должна быть способна обработать увеличенный объем операций без ограничений</w:t>
      </w:r>
      <w:r w:rsidR="00526C4B">
        <w:rPr>
          <w:sz w:val="28"/>
          <w:lang w:val="ru-RU"/>
        </w:rPr>
        <w:t>.</w:t>
      </w:r>
    </w:p>
    <w:p w14:paraId="2612622F" w14:textId="6A4899B6" w:rsidR="002337B7" w:rsidRDefault="002337B7" w:rsidP="002337B7">
      <w:pPr>
        <w:numPr>
          <w:ilvl w:val="1"/>
          <w:numId w:val="8"/>
        </w:numPr>
        <w:spacing w:line="360" w:lineRule="auto"/>
        <w:ind w:left="1560"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доступность – система должна быть доступна пользователям в максимальном объёме времени настолько, насколько это необходимо</w:t>
      </w:r>
      <w:r w:rsidR="00526C4B">
        <w:rPr>
          <w:sz w:val="28"/>
          <w:lang w:val="ru-RU"/>
        </w:rPr>
        <w:t>.</w:t>
      </w:r>
    </w:p>
    <w:p w14:paraId="2A4D64FD" w14:textId="58858DBD" w:rsidR="002337B7" w:rsidRDefault="002337B7" w:rsidP="002337B7">
      <w:pPr>
        <w:numPr>
          <w:ilvl w:val="1"/>
          <w:numId w:val="8"/>
        </w:numPr>
        <w:spacing w:line="360" w:lineRule="auto"/>
        <w:ind w:left="1560"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удобство использования – с точки зрения пользователя система должна быть проста в освоении и приятна на вид.</w:t>
      </w:r>
    </w:p>
    <w:p w14:paraId="169B7F94" w14:textId="77777777" w:rsidR="000B1914" w:rsidRDefault="000B1914" w:rsidP="000B1914">
      <w:pPr>
        <w:spacing w:line="360" w:lineRule="auto"/>
        <w:ind w:right="265"/>
        <w:jc w:val="both"/>
        <w:rPr>
          <w:sz w:val="28"/>
          <w:lang w:val="ru-RU"/>
        </w:rPr>
      </w:pPr>
    </w:p>
    <w:p w14:paraId="5498F326" w14:textId="3C0EDF60" w:rsidR="000B1914" w:rsidRDefault="000B1914" w:rsidP="00EF3727">
      <w:pPr>
        <w:pStyle w:val="--3"/>
      </w:pPr>
      <w:bookmarkStart w:id="10" w:name="_3dy6vkm" w:colFirst="0" w:colLast="0"/>
      <w:bookmarkStart w:id="11" w:name="_Toc87022296"/>
      <w:bookmarkEnd w:id="10"/>
      <w:r>
        <w:lastRenderedPageBreak/>
        <w:t>Пользователи системы и роли</w:t>
      </w:r>
      <w:bookmarkEnd w:id="11"/>
      <w:r w:rsidR="002337B7" w:rsidRPr="0024714C">
        <w:t xml:space="preserve"> </w:t>
      </w:r>
    </w:p>
    <w:p w14:paraId="219C2A70" w14:textId="62E980D0" w:rsidR="00371AE7" w:rsidRDefault="00371AE7" w:rsidP="00EF3727">
      <w:pPr>
        <w:pStyle w:val="--3"/>
      </w:pPr>
      <w:r>
        <w:t>Целевой аудиторией являются люди, от 18 лет, которые хотят приобрести товар.</w:t>
      </w:r>
    </w:p>
    <w:p w14:paraId="1E92BEE4" w14:textId="0A201B0C" w:rsidR="00371AE7" w:rsidRDefault="00371AE7" w:rsidP="00EF3727">
      <w:pPr>
        <w:pStyle w:val="--3"/>
      </w:pPr>
      <w:r>
        <w:t>Неавторизированный пользователь может просматривать список товаров</w:t>
      </w:r>
    </w:p>
    <w:p w14:paraId="0CBA4ED7" w14:textId="77777777" w:rsidR="00371AE7" w:rsidRPr="00371AE7" w:rsidRDefault="00371AE7" w:rsidP="00EF3727">
      <w:pPr>
        <w:pStyle w:val="--3"/>
      </w:pPr>
    </w:p>
    <w:p w14:paraId="5B012CA2" w14:textId="507E67C0" w:rsidR="00CC7064" w:rsidRDefault="00CC7064" w:rsidP="0005254E">
      <w:pPr>
        <w:spacing w:line="360" w:lineRule="auto"/>
        <w:ind w:left="284" w:right="265"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Авторизованный пользователь:</w:t>
      </w:r>
    </w:p>
    <w:p w14:paraId="1C5F1DC6" w14:textId="7CCBECA4" w:rsidR="00CC7064" w:rsidRDefault="00371AE7" w:rsidP="00CE662C">
      <w:pPr>
        <w:pStyle w:val="a9"/>
        <w:numPr>
          <w:ilvl w:val="0"/>
          <w:numId w:val="12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  <w:r w:rsidR="00CE662C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имеет возможность добавлять товары в корзину, создавать заказ, просматривать информацию о заказе, отменять заказ.</w:t>
      </w:r>
      <w:r w:rsidR="00CE66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</w:p>
    <w:p w14:paraId="4E1737C6" w14:textId="15FCFB43" w:rsidR="00CE662C" w:rsidRDefault="00371AE7" w:rsidP="00CE662C">
      <w:pPr>
        <w:pStyle w:val="a9"/>
        <w:numPr>
          <w:ilvl w:val="0"/>
          <w:numId w:val="12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 имееот возможность создавать, удалять и редактировать заказ, просматривать заказы клиентов.</w:t>
      </w:r>
    </w:p>
    <w:p w14:paraId="7BBF227B" w14:textId="34762DF5" w:rsidR="0005254E" w:rsidRPr="00371AE7" w:rsidRDefault="0005254E" w:rsidP="00371AE7">
      <w:pPr>
        <w:spacing w:line="360" w:lineRule="auto"/>
        <w:ind w:right="265"/>
        <w:jc w:val="both"/>
        <w:rPr>
          <w:sz w:val="28"/>
          <w:szCs w:val="28"/>
          <w:lang w:val="ru-RU"/>
        </w:rPr>
      </w:pPr>
    </w:p>
    <w:p w14:paraId="7628156C" w14:textId="4877B7D0" w:rsidR="002337B7" w:rsidRDefault="002337B7" w:rsidP="00EF3727">
      <w:pPr>
        <w:pStyle w:val="--3"/>
      </w:pPr>
      <w:bookmarkStart w:id="12" w:name="_Toc87022297"/>
      <w:r w:rsidRPr="0024714C">
        <w:t>Сравнительный анализ аналогов</w:t>
      </w:r>
      <w:bookmarkEnd w:id="12"/>
    </w:p>
    <w:p w14:paraId="7ACAD66D" w14:textId="77777777" w:rsidR="002337B7" w:rsidRPr="003C2539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284" w:right="284"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Сравнительный анализ представлен в таблице 1.</w:t>
      </w:r>
    </w:p>
    <w:p w14:paraId="52912016" w14:textId="16294F24" w:rsidR="002337B7" w:rsidRPr="006D0960" w:rsidRDefault="002337B7" w:rsidP="00F17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426" w:right="407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1</w:t>
      </w:r>
      <w:r w:rsidR="00F175AD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Сводная таблица анализа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1699"/>
        <w:gridCol w:w="1390"/>
        <w:gridCol w:w="1236"/>
        <w:gridCol w:w="1247"/>
      </w:tblGrid>
      <w:tr w:rsidR="006066DC" w:rsidRPr="005A1216" w14:paraId="319297C4" w14:textId="77777777" w:rsidTr="006066DC">
        <w:trPr>
          <w:trHeight w:val="974"/>
          <w:jc w:val="center"/>
        </w:trPr>
        <w:tc>
          <w:tcPr>
            <w:tcW w:w="1771" w:type="dxa"/>
            <w:vMerge w:val="restart"/>
            <w:shd w:val="clear" w:color="auto" w:fill="auto"/>
            <w:vAlign w:val="center"/>
          </w:tcPr>
          <w:p w14:paraId="2488DC03" w14:textId="77777777" w:rsidR="006066DC" w:rsidRPr="0002329F" w:rsidRDefault="006066DC" w:rsidP="006066DC">
            <w:pPr>
              <w:keepNext/>
              <w:keepLines/>
              <w:ind w:right="-24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Аналог</w:t>
            </w:r>
          </w:p>
        </w:tc>
        <w:tc>
          <w:tcPr>
            <w:tcW w:w="4325" w:type="dxa"/>
            <w:gridSpan w:val="3"/>
            <w:shd w:val="clear" w:color="auto" w:fill="auto"/>
            <w:vAlign w:val="center"/>
          </w:tcPr>
          <w:p w14:paraId="316D27C6" w14:textId="77777777" w:rsidR="006066DC" w:rsidRPr="0002329F" w:rsidRDefault="006066DC" w:rsidP="006066DC">
            <w:pPr>
              <w:keepNext/>
              <w:keepLines/>
              <w:ind w:right="75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Критерии</w:t>
            </w:r>
          </w:p>
        </w:tc>
        <w:tc>
          <w:tcPr>
            <w:tcW w:w="1247" w:type="dxa"/>
            <w:vMerge w:val="restart"/>
            <w:vAlign w:val="center"/>
          </w:tcPr>
          <w:p w14:paraId="439B91C0" w14:textId="41DF1EF8" w:rsidR="006066DC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  <w:p w14:paraId="42333CC8" w14:textId="77777777" w:rsidR="006066DC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  <w:p w14:paraId="42AF89D1" w14:textId="77777777" w:rsidR="006066DC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  <w:p w14:paraId="6346E380" w14:textId="77777777" w:rsidR="006066DC" w:rsidRPr="0002329F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Сумма</w:t>
            </w:r>
          </w:p>
        </w:tc>
      </w:tr>
      <w:tr w:rsidR="006066DC" w:rsidRPr="005A1216" w14:paraId="3EFD175E" w14:textId="77777777" w:rsidTr="006066DC">
        <w:trPr>
          <w:trHeight w:val="974"/>
          <w:jc w:val="center"/>
        </w:trPr>
        <w:tc>
          <w:tcPr>
            <w:tcW w:w="1771" w:type="dxa"/>
            <w:vMerge/>
            <w:shd w:val="clear" w:color="auto" w:fill="auto"/>
            <w:vAlign w:val="center"/>
          </w:tcPr>
          <w:p w14:paraId="5FD5141E" w14:textId="77777777" w:rsidR="006066DC" w:rsidRPr="0002329F" w:rsidRDefault="006066DC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0C719B8B" w14:textId="77777777" w:rsidR="006066DC" w:rsidRPr="0002329F" w:rsidRDefault="006066DC" w:rsidP="006066DC">
            <w:pPr>
              <w:keepNext/>
              <w:keepLines/>
              <w:tabs>
                <w:tab w:val="left" w:pos="1021"/>
              </w:tabs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Функционал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D68D266" w14:textId="77777777" w:rsidR="006066DC" w:rsidRPr="0002329F" w:rsidRDefault="006066DC" w:rsidP="006066DC">
            <w:pPr>
              <w:keepNext/>
              <w:keepLines/>
              <w:ind w:right="40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Удобство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95C8805" w14:textId="77777777" w:rsidR="006066DC" w:rsidRPr="0002329F" w:rsidRDefault="006066DC" w:rsidP="006066DC">
            <w:pPr>
              <w:keepNext/>
              <w:keepLines/>
              <w:ind w:right="37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Дизайн</w:t>
            </w:r>
          </w:p>
        </w:tc>
        <w:tc>
          <w:tcPr>
            <w:tcW w:w="1247" w:type="dxa"/>
            <w:vMerge/>
            <w:vAlign w:val="center"/>
          </w:tcPr>
          <w:p w14:paraId="433AB9F7" w14:textId="77777777" w:rsidR="006066DC" w:rsidRPr="0002329F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</w:tc>
      </w:tr>
      <w:tr w:rsidR="006066DC" w:rsidRPr="005A1216" w14:paraId="0C58FC77" w14:textId="77777777" w:rsidTr="006066DC">
        <w:trPr>
          <w:trHeight w:val="583"/>
          <w:jc w:val="center"/>
        </w:trPr>
        <w:tc>
          <w:tcPr>
            <w:tcW w:w="1771" w:type="dxa"/>
            <w:shd w:val="clear" w:color="auto" w:fill="auto"/>
            <w:vAlign w:val="center"/>
          </w:tcPr>
          <w:p w14:paraId="0E763470" w14:textId="1F3E3E48" w:rsidR="006066DC" w:rsidRPr="0002329F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autodoc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67C66482" w14:textId="1C8A541E" w:rsidR="006066DC" w:rsidRPr="00371AE7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10AB56E" w14:textId="5266E88D" w:rsidR="006066DC" w:rsidRPr="00517B8B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9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2DF0D82" w14:textId="1C7F8D24" w:rsidR="006066DC" w:rsidRPr="0002329F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9</w:t>
            </w:r>
          </w:p>
        </w:tc>
        <w:tc>
          <w:tcPr>
            <w:tcW w:w="1247" w:type="dxa"/>
            <w:vAlign w:val="center"/>
          </w:tcPr>
          <w:p w14:paraId="34AA8264" w14:textId="04CAADE0" w:rsidR="006066DC" w:rsidRPr="00371AE7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</w:t>
            </w:r>
          </w:p>
        </w:tc>
      </w:tr>
      <w:tr w:rsidR="006066DC" w:rsidRPr="005A1216" w14:paraId="34A11F28" w14:textId="77777777" w:rsidTr="006066DC">
        <w:trPr>
          <w:trHeight w:val="597"/>
          <w:jc w:val="center"/>
        </w:trPr>
        <w:tc>
          <w:tcPr>
            <w:tcW w:w="1771" w:type="dxa"/>
            <w:shd w:val="clear" w:color="auto" w:fill="auto"/>
            <w:vAlign w:val="center"/>
          </w:tcPr>
          <w:p w14:paraId="4CDA154E" w14:textId="73910F3D" w:rsidR="006066DC" w:rsidRPr="00371AE7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opex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65703464" w14:textId="6E7D1E00" w:rsidR="006066DC" w:rsidRPr="00E868DA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C96BF1D" w14:textId="3A27D993" w:rsidR="006066DC" w:rsidRPr="00E868DA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E2E8CC2" w14:textId="32CAEE06" w:rsidR="006066DC" w:rsidRPr="00371AE7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47" w:type="dxa"/>
            <w:vAlign w:val="center"/>
          </w:tcPr>
          <w:p w14:paraId="75AE23D2" w14:textId="27AA0CA5" w:rsidR="006066DC" w:rsidRPr="00517B8B" w:rsidRDefault="00A03854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9</w:t>
            </w:r>
          </w:p>
        </w:tc>
      </w:tr>
    </w:tbl>
    <w:p w14:paraId="6861CA18" w14:textId="77777777" w:rsidR="002337B7" w:rsidRPr="00DC3B63" w:rsidRDefault="002337B7" w:rsidP="00517B8B">
      <w:pPr>
        <w:rPr>
          <w:lang w:val="ru-RU"/>
        </w:rPr>
      </w:pPr>
    </w:p>
    <w:p w14:paraId="0A92E678" w14:textId="50F4C59C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284" w:firstLine="567"/>
        <w:jc w:val="both"/>
        <w:rPr>
          <w:color w:val="000000"/>
          <w:sz w:val="28"/>
          <w:szCs w:val="28"/>
          <w:lang w:val="ru-RU"/>
        </w:rPr>
      </w:pPr>
      <w:r w:rsidRPr="00D26E99">
        <w:rPr>
          <w:color w:val="000000"/>
          <w:sz w:val="28"/>
          <w:szCs w:val="28"/>
          <w:lang w:val="ru-RU"/>
        </w:rPr>
        <w:lastRenderedPageBreak/>
        <w:t xml:space="preserve">Лучшим аналогом является </w:t>
      </w:r>
      <w:r w:rsidR="00517B8B">
        <w:rPr>
          <w:color w:val="000000"/>
          <w:sz w:val="28"/>
          <w:szCs w:val="28"/>
        </w:rPr>
        <w:t>Stepik</w:t>
      </w:r>
      <w:r>
        <w:rPr>
          <w:color w:val="000000"/>
          <w:sz w:val="28"/>
          <w:szCs w:val="28"/>
          <w:lang w:val="ru-RU"/>
        </w:rPr>
        <w:t>, так как он сразу имеет необходимый функционал</w:t>
      </w:r>
      <w:r w:rsidR="00A03854">
        <w:rPr>
          <w:color w:val="000000"/>
          <w:sz w:val="28"/>
          <w:szCs w:val="28"/>
          <w:lang w:val="ru-RU"/>
        </w:rPr>
        <w:t xml:space="preserve"> и дизайн</w:t>
      </w:r>
      <w:r>
        <w:rPr>
          <w:color w:val="000000"/>
          <w:sz w:val="28"/>
          <w:szCs w:val="28"/>
          <w:lang w:val="ru-RU"/>
        </w:rPr>
        <w:t>, удобен в работе.</w:t>
      </w:r>
    </w:p>
    <w:p w14:paraId="594DC2D1" w14:textId="09058DEA" w:rsidR="00371AE7" w:rsidRPr="00371AE7" w:rsidRDefault="00371AE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284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Лучшим аналогом является </w:t>
      </w:r>
      <w:r>
        <w:rPr>
          <w:color w:val="000000"/>
          <w:sz w:val="28"/>
          <w:szCs w:val="28"/>
        </w:rPr>
        <w:t>Autodoc</w:t>
      </w:r>
      <w:r>
        <w:rPr>
          <w:color w:val="000000"/>
          <w:sz w:val="28"/>
          <w:szCs w:val="28"/>
          <w:lang w:val="ru-RU"/>
        </w:rPr>
        <w:t>, поскольку имеет необходимый функционал, удобен для пользования, приятный дизайн.</w:t>
      </w:r>
    </w:p>
    <w:p w14:paraId="40A044B6" w14:textId="3521EE93" w:rsidR="002337B7" w:rsidRDefault="002337B7" w:rsidP="00EF3727">
      <w:pPr>
        <w:pStyle w:val="--3"/>
      </w:pPr>
      <w:r>
        <w:rPr>
          <w:color w:val="FF0000"/>
        </w:rPr>
        <w:t xml:space="preserve"> </w:t>
      </w:r>
      <w:bookmarkStart w:id="13" w:name="_Toc87022298"/>
      <w:r w:rsidRPr="00F47DA1">
        <w:t>Вывод</w:t>
      </w:r>
      <w:bookmarkEnd w:id="13"/>
    </w:p>
    <w:p w14:paraId="71CA4974" w14:textId="42AB9B46" w:rsidR="00371AE7" w:rsidRPr="00371AE7" w:rsidRDefault="00371AE7" w:rsidP="00EF3727">
      <w:pPr>
        <w:pStyle w:val="--3"/>
      </w:pPr>
      <w:r>
        <w:t>Определена предметная область и цель разработки. Выявлены функциональные требования к системе и найден лучший аналог. Последущая разработка будет вестись в соответствии с требованиями и с учетом достоинств аналога.</w:t>
      </w:r>
    </w:p>
    <w:p w14:paraId="5F78E005" w14:textId="18C15594" w:rsidR="002337B7" w:rsidRDefault="00371AE7" w:rsidP="002337B7">
      <w:pPr>
        <w:spacing w:line="360" w:lineRule="auto"/>
        <w:ind w:left="284" w:right="265" w:firstLine="567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3B36FADB" w14:textId="0538CD1C" w:rsidR="002337B7" w:rsidRPr="002337B7" w:rsidRDefault="002337B7" w:rsidP="002337B7">
      <w:pPr>
        <w:spacing w:line="360" w:lineRule="auto"/>
        <w:ind w:left="284" w:right="265"/>
        <w:contextualSpacing/>
        <w:jc w:val="center"/>
        <w:rPr>
          <w:rStyle w:val="--20"/>
          <w:lang w:val="ru-RU"/>
        </w:rPr>
      </w:pPr>
      <w:r>
        <w:rPr>
          <w:sz w:val="28"/>
          <w:szCs w:val="28"/>
          <w:lang w:val="ru-RU"/>
        </w:rPr>
        <w:br w:type="page"/>
      </w:r>
      <w:bookmarkStart w:id="14" w:name="_Toc87022299"/>
      <w:r w:rsidR="005E30CE">
        <w:rPr>
          <w:rStyle w:val="--20"/>
          <w:lang w:val="ru-RU"/>
        </w:rPr>
        <w:lastRenderedPageBreak/>
        <w:t>2</w:t>
      </w:r>
      <w:r w:rsidRPr="002337B7">
        <w:rPr>
          <w:rStyle w:val="--20"/>
          <w:lang w:val="ru-RU"/>
        </w:rPr>
        <w:t xml:space="preserve"> АНАЛИЗ ЗАДАЧИ И ФУНКЦИОНАЛЬНАЯ ДЕКОМПОЗИЦИЯ СИСТЕМЫ</w:t>
      </w:r>
      <w:bookmarkEnd w:id="14"/>
    </w:p>
    <w:p w14:paraId="474271A2" w14:textId="77777777" w:rsidR="002337B7" w:rsidRDefault="002337B7" w:rsidP="002337B7">
      <w:pPr>
        <w:spacing w:line="360" w:lineRule="auto"/>
        <w:ind w:left="284" w:right="265" w:firstLine="567"/>
        <w:rPr>
          <w:sz w:val="28"/>
          <w:lang w:val="ru-RU"/>
        </w:rPr>
      </w:pPr>
      <w:r>
        <w:rPr>
          <w:sz w:val="28"/>
          <w:lang w:val="ru-RU"/>
        </w:rPr>
        <w:t>По</w:t>
      </w:r>
      <w:r w:rsidRPr="009E3B5E">
        <w:rPr>
          <w:sz w:val="28"/>
          <w:lang w:val="ru-RU"/>
        </w:rPr>
        <w:t xml:space="preserve"> поставленной задаче в главе 2 проводиться анализ и функциональная декомпозиция системы.</w:t>
      </w:r>
    </w:p>
    <w:p w14:paraId="5B0E3808" w14:textId="739D1372" w:rsidR="002337B7" w:rsidRPr="00CE580A" w:rsidRDefault="005E30CE" w:rsidP="00EF3727">
      <w:pPr>
        <w:pStyle w:val="--3"/>
      </w:pPr>
      <w:bookmarkStart w:id="15" w:name="_Toc87022300"/>
      <w:r>
        <w:t>2</w:t>
      </w:r>
      <w:r w:rsidR="002337B7" w:rsidRPr="001C796A">
        <w:t>.1 Анализ бизнес-процесса «</w:t>
      </w:r>
      <w:bookmarkEnd w:id="15"/>
      <w:r w:rsidR="00CE580A">
        <w:t>Приобретение товара»</w:t>
      </w:r>
    </w:p>
    <w:p w14:paraId="4B885F20" w14:textId="77777777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firstLine="567"/>
        <w:rPr>
          <w:color w:val="000000"/>
          <w:sz w:val="28"/>
          <w:szCs w:val="28"/>
          <w:lang w:val="ru-RU"/>
        </w:rPr>
      </w:pPr>
      <w:r w:rsidRPr="00A241B7">
        <w:rPr>
          <w:color w:val="000000"/>
          <w:sz w:val="28"/>
          <w:szCs w:val="28"/>
          <w:lang w:val="ru-RU"/>
        </w:rPr>
        <w:t>Описание бизнес-процесса представлено в нотации</w:t>
      </w:r>
      <w:r>
        <w:rPr>
          <w:color w:val="000000"/>
          <w:sz w:val="28"/>
          <w:szCs w:val="28"/>
          <w:lang w:val="ru-RU"/>
        </w:rPr>
        <w:t xml:space="preserve"> </w:t>
      </w:r>
      <w:r w:rsidRPr="00A241B7">
        <w:rPr>
          <w:color w:val="000000"/>
          <w:sz w:val="28"/>
          <w:szCs w:val="28"/>
        </w:rPr>
        <w:t>IDEF</w:t>
      </w:r>
      <w:r w:rsidRPr="00A241B7"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 w:val="ru-RU"/>
        </w:rPr>
        <w:t>, так как данная нотация соответствует необходимым требованиям:</w:t>
      </w:r>
    </w:p>
    <w:p w14:paraId="49B62EC2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szCs w:val="21"/>
          <w:lang w:val="ru-RU"/>
        </w:rPr>
      </w:pPr>
      <w:r w:rsidRPr="0035687A">
        <w:rPr>
          <w:rStyle w:val="ft6"/>
          <w:color w:val="000000"/>
          <w:sz w:val="28"/>
          <w:szCs w:val="21"/>
          <w:lang w:val="ru-RU"/>
        </w:rPr>
        <w:t>полнота описания</w:t>
      </w:r>
      <w:r w:rsidRPr="0035687A">
        <w:rPr>
          <w:rStyle w:val="ft6"/>
          <w:color w:val="000000"/>
          <w:sz w:val="28"/>
          <w:szCs w:val="21"/>
        </w:rPr>
        <w:t> </w:t>
      </w:r>
      <w:r w:rsidRPr="0035687A">
        <w:rPr>
          <w:color w:val="000000"/>
          <w:sz w:val="28"/>
          <w:szCs w:val="21"/>
          <w:lang w:val="ru-RU"/>
        </w:rPr>
        <w:t>бизнес-процесса (управление, информационные и материальные потоки, обратные связи);</w:t>
      </w:r>
    </w:p>
    <w:p w14:paraId="6D2CA409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szCs w:val="21"/>
          <w:lang w:val="ru-RU"/>
        </w:rPr>
      </w:pPr>
      <w:r w:rsidRPr="0035687A">
        <w:rPr>
          <w:color w:val="000000"/>
          <w:sz w:val="28"/>
          <w:szCs w:val="21"/>
          <w:lang w:val="ru-RU"/>
        </w:rPr>
        <w:t>комплексность при декомпозиции (мигрирование и туннелирование стрелок);</w:t>
      </w:r>
    </w:p>
    <w:p w14:paraId="649DEC1F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szCs w:val="21"/>
          <w:lang w:val="ru-RU"/>
        </w:rPr>
      </w:pPr>
      <w:r w:rsidRPr="0035687A">
        <w:rPr>
          <w:color w:val="000000"/>
          <w:sz w:val="28"/>
          <w:szCs w:val="21"/>
          <w:lang w:val="ru-RU"/>
        </w:rPr>
        <w:t>возможность агрегирования и детализации потоков данных и информации (разделение и слияние стрелок);</w:t>
      </w:r>
    </w:p>
    <w:p w14:paraId="19784F09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40"/>
          <w:szCs w:val="28"/>
          <w:lang w:val="ru-RU"/>
        </w:rPr>
      </w:pPr>
      <w:r w:rsidRPr="0035687A">
        <w:rPr>
          <w:color w:val="000000"/>
          <w:sz w:val="28"/>
          <w:szCs w:val="21"/>
          <w:lang w:val="ru-RU"/>
        </w:rPr>
        <w:t>наличие жестких требований методологии, обеспечивающих получение моделей процессов стандартного вида</w:t>
      </w:r>
      <w:r>
        <w:rPr>
          <w:color w:val="000000"/>
          <w:sz w:val="28"/>
          <w:szCs w:val="21"/>
          <w:lang w:val="ru-RU"/>
        </w:rPr>
        <w:t>.</w:t>
      </w:r>
    </w:p>
    <w:p w14:paraId="377CC3B8" w14:textId="29F969D7" w:rsidR="002337B7" w:rsidRPr="0035687A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rPr>
          <w:color w:val="000000"/>
          <w:sz w:val="52"/>
          <w:szCs w:val="28"/>
          <w:lang w:val="ru-RU"/>
        </w:rPr>
      </w:pPr>
      <w:r w:rsidRPr="0035687A">
        <w:rPr>
          <w:color w:val="000000"/>
          <w:sz w:val="28"/>
          <w:szCs w:val="21"/>
          <w:lang w:val="ru-RU"/>
        </w:rPr>
        <w:t xml:space="preserve">Отсюда и общее назначение </w:t>
      </w:r>
      <w:r w:rsidRPr="0035687A">
        <w:rPr>
          <w:color w:val="000000"/>
          <w:sz w:val="28"/>
          <w:szCs w:val="21"/>
        </w:rPr>
        <w:t>IDEF</w:t>
      </w:r>
      <w:r w:rsidRPr="0035687A">
        <w:rPr>
          <w:color w:val="000000"/>
          <w:sz w:val="28"/>
          <w:szCs w:val="21"/>
          <w:lang w:val="ru-RU"/>
        </w:rPr>
        <w:t xml:space="preserve">0 </w:t>
      </w:r>
      <w:r w:rsidR="00C9580A" w:rsidRPr="0035687A">
        <w:rPr>
          <w:color w:val="000000"/>
          <w:sz w:val="28"/>
          <w:szCs w:val="21"/>
          <w:lang w:val="ru-RU"/>
        </w:rPr>
        <w:t>— это</w:t>
      </w:r>
      <w:r w:rsidRPr="0035687A">
        <w:rPr>
          <w:color w:val="000000"/>
          <w:sz w:val="28"/>
          <w:szCs w:val="21"/>
          <w:lang w:val="ru-RU"/>
        </w:rPr>
        <w:t xml:space="preserve"> перестройка структуры функций, которая позволит повысить производительность и эффективность системы.</w:t>
      </w:r>
    </w:p>
    <w:p w14:paraId="3B1CB94A" w14:textId="77777777" w:rsidR="00CE580A" w:rsidRDefault="002337B7" w:rsidP="00CE580A">
      <w:pPr>
        <w:spacing w:line="360" w:lineRule="auto"/>
        <w:ind w:left="284" w:right="265" w:firstLine="567"/>
        <w:rPr>
          <w:sz w:val="28"/>
          <w:lang w:val="ru-RU"/>
        </w:rPr>
      </w:pPr>
      <w:r>
        <w:rPr>
          <w:sz w:val="28"/>
          <w:lang w:val="ru-RU"/>
        </w:rPr>
        <w:t>Входные данные:</w:t>
      </w:r>
      <w:bookmarkStart w:id="16" w:name="_4d34og8" w:colFirst="0" w:colLast="0"/>
      <w:bookmarkEnd w:id="16"/>
    </w:p>
    <w:p w14:paraId="2FE7E614" w14:textId="77777777" w:rsidR="00CE580A" w:rsidRPr="00CE580A" w:rsidRDefault="00CE580A" w:rsidP="00CE580A">
      <w:pPr>
        <w:pStyle w:val="a9"/>
        <w:numPr>
          <w:ilvl w:val="0"/>
          <w:numId w:val="3"/>
        </w:numPr>
        <w:tabs>
          <w:tab w:val="clear" w:pos="720"/>
        </w:tabs>
        <w:spacing w:line="360" w:lineRule="auto"/>
        <w:ind w:left="1418" w:right="265"/>
        <w:rPr>
          <w:sz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Клиент – тот, кто хочет купить товар</w:t>
      </w:r>
    </w:p>
    <w:p w14:paraId="142B1D1D" w14:textId="4DC29C34" w:rsidR="00CE580A" w:rsidRPr="00CE580A" w:rsidRDefault="00CE580A" w:rsidP="00B71885">
      <w:pPr>
        <w:spacing w:line="360" w:lineRule="auto"/>
        <w:ind w:left="142" w:right="265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</w:t>
      </w:r>
      <w:r w:rsidR="002337B7" w:rsidRPr="00CE580A">
        <w:rPr>
          <w:color w:val="000000"/>
          <w:sz w:val="28"/>
          <w:szCs w:val="28"/>
          <w:lang w:val="ru-RU"/>
        </w:rPr>
        <w:t>Выходные данные:</w:t>
      </w:r>
    </w:p>
    <w:p w14:paraId="0FB3C92C" w14:textId="01A85F43" w:rsidR="00CE580A" w:rsidRPr="00B71885" w:rsidRDefault="00B71885" w:rsidP="00B71885">
      <w:pPr>
        <w:spacing w:line="360" w:lineRule="auto"/>
        <w:ind w:left="993" w:right="265" w:hanging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</w:t>
      </w:r>
      <w:r w:rsidR="00CE580A" w:rsidRPr="00B71885">
        <w:rPr>
          <w:color w:val="000000"/>
          <w:sz w:val="28"/>
          <w:szCs w:val="28"/>
          <w:lang w:val="ru-RU"/>
        </w:rPr>
        <w:t>1)Созданный заказ</w:t>
      </w:r>
      <w:r w:rsidR="00EE1C8D" w:rsidRPr="00B71885">
        <w:rPr>
          <w:color w:val="000000"/>
          <w:sz w:val="28"/>
          <w:szCs w:val="28"/>
          <w:lang w:val="ru-RU"/>
        </w:rPr>
        <w:t xml:space="preserve"> – </w:t>
      </w:r>
      <w:r w:rsidRPr="00B71885">
        <w:rPr>
          <w:color w:val="000000"/>
          <w:sz w:val="28"/>
          <w:szCs w:val="28"/>
          <w:lang w:val="ru-RU"/>
        </w:rPr>
        <w:t xml:space="preserve"> содержит информацию о приобретенных товарах, </w:t>
      </w:r>
      <w:r>
        <w:rPr>
          <w:color w:val="000000"/>
          <w:sz w:val="28"/>
          <w:szCs w:val="28"/>
          <w:lang w:val="ru-RU"/>
        </w:rPr>
        <w:t xml:space="preserve"> </w:t>
      </w:r>
      <w:r w:rsidRPr="00B71885">
        <w:rPr>
          <w:color w:val="000000"/>
          <w:sz w:val="28"/>
          <w:szCs w:val="28"/>
          <w:lang w:val="ru-RU"/>
        </w:rPr>
        <w:t>данные клиента и информацию об оплате.</w:t>
      </w:r>
    </w:p>
    <w:p w14:paraId="36541055" w14:textId="77777777" w:rsidR="00CE580A" w:rsidRDefault="002337B7" w:rsidP="00B71885">
      <w:pPr>
        <w:pStyle w:val="a9"/>
        <w:spacing w:line="360" w:lineRule="auto"/>
        <w:ind w:left="851" w:right="265"/>
        <w:rPr>
          <w:color w:val="000000"/>
          <w:sz w:val="28"/>
          <w:szCs w:val="28"/>
          <w:lang w:val="ru-RU"/>
        </w:rPr>
      </w:pPr>
      <w:r w:rsidRPr="00A241B7">
        <w:rPr>
          <w:color w:val="000000"/>
          <w:sz w:val="28"/>
          <w:szCs w:val="28"/>
          <w:lang w:val="ru-RU"/>
        </w:rPr>
        <w:t>«Механизмы»:</w:t>
      </w:r>
    </w:p>
    <w:p w14:paraId="08D9AA95" w14:textId="5E1F245A" w:rsidR="002337B7" w:rsidRPr="00CE580A" w:rsidRDefault="00B71885" w:rsidP="00CE580A">
      <w:pPr>
        <w:pStyle w:val="a9"/>
        <w:spacing w:line="360" w:lineRule="auto"/>
        <w:ind w:left="1418" w:right="265"/>
        <w:rPr>
          <w:sz w:val="28"/>
          <w:lang w:val="ru-RU"/>
        </w:rPr>
      </w:pPr>
      <w:r>
        <w:rPr>
          <w:color w:val="000000"/>
          <w:sz w:val="28"/>
          <w:szCs w:val="28"/>
          <w:lang w:val="ru-RU"/>
        </w:rPr>
        <w:t>Администратор – создатель товара</w:t>
      </w:r>
    </w:p>
    <w:p w14:paraId="235EC75B" w14:textId="7EAADBAB" w:rsidR="002337B7" w:rsidRPr="00927EB3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Функциональная модель </w:t>
      </w:r>
      <w:r w:rsidR="00215596">
        <w:rPr>
          <w:color w:val="000000"/>
          <w:sz w:val="28"/>
          <w:szCs w:val="28"/>
          <w:lang w:val="ru-RU"/>
        </w:rPr>
        <w:t xml:space="preserve">процесса </w:t>
      </w:r>
      <w:r>
        <w:rPr>
          <w:color w:val="000000"/>
          <w:sz w:val="28"/>
          <w:szCs w:val="28"/>
          <w:lang w:val="ru-RU"/>
        </w:rPr>
        <w:t>представлена на рисунке 2.</w:t>
      </w:r>
    </w:p>
    <w:p w14:paraId="0612B77E" w14:textId="036371BD" w:rsidR="002337B7" w:rsidRDefault="00CE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284" w:firstLine="851"/>
        <w:rPr>
          <w:noProof/>
          <w:lang w:val="ru-RU" w:eastAsia="ru-RU"/>
        </w:rPr>
      </w:pPr>
      <w:bookmarkStart w:id="17" w:name="_2s8eyo1" w:colFirst="0" w:colLast="0"/>
      <w:bookmarkEnd w:id="17"/>
      <w:r w:rsidRPr="00CE580A">
        <w:rPr>
          <w:noProof/>
          <w:lang w:val="ru-RU" w:eastAsia="ru-RU"/>
        </w:rPr>
        <w:drawing>
          <wp:inline distT="0" distB="0" distL="0" distR="0" wp14:anchorId="190F0354" wp14:editId="1E62C0DB">
            <wp:extent cx="4892040" cy="2240034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09" t="3067" r="1751" b="14924"/>
                    <a:stretch/>
                  </pic:blipFill>
                  <pic:spPr bwMode="auto">
                    <a:xfrm>
                      <a:off x="0" y="0"/>
                      <a:ext cx="4899688" cy="224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6108D" w14:textId="6BA79A6F" w:rsidR="002337B7" w:rsidRPr="00A241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jc w:val="center"/>
        <w:rPr>
          <w:noProof/>
          <w:sz w:val="28"/>
          <w:lang w:val="ru-RU" w:eastAsia="ru-RU"/>
        </w:rPr>
      </w:pPr>
      <w:r w:rsidRPr="00A241B7">
        <w:rPr>
          <w:noProof/>
          <w:sz w:val="28"/>
          <w:lang w:val="ru-RU" w:eastAsia="ru-RU"/>
        </w:rPr>
        <w:t>Рисунок 2</w:t>
      </w:r>
      <w:r w:rsidR="00C64301">
        <w:rPr>
          <w:noProof/>
          <w:sz w:val="28"/>
          <w:lang w:val="ru-RU" w:eastAsia="ru-RU"/>
        </w:rPr>
        <w:t xml:space="preserve">. </w:t>
      </w:r>
      <w:r w:rsidRPr="00A241B7">
        <w:rPr>
          <w:noProof/>
          <w:sz w:val="28"/>
          <w:lang w:val="ru-RU" w:eastAsia="ru-RU"/>
        </w:rPr>
        <w:t>Функциональная модель бизнес-процесса «</w:t>
      </w:r>
      <w:r w:rsidR="00CE580A">
        <w:rPr>
          <w:noProof/>
          <w:sz w:val="28"/>
          <w:lang w:val="ru-RU" w:eastAsia="ru-RU"/>
        </w:rPr>
        <w:t>Приобретение товара</w:t>
      </w:r>
      <w:r w:rsidRPr="00A241B7">
        <w:rPr>
          <w:noProof/>
          <w:sz w:val="28"/>
          <w:lang w:val="ru-RU" w:eastAsia="ru-RU"/>
        </w:rPr>
        <w:t>»</w:t>
      </w:r>
    </w:p>
    <w:p w14:paraId="4485B868" w14:textId="0EAEA876" w:rsidR="002337B7" w:rsidRPr="00927EB3" w:rsidRDefault="00C9580A" w:rsidP="00EF3727">
      <w:pPr>
        <w:pStyle w:val="--3"/>
      </w:pPr>
      <w:bookmarkStart w:id="18" w:name="_Toc87022301"/>
      <w:r>
        <w:t>2</w:t>
      </w:r>
      <w:r w:rsidR="002337B7" w:rsidRPr="001C796A">
        <w:t>.2 Сценарий взаимодействия пользователя с системой</w:t>
      </w:r>
      <w:bookmarkEnd w:id="18"/>
    </w:p>
    <w:p w14:paraId="590036AF" w14:textId="77777777" w:rsidR="002337B7" w:rsidRDefault="002337B7" w:rsidP="002337B7">
      <w:pPr>
        <w:spacing w:before="240" w:after="240" w:line="360" w:lineRule="auto"/>
        <w:ind w:left="284" w:right="265" w:firstLine="567"/>
        <w:rPr>
          <w:sz w:val="28"/>
          <w:lang w:val="ru-RU"/>
        </w:rPr>
      </w:pPr>
      <w:r>
        <w:rPr>
          <w:sz w:val="28"/>
          <w:lang w:val="ru-RU"/>
        </w:rPr>
        <w:t>На основе описанных требований к системе и составленной декомпозиции была разработана диаграмма прецедентов.</w:t>
      </w:r>
    </w:p>
    <w:p w14:paraId="783ECDA8" w14:textId="77777777" w:rsidR="002337B7" w:rsidRPr="006D0960" w:rsidRDefault="002337B7" w:rsidP="002337B7">
      <w:pPr>
        <w:spacing w:before="240" w:after="240" w:line="360" w:lineRule="auto"/>
        <w:ind w:left="284" w:right="265" w:firstLine="567"/>
        <w:rPr>
          <w:sz w:val="28"/>
          <w:lang w:val="ru-RU"/>
        </w:rPr>
      </w:pPr>
      <w:r w:rsidRPr="006D0960">
        <w:rPr>
          <w:sz w:val="28"/>
          <w:lang w:val="ru-RU"/>
        </w:rPr>
        <w:t>Диаграмма прецедентов представлена на рисунке 3.</w:t>
      </w:r>
    </w:p>
    <w:p w14:paraId="1C64B06D" w14:textId="65DF4CF0" w:rsidR="002337B7" w:rsidRDefault="00B71885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/>
        <w:jc w:val="center"/>
        <w:rPr>
          <w:color w:val="000000"/>
        </w:rPr>
      </w:pPr>
      <w:bookmarkStart w:id="19" w:name="_17dp8vu" w:colFirst="0" w:colLast="0"/>
      <w:bookmarkEnd w:id="19"/>
      <w:r w:rsidRPr="00B71885">
        <w:rPr>
          <w:color w:val="000000"/>
        </w:rPr>
        <w:drawing>
          <wp:inline distT="0" distB="0" distL="0" distR="0" wp14:anchorId="4297806F" wp14:editId="75977EC8">
            <wp:extent cx="4383617" cy="31436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332" cy="31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0BF4" w14:textId="58EB3312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jc w:val="center"/>
        <w:rPr>
          <w:color w:val="000000"/>
          <w:sz w:val="28"/>
          <w:lang w:val="ru-RU"/>
        </w:rPr>
      </w:pPr>
      <w:r w:rsidRPr="00F94C4D">
        <w:rPr>
          <w:color w:val="000000"/>
          <w:sz w:val="28"/>
          <w:lang w:val="ru-RU"/>
        </w:rPr>
        <w:t>Рисунок 3</w:t>
      </w:r>
      <w:r w:rsidR="00532ABD">
        <w:rPr>
          <w:color w:val="000000"/>
          <w:sz w:val="28"/>
          <w:lang w:val="ru-RU"/>
        </w:rPr>
        <w:t>.</w:t>
      </w:r>
      <w:r w:rsidRPr="00F94C4D">
        <w:rPr>
          <w:color w:val="000000"/>
          <w:sz w:val="28"/>
          <w:lang w:val="ru-RU"/>
        </w:rPr>
        <w:t xml:space="preserve"> Диаграмма прецедентов</w:t>
      </w:r>
      <w:r w:rsidR="00532ABD">
        <w:rPr>
          <w:color w:val="000000"/>
          <w:sz w:val="28"/>
          <w:lang w:val="ru-RU"/>
        </w:rPr>
        <w:t>.</w:t>
      </w:r>
    </w:p>
    <w:p w14:paraId="37C47EFC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rPr>
          <w:color w:val="000000"/>
          <w:sz w:val="28"/>
          <w:lang w:val="ru-RU"/>
        </w:rPr>
      </w:pPr>
    </w:p>
    <w:p w14:paraId="0848603E" w14:textId="7BA086D3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lastRenderedPageBreak/>
        <w:t>Также на основе декомпозиции была разработана диаграмма состояний сущности «</w:t>
      </w:r>
      <w:r w:rsidR="00984AA9">
        <w:rPr>
          <w:color w:val="000000"/>
          <w:sz w:val="28"/>
          <w:lang w:val="ru-RU"/>
        </w:rPr>
        <w:t>Заказ</w:t>
      </w:r>
      <w:r>
        <w:rPr>
          <w:color w:val="000000"/>
          <w:sz w:val="28"/>
          <w:lang w:val="ru-RU"/>
        </w:rPr>
        <w:t>».</w:t>
      </w:r>
    </w:p>
    <w:p w14:paraId="5BA0E411" w14:textId="00193FF1" w:rsidR="002337B7" w:rsidRPr="00734ECB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Диаграмма состояний для сущности «</w:t>
      </w:r>
      <w:r w:rsidR="00984AA9">
        <w:rPr>
          <w:color w:val="000000"/>
          <w:sz w:val="28"/>
          <w:lang w:val="ru-RU"/>
        </w:rPr>
        <w:t>Заказ</w:t>
      </w:r>
      <w:r>
        <w:rPr>
          <w:color w:val="000000"/>
          <w:sz w:val="28"/>
          <w:lang w:val="ru-RU"/>
        </w:rPr>
        <w:t>» представлена на рисунке 4.</w:t>
      </w:r>
    </w:p>
    <w:p w14:paraId="465A4D32" w14:textId="0B0E9B38" w:rsidR="002337B7" w:rsidRDefault="00984AA9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jc w:val="center"/>
        <w:rPr>
          <w:color w:val="000000"/>
          <w:sz w:val="28"/>
          <w:lang w:val="ru-RU"/>
        </w:rPr>
      </w:pPr>
      <w:r w:rsidRPr="00984AA9">
        <w:rPr>
          <w:color w:val="000000"/>
          <w:sz w:val="28"/>
          <w:lang w:val="ru-RU"/>
        </w:rPr>
        <w:drawing>
          <wp:inline distT="0" distB="0" distL="0" distR="0" wp14:anchorId="4A655729" wp14:editId="2CCD92FE">
            <wp:extent cx="2905530" cy="573485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5C05" w14:textId="02303DB5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jc w:val="center"/>
        <w:rPr>
          <w:color w:val="000000"/>
          <w:sz w:val="28"/>
          <w:lang w:val="ru-RU"/>
        </w:rPr>
      </w:pPr>
      <w:r w:rsidRPr="00F94C4D">
        <w:rPr>
          <w:color w:val="000000"/>
          <w:sz w:val="28"/>
          <w:lang w:val="ru-RU"/>
        </w:rPr>
        <w:t>Р</w:t>
      </w:r>
      <w:r>
        <w:rPr>
          <w:color w:val="000000"/>
          <w:sz w:val="28"/>
          <w:lang w:val="ru-RU"/>
        </w:rPr>
        <w:t>исунок 4</w:t>
      </w:r>
      <w:r w:rsidRPr="00F94C4D">
        <w:rPr>
          <w:color w:val="000000"/>
          <w:sz w:val="28"/>
          <w:lang w:val="ru-RU"/>
        </w:rPr>
        <w:t xml:space="preserve"> – Диаграмма </w:t>
      </w:r>
      <w:r>
        <w:rPr>
          <w:color w:val="000000"/>
          <w:sz w:val="28"/>
          <w:lang w:val="ru-RU"/>
        </w:rPr>
        <w:t>состояний сущности «</w:t>
      </w:r>
      <w:r w:rsidR="00984AA9">
        <w:rPr>
          <w:color w:val="000000"/>
          <w:sz w:val="28"/>
          <w:lang w:val="ru-RU"/>
        </w:rPr>
        <w:t>Заказ</w:t>
      </w:r>
      <w:r>
        <w:rPr>
          <w:color w:val="000000"/>
          <w:sz w:val="28"/>
          <w:lang w:val="ru-RU"/>
        </w:rPr>
        <w:t>»</w:t>
      </w:r>
    </w:p>
    <w:p w14:paraId="52E6F206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color w:val="000000"/>
          <w:sz w:val="28"/>
          <w:lang w:val="ru-RU"/>
        </w:rPr>
      </w:pPr>
    </w:p>
    <w:p w14:paraId="00DFB197" w14:textId="4A26F4A3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>2</w:t>
      </w:r>
      <w:r w:rsidR="002337B7" w:rsidRPr="00B22C7A">
        <w:rPr>
          <w:b/>
          <w:color w:val="000000"/>
          <w:sz w:val="28"/>
          <w:lang w:val="ru-RU"/>
        </w:rPr>
        <w:t xml:space="preserve">.3. </w:t>
      </w:r>
      <w:r w:rsidR="002337B7">
        <w:rPr>
          <w:b/>
          <w:color w:val="000000"/>
          <w:sz w:val="28"/>
          <w:lang w:val="ru-RU"/>
        </w:rPr>
        <w:t>Авторизация пользователя в системе</w:t>
      </w:r>
    </w:p>
    <w:p w14:paraId="20ACA66E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 xml:space="preserve">Название: </w:t>
      </w:r>
      <w:r>
        <w:rPr>
          <w:color w:val="000000"/>
          <w:sz w:val="28"/>
          <w:lang w:val="ru-RU"/>
        </w:rPr>
        <w:t>«Авторизация».</w:t>
      </w:r>
    </w:p>
    <w:p w14:paraId="1A7982C3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Действующее лицо:</w:t>
      </w:r>
      <w:r>
        <w:rPr>
          <w:sz w:val="28"/>
          <w:lang w:val="ru-RU"/>
        </w:rPr>
        <w:t xml:space="preserve"> неавторизированный пользователь.</w:t>
      </w:r>
    </w:p>
    <w:p w14:paraId="429A25AE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Предусловие:</w:t>
      </w:r>
      <w:r>
        <w:rPr>
          <w:sz w:val="28"/>
          <w:lang w:val="ru-RU"/>
        </w:rPr>
        <w:t xml:space="preserve"> пользователь зарегистрирован в системе.</w:t>
      </w:r>
    </w:p>
    <w:p w14:paraId="2EA45433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Основной поток:</w:t>
      </w:r>
      <w:r>
        <w:rPr>
          <w:sz w:val="28"/>
          <w:lang w:val="ru-RU"/>
        </w:rPr>
        <w:t xml:space="preserve"> не авторизированный пользователь нажимает кнопку «Вход» и перед ним открывается страница авторизации. Он вводит в форму </w:t>
      </w:r>
      <w:r>
        <w:rPr>
          <w:sz w:val="28"/>
          <w:lang w:val="ru-RU"/>
        </w:rPr>
        <w:lastRenderedPageBreak/>
        <w:t>данные и нажимает кнопку «Войти». Перед пользователем открывается главная страница.</w:t>
      </w:r>
    </w:p>
    <w:p w14:paraId="713EEB5C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 xml:space="preserve">Альтернативный поток: </w:t>
      </w:r>
      <w:r>
        <w:rPr>
          <w:color w:val="000000"/>
          <w:sz w:val="28"/>
          <w:lang w:val="ru-RU"/>
        </w:rPr>
        <w:t>если пользователь ввёл некорректные данные, то система оповестит об этом и придётся повторить вход.</w:t>
      </w:r>
    </w:p>
    <w:p w14:paraId="15D82987" w14:textId="2710953B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sz w:val="28"/>
          <w:lang w:val="ru-RU"/>
        </w:rPr>
      </w:pPr>
      <w:r>
        <w:rPr>
          <w:b/>
          <w:color w:val="000000"/>
          <w:sz w:val="28"/>
          <w:lang w:val="ru-RU"/>
        </w:rPr>
        <w:t>2</w:t>
      </w:r>
      <w:r w:rsidR="002337B7">
        <w:rPr>
          <w:b/>
          <w:color w:val="000000"/>
          <w:sz w:val="28"/>
          <w:lang w:val="ru-RU"/>
        </w:rPr>
        <w:t>.</w:t>
      </w:r>
      <w:r w:rsidR="002337B7">
        <w:rPr>
          <w:b/>
          <w:sz w:val="28"/>
          <w:lang w:val="ru-RU"/>
        </w:rPr>
        <w:t xml:space="preserve">4. Оформление </w:t>
      </w:r>
      <w:r w:rsidR="00984AA9">
        <w:rPr>
          <w:b/>
          <w:sz w:val="28"/>
          <w:lang w:val="ru-RU"/>
        </w:rPr>
        <w:t>заказа</w:t>
      </w:r>
      <w:r w:rsidR="002337B7">
        <w:rPr>
          <w:b/>
          <w:sz w:val="28"/>
          <w:lang w:val="ru-RU"/>
        </w:rPr>
        <w:t xml:space="preserve"> в системе</w:t>
      </w:r>
    </w:p>
    <w:p w14:paraId="20BDD252" w14:textId="24275939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Название:</w:t>
      </w:r>
      <w:r>
        <w:rPr>
          <w:sz w:val="28"/>
          <w:lang w:val="ru-RU"/>
        </w:rPr>
        <w:t xml:space="preserve"> «</w:t>
      </w:r>
      <w:r w:rsidR="00984AA9">
        <w:rPr>
          <w:sz w:val="28"/>
          <w:lang w:val="ru-RU"/>
        </w:rPr>
        <w:t>Заказ</w:t>
      </w:r>
      <w:r>
        <w:rPr>
          <w:sz w:val="28"/>
          <w:lang w:val="ru-RU"/>
        </w:rPr>
        <w:t>».</w:t>
      </w:r>
    </w:p>
    <w:p w14:paraId="2D3A690F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Действующее лицо:</w:t>
      </w:r>
      <w:r>
        <w:rPr>
          <w:sz w:val="28"/>
          <w:lang w:val="ru-RU"/>
        </w:rPr>
        <w:t xml:space="preserve"> пользователь.</w:t>
      </w:r>
    </w:p>
    <w:p w14:paraId="34DD330D" w14:textId="31D0CAB6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 xml:space="preserve">Предусловие: </w:t>
      </w:r>
      <w:r>
        <w:rPr>
          <w:color w:val="000000"/>
          <w:sz w:val="28"/>
          <w:lang w:val="ru-RU"/>
        </w:rPr>
        <w:t xml:space="preserve">пользователь добавил </w:t>
      </w:r>
      <w:r w:rsidR="00984AA9">
        <w:rPr>
          <w:color w:val="000000"/>
          <w:sz w:val="28"/>
          <w:lang w:val="ru-RU"/>
        </w:rPr>
        <w:t>товары в корзину и перешел к оформлению заказа</w:t>
      </w:r>
    </w:p>
    <w:p w14:paraId="24FC41F5" w14:textId="77021CE4" w:rsidR="002337B7" w:rsidRPr="00163E2E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Основной поток:</w:t>
      </w:r>
      <w:r>
        <w:rPr>
          <w:sz w:val="28"/>
          <w:lang w:val="ru-RU"/>
        </w:rPr>
        <w:t xml:space="preserve"> </w:t>
      </w:r>
      <w:r w:rsidR="00984AA9">
        <w:rPr>
          <w:sz w:val="28"/>
          <w:lang w:val="ru-RU"/>
        </w:rPr>
        <w:t>пользователь произвел оплату заказа, заказ принят к обработке</w:t>
      </w:r>
    </w:p>
    <w:p w14:paraId="7C7B0B5F" w14:textId="630DA722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b/>
          <w:sz w:val="28"/>
          <w:lang w:val="ru-RU"/>
        </w:rPr>
        <w:t xml:space="preserve">Альтернативный поток: </w:t>
      </w:r>
      <w:r w:rsidR="00984AA9">
        <w:rPr>
          <w:sz w:val="28"/>
          <w:lang w:val="ru-RU"/>
        </w:rPr>
        <w:t xml:space="preserve"> пользователь не произвел оплату заказа, система оповестит об этом.</w:t>
      </w:r>
    </w:p>
    <w:p w14:paraId="1DD1AAFB" w14:textId="77777777" w:rsidR="00984AA9" w:rsidRDefault="00984AA9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</w:p>
    <w:p w14:paraId="177044A2" w14:textId="27D64AC0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sz w:val="28"/>
          <w:lang w:val="ru-RU"/>
        </w:rPr>
      </w:pPr>
      <w:r>
        <w:rPr>
          <w:b/>
          <w:sz w:val="28"/>
          <w:lang w:val="ru-RU"/>
        </w:rPr>
        <w:t>2</w:t>
      </w:r>
      <w:r w:rsidR="002337B7">
        <w:rPr>
          <w:b/>
          <w:sz w:val="28"/>
          <w:lang w:val="ru-RU"/>
        </w:rPr>
        <w:t xml:space="preserve">.5. Просмотр </w:t>
      </w:r>
      <w:r w:rsidR="00984AA9">
        <w:rPr>
          <w:b/>
          <w:sz w:val="28"/>
          <w:lang w:val="ru-RU"/>
        </w:rPr>
        <w:t>заказов</w:t>
      </w:r>
    </w:p>
    <w:p w14:paraId="4905BDEA" w14:textId="06C8C34D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 xml:space="preserve">Название: </w:t>
      </w:r>
      <w:r>
        <w:rPr>
          <w:sz w:val="28"/>
          <w:lang w:val="ru-RU"/>
        </w:rPr>
        <w:t>«</w:t>
      </w:r>
      <w:r w:rsidR="00984AA9">
        <w:rPr>
          <w:sz w:val="28"/>
          <w:lang w:val="ru-RU"/>
        </w:rPr>
        <w:t>Просмотр заказов</w:t>
      </w:r>
      <w:r>
        <w:rPr>
          <w:sz w:val="28"/>
          <w:lang w:val="ru-RU"/>
        </w:rPr>
        <w:t>»</w:t>
      </w:r>
    </w:p>
    <w:p w14:paraId="7C538349" w14:textId="762E876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Действующие лица:</w:t>
      </w:r>
      <w:r>
        <w:rPr>
          <w:sz w:val="28"/>
          <w:lang w:val="ru-RU"/>
        </w:rPr>
        <w:t xml:space="preserve"> </w:t>
      </w:r>
      <w:r w:rsidR="00984AA9">
        <w:rPr>
          <w:sz w:val="28"/>
          <w:lang w:val="ru-RU"/>
        </w:rPr>
        <w:t>клиент</w:t>
      </w:r>
      <w:r>
        <w:rPr>
          <w:sz w:val="28"/>
          <w:lang w:val="ru-RU"/>
        </w:rPr>
        <w:t xml:space="preserve">, </w:t>
      </w:r>
      <w:r w:rsidR="00984AA9">
        <w:rPr>
          <w:sz w:val="28"/>
          <w:lang w:val="ru-RU"/>
        </w:rPr>
        <w:t>администратор</w:t>
      </w:r>
    </w:p>
    <w:p w14:paraId="2AE07A16" w14:textId="6C407A0B" w:rsidR="002337B7" w:rsidRDefault="002337B7" w:rsidP="00984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Cs/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Основной поток:</w:t>
      </w:r>
      <w:r w:rsidR="00984AA9">
        <w:rPr>
          <w:b/>
          <w:sz w:val="28"/>
          <w:lang w:val="ru-RU"/>
        </w:rPr>
        <w:t xml:space="preserve"> </w:t>
      </w:r>
      <w:r w:rsidR="00984AA9">
        <w:rPr>
          <w:bCs/>
          <w:sz w:val="28"/>
          <w:lang w:val="ru-RU"/>
        </w:rPr>
        <w:t>Клиент имеет возможность просмотра списка объектов, чтобы проверить правильность введенных данных. Администратор имеет возможность просмотра заказов, целью является получение сведений о клиентах, создавших заказы.</w:t>
      </w:r>
    </w:p>
    <w:p w14:paraId="599A08DC" w14:textId="77777777" w:rsidR="007D28D7" w:rsidRDefault="007D28D7" w:rsidP="007D28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sz w:val="28"/>
          <w:lang w:val="ru-RU"/>
        </w:rPr>
      </w:pPr>
    </w:p>
    <w:p w14:paraId="1C7D3FF3" w14:textId="77777777" w:rsidR="00984AA9" w:rsidRDefault="00984AA9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</w:p>
    <w:p w14:paraId="3B4889E2" w14:textId="58D428CA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sz w:val="28"/>
          <w:lang w:val="ru-RU"/>
        </w:rPr>
      </w:pPr>
      <w:r>
        <w:rPr>
          <w:b/>
          <w:sz w:val="28"/>
          <w:lang w:val="ru-RU"/>
        </w:rPr>
        <w:t>2</w:t>
      </w:r>
      <w:r w:rsidR="002337B7" w:rsidRPr="00F97C75">
        <w:rPr>
          <w:b/>
          <w:sz w:val="28"/>
          <w:lang w:val="ru-RU"/>
        </w:rPr>
        <w:t>.7.</w:t>
      </w:r>
      <w:r w:rsidR="002337B7">
        <w:rPr>
          <w:b/>
          <w:sz w:val="28"/>
          <w:lang w:val="ru-RU"/>
        </w:rPr>
        <w:t xml:space="preserve"> Деавторизация</w:t>
      </w:r>
    </w:p>
    <w:p w14:paraId="68DE8987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 xml:space="preserve">Название: </w:t>
      </w:r>
      <w:r>
        <w:rPr>
          <w:sz w:val="28"/>
          <w:lang w:val="ru-RU"/>
        </w:rPr>
        <w:t>«Деавторизация»</w:t>
      </w:r>
    </w:p>
    <w:p w14:paraId="3C4EE57F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Действующее лицо:</w:t>
      </w:r>
      <w:r>
        <w:rPr>
          <w:sz w:val="28"/>
          <w:lang w:val="ru-RU"/>
        </w:rPr>
        <w:t xml:space="preserve"> авторизированный пользователь</w:t>
      </w:r>
    </w:p>
    <w:p w14:paraId="39C710BB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Основной поток:</w:t>
      </w:r>
      <w:r>
        <w:rPr>
          <w:sz w:val="28"/>
          <w:lang w:val="ru-RU"/>
        </w:rPr>
        <w:t xml:space="preserve"> </w:t>
      </w:r>
      <w:r w:rsidRPr="00F97C75">
        <w:rPr>
          <w:sz w:val="28"/>
          <w:lang w:val="ru-RU"/>
        </w:rPr>
        <w:t>пользователь может</w:t>
      </w:r>
      <w:r>
        <w:rPr>
          <w:sz w:val="28"/>
          <w:lang w:val="ru-RU"/>
        </w:rPr>
        <w:t xml:space="preserve"> выйти из системы</w:t>
      </w:r>
    </w:p>
    <w:p w14:paraId="24D99660" w14:textId="0552BA5D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Альтернативный поток:</w:t>
      </w:r>
      <w:r>
        <w:rPr>
          <w:sz w:val="28"/>
          <w:lang w:val="ru-RU"/>
        </w:rPr>
        <w:t xml:space="preserve"> пользователь может не выходить из системы, тогда ему будут приходить уведомления о сообщениях</w:t>
      </w:r>
    </w:p>
    <w:p w14:paraId="51C43E7A" w14:textId="77777777" w:rsidR="007D28D7" w:rsidRDefault="007D28D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</w:p>
    <w:p w14:paraId="37255DE6" w14:textId="12B83A0A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2</w:t>
      </w:r>
      <w:r w:rsidR="002337B7">
        <w:rPr>
          <w:b/>
          <w:sz w:val="28"/>
          <w:lang w:val="ru-RU"/>
        </w:rPr>
        <w:t>.9. Вывод</w:t>
      </w:r>
    </w:p>
    <w:p w14:paraId="2F90081D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sz w:val="28"/>
          <w:lang w:val="ru-RU"/>
        </w:rPr>
        <w:t>После анализа задачи и функциональной декомпозиции системы получены сведения о том, из чего состоит система и как она должна быть организована.</w:t>
      </w:r>
    </w:p>
    <w:p w14:paraId="439405EB" w14:textId="0859BCCB" w:rsidR="002337B7" w:rsidRDefault="00C9580A" w:rsidP="00C9580A">
      <w:pPr>
        <w:pStyle w:val="--2"/>
      </w:pPr>
      <w:bookmarkStart w:id="20" w:name="_Toc87022302"/>
      <w:r>
        <w:t>3</w:t>
      </w:r>
      <w:r w:rsidR="002337B7" w:rsidRPr="00654978">
        <w:t xml:space="preserve"> СТРУКТУРНАЯ ОРГАНИЗАЦИЯ СИСТЕМЫ</w:t>
      </w:r>
      <w:bookmarkEnd w:id="20"/>
    </w:p>
    <w:p w14:paraId="20B3E9DB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sz w:val="28"/>
          <w:lang w:val="ru-RU"/>
        </w:rPr>
        <w:t>На основе анализа предметной области были решены следующие вопросы структурной организации системы:</w:t>
      </w:r>
    </w:p>
    <w:p w14:paraId="311F3619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Общие принципы организации системы</w:t>
      </w:r>
      <w:r>
        <w:rPr>
          <w:sz w:val="28"/>
        </w:rPr>
        <w:t>;</w:t>
      </w:r>
    </w:p>
    <w:p w14:paraId="156B381F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доступа к данным</w:t>
      </w:r>
      <w:r>
        <w:rPr>
          <w:sz w:val="28"/>
        </w:rPr>
        <w:t>;</w:t>
      </w:r>
    </w:p>
    <w:p w14:paraId="4D54CB56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бизнес логики</w:t>
      </w:r>
      <w:r>
        <w:rPr>
          <w:sz w:val="28"/>
        </w:rPr>
        <w:t>;</w:t>
      </w:r>
    </w:p>
    <w:p w14:paraId="4909866C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веб-интерфейса</w:t>
      </w:r>
    </w:p>
    <w:p w14:paraId="0D76B175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Взаимодействие компонентов системы при получении статусов заказа</w:t>
      </w:r>
      <w:r w:rsidRPr="00654978">
        <w:rPr>
          <w:sz w:val="28"/>
          <w:lang w:val="ru-RU"/>
        </w:rPr>
        <w:t>;</w:t>
      </w:r>
    </w:p>
    <w:p w14:paraId="29D327C4" w14:textId="345068AE" w:rsidR="002337B7" w:rsidRPr="007D28D7" w:rsidRDefault="002337B7" w:rsidP="007D28D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обработки ошибок</w:t>
      </w:r>
      <w:r>
        <w:rPr>
          <w:sz w:val="28"/>
        </w:rPr>
        <w:t>.</w:t>
      </w:r>
    </w:p>
    <w:p w14:paraId="24A95189" w14:textId="6F81DC57" w:rsidR="002337B7" w:rsidRDefault="00C9580A" w:rsidP="00EF3727">
      <w:pPr>
        <w:pStyle w:val="--3"/>
      </w:pPr>
      <w:bookmarkStart w:id="21" w:name="_Toc87022303"/>
      <w:r>
        <w:t>3</w:t>
      </w:r>
      <w:r w:rsidR="002337B7" w:rsidRPr="000F7986">
        <w:t>.1.</w:t>
      </w:r>
      <w:r w:rsidR="002337B7">
        <w:t xml:space="preserve"> Общие принципы организации системы</w:t>
      </w:r>
      <w:bookmarkEnd w:id="21"/>
    </w:p>
    <w:p w14:paraId="0EA9CB9D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sz w:val="28"/>
          <w:lang w:val="ru-RU"/>
        </w:rPr>
        <w:t>В ходе выполнения курсового проекта, была разработана система, состоящая из трех компонентов: сервер, клиент (браузер) и базы данных.</w:t>
      </w:r>
    </w:p>
    <w:p w14:paraId="22F50D85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  <w:t>Общая схема организации системы представлена на рисунке 5.</w:t>
      </w:r>
    </w:p>
    <w:p w14:paraId="2E1465BC" w14:textId="2A1F43DB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color w:val="000000"/>
          <w:sz w:val="28"/>
          <w:szCs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330C2E7F" wp14:editId="5B082D21">
            <wp:extent cx="3397134" cy="22126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56" cy="22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9C89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Рисунок 5 – Общая схема организации системы</w:t>
      </w:r>
    </w:p>
    <w:p w14:paraId="2A231190" w14:textId="01512B0C" w:rsidR="00EF3727" w:rsidRDefault="00C9580A" w:rsidP="00EF3727">
      <w:pPr>
        <w:pStyle w:val="--3"/>
      </w:pPr>
      <w:bookmarkStart w:id="22" w:name="_Toc87022304"/>
      <w:r>
        <w:lastRenderedPageBreak/>
        <w:t>3</w:t>
      </w:r>
      <w:r w:rsidR="002337B7" w:rsidRPr="00AE7624">
        <w:t>.2.</w:t>
      </w:r>
      <w:r w:rsidR="002337B7">
        <w:t xml:space="preserve"> Организация доступа к данным</w:t>
      </w:r>
      <w:bookmarkEnd w:id="22"/>
    </w:p>
    <w:p w14:paraId="21ED267B" w14:textId="7240DB3C" w:rsidR="00EF3727" w:rsidRDefault="00EF3727" w:rsidP="00EF3727">
      <w:pPr>
        <w:pStyle w:val="--3"/>
        <w:jc w:val="center"/>
      </w:pPr>
      <w:r w:rsidRPr="00EF3727">
        <w:drawing>
          <wp:inline distT="0" distB="0" distL="0" distR="0" wp14:anchorId="60137CA0" wp14:editId="5AB1CE36">
            <wp:extent cx="2050840" cy="2458378"/>
            <wp:effectExtent l="0" t="0" r="698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5673" cy="24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8309" w14:textId="71C2D1A5" w:rsidR="00EF3727" w:rsidRDefault="00EF3727" w:rsidP="00EF3727">
      <w:pPr>
        <w:pStyle w:val="--3"/>
        <w:jc w:val="center"/>
      </w:pPr>
      <w:r>
        <w:t>Рисунок №6. Организация доступа к данным</w:t>
      </w:r>
    </w:p>
    <w:p w14:paraId="2110E3D5" w14:textId="5B71B3A6" w:rsidR="002337B7" w:rsidRDefault="00C9580A" w:rsidP="00EF3727">
      <w:pPr>
        <w:pStyle w:val="--3"/>
      </w:pPr>
      <w:bookmarkStart w:id="23" w:name="_Toc87022305"/>
      <w:r>
        <w:t>3</w:t>
      </w:r>
      <w:r w:rsidR="002337B7" w:rsidRPr="00AE7624">
        <w:t>.3.</w:t>
      </w:r>
      <w:r w:rsidR="002337B7">
        <w:t xml:space="preserve"> Организация бизнес-логики</w:t>
      </w:r>
      <w:bookmarkEnd w:id="23"/>
      <w:r w:rsidR="00EF3727">
        <w:t>.</w:t>
      </w:r>
    </w:p>
    <w:p w14:paraId="05E3D6CA" w14:textId="17AC72DB" w:rsidR="002337B7" w:rsidRDefault="00C9580A" w:rsidP="00EF3727">
      <w:pPr>
        <w:pStyle w:val="--3"/>
      </w:pPr>
      <w:bookmarkStart w:id="24" w:name="_Toc87022306"/>
      <w:r>
        <w:t>3</w:t>
      </w:r>
      <w:r w:rsidR="002337B7" w:rsidRPr="00E37436">
        <w:t>.4.</w:t>
      </w:r>
      <w:r w:rsidR="002337B7">
        <w:t xml:space="preserve"> Организация веб-интерфейса</w:t>
      </w:r>
      <w:bookmarkEnd w:id="24"/>
      <w:r w:rsidR="00EF3727">
        <w:t>.</w:t>
      </w:r>
    </w:p>
    <w:p w14:paraId="0148F03A" w14:textId="77777777" w:rsidR="00EF3727" w:rsidRDefault="00C9580A" w:rsidP="00EF3727">
      <w:pPr>
        <w:pStyle w:val="--3"/>
      </w:pPr>
      <w:bookmarkStart w:id="25" w:name="_Toc87022307"/>
      <w:r>
        <w:t>3</w:t>
      </w:r>
      <w:r w:rsidR="002337B7" w:rsidRPr="009860CB">
        <w:t xml:space="preserve">.5. Взаимодействие компонентов системы при </w:t>
      </w:r>
      <w:bookmarkEnd w:id="25"/>
      <w:r w:rsidR="00EF3727">
        <w:t>входе пользователя в систему</w:t>
      </w:r>
    </w:p>
    <w:p w14:paraId="014F1EE2" w14:textId="77777777" w:rsidR="00EF3727" w:rsidRDefault="002337B7" w:rsidP="00EF3727">
      <w:pPr>
        <w:pStyle w:val="--3"/>
      </w:pPr>
      <w:r w:rsidRPr="00EF3727">
        <w:t>Диаграмма последовательностей оформления заявки представлена на рисунке 9.</w:t>
      </w:r>
    </w:p>
    <w:p w14:paraId="26160119" w14:textId="6140782C" w:rsidR="00EF3727" w:rsidRDefault="00EF3727" w:rsidP="00EF3727">
      <w:pPr>
        <w:pStyle w:val="--3"/>
        <w:jc w:val="center"/>
      </w:pPr>
      <w:r w:rsidRPr="00EF3727">
        <w:drawing>
          <wp:inline distT="0" distB="0" distL="0" distR="0" wp14:anchorId="73F2AB60" wp14:editId="71E78F4F">
            <wp:extent cx="2937164" cy="1896070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083" cy="19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C13E" w14:textId="4C37AF95" w:rsidR="002337B7" w:rsidRPr="00EF372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Рисунок 9 – Диаграмма последовательностей </w:t>
      </w:r>
      <w:r w:rsidR="00EF3727">
        <w:rPr>
          <w:color w:val="000000"/>
          <w:sz w:val="28"/>
          <w:lang w:val="ru-RU"/>
        </w:rPr>
        <w:t>вход в систему</w:t>
      </w:r>
    </w:p>
    <w:p w14:paraId="2B17531F" w14:textId="1CA105AA" w:rsidR="002337B7" w:rsidRDefault="00C9580A" w:rsidP="00EF3727">
      <w:pPr>
        <w:pStyle w:val="--3"/>
      </w:pPr>
      <w:bookmarkStart w:id="26" w:name="_Toc87022308"/>
      <w:r>
        <w:lastRenderedPageBreak/>
        <w:t>3</w:t>
      </w:r>
      <w:r w:rsidR="002337B7">
        <w:t>.6. Вывод</w:t>
      </w:r>
      <w:bookmarkEnd w:id="26"/>
    </w:p>
    <w:p w14:paraId="38DC9FCF" w14:textId="77777777" w:rsidR="002337B7" w:rsidRDefault="002337B7" w:rsidP="002337B7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На основе анализа</w:t>
      </w:r>
      <w:r w:rsidRPr="005F2110">
        <w:rPr>
          <w:sz w:val="28"/>
          <w:lang w:val="ru-RU"/>
        </w:rPr>
        <w:t xml:space="preserve"> предметной области</w:t>
      </w:r>
      <w:r>
        <w:rPr>
          <w:sz w:val="28"/>
          <w:lang w:val="ru-RU"/>
        </w:rPr>
        <w:t xml:space="preserve"> были решены следующие вопросы</w:t>
      </w:r>
      <w:r w:rsidRPr="005F2110">
        <w:rPr>
          <w:sz w:val="28"/>
          <w:lang w:val="ru-RU"/>
        </w:rPr>
        <w:t xml:space="preserve"> структурной организации системы</w:t>
      </w:r>
      <w:r>
        <w:rPr>
          <w:sz w:val="28"/>
          <w:lang w:val="ru-RU"/>
        </w:rPr>
        <w:t>:</w:t>
      </w:r>
    </w:p>
    <w:p w14:paraId="02EB8FFC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Общие принципы организации системы;</w:t>
      </w:r>
    </w:p>
    <w:p w14:paraId="21FF6A79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Организация доступа к данным;</w:t>
      </w:r>
    </w:p>
    <w:p w14:paraId="5EA47914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Организация бизнес логики;</w:t>
      </w:r>
    </w:p>
    <w:p w14:paraId="66C5CBEE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Организация веб-интерфейса;</w:t>
      </w:r>
    </w:p>
    <w:p w14:paraId="4D2D573B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Взаимодействие компонентов системы при получении статусов заявки;</w:t>
      </w:r>
    </w:p>
    <w:p w14:paraId="5F78503E" w14:textId="77777777" w:rsidR="002337B7" w:rsidRPr="006940F1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lang w:val="ru-RU"/>
        </w:rPr>
      </w:pPr>
      <w:r>
        <w:rPr>
          <w:sz w:val="28"/>
          <w:lang w:val="ru-RU"/>
        </w:rPr>
        <w:t>Организация обработки ошибок.</w:t>
      </w:r>
    </w:p>
    <w:p w14:paraId="25AB4440" w14:textId="3405BB2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94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Можно переходить к разработке системы</w:t>
      </w:r>
      <w:r w:rsidR="00EF3727">
        <w:rPr>
          <w:color w:val="000000"/>
          <w:sz w:val="28"/>
          <w:lang w:val="ru-RU"/>
        </w:rPr>
        <w:t>.</w:t>
      </w:r>
    </w:p>
    <w:p w14:paraId="3FFC1D1A" w14:textId="77777777" w:rsidR="005D28B2" w:rsidRPr="002337B7" w:rsidRDefault="001703E0">
      <w:pPr>
        <w:rPr>
          <w:lang w:val="ru-RU"/>
        </w:rPr>
      </w:pPr>
    </w:p>
    <w:sectPr w:rsidR="005D28B2" w:rsidRPr="002337B7">
      <w:headerReference w:type="default" r:id="rId19"/>
      <w:footerReference w:type="default" r:id="rId20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B935" w14:textId="77777777" w:rsidR="001703E0" w:rsidRDefault="001703E0" w:rsidP="00C11EE2">
      <w:r>
        <w:separator/>
      </w:r>
    </w:p>
  </w:endnote>
  <w:endnote w:type="continuationSeparator" w:id="0">
    <w:p w14:paraId="3C4AC36D" w14:textId="77777777" w:rsidR="001703E0" w:rsidRDefault="001703E0" w:rsidP="00C1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9C11" w14:textId="77777777" w:rsidR="001E19CA" w:rsidRDefault="00B5026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60610BE" w14:textId="77777777" w:rsidR="001E19CA" w:rsidRDefault="001703E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A52C3" w14:textId="77777777" w:rsidR="001E19CA" w:rsidRDefault="00B50264">
    <w:pPr>
      <w:pStyle w:val="a5"/>
      <w:framePr w:w="450" w:h="218" w:hRule="exact" w:wrap="around" w:vAnchor="text" w:hAnchor="page" w:x="10882" w:y="2423"/>
      <w:jc w:val="center"/>
      <w:rPr>
        <w:rStyle w:val="a7"/>
        <w:rFonts w:cs="Arial"/>
      </w:rPr>
    </w:pPr>
    <w:r>
      <w:rPr>
        <w:rStyle w:val="a7"/>
        <w:rFonts w:cs="Arial"/>
      </w:rPr>
      <w:fldChar w:fldCharType="begin"/>
    </w:r>
    <w:r>
      <w:rPr>
        <w:rStyle w:val="a7"/>
        <w:rFonts w:cs="Arial"/>
      </w:rPr>
      <w:instrText xml:space="preserve">PAGE  </w:instrText>
    </w:r>
    <w:r>
      <w:rPr>
        <w:rStyle w:val="a7"/>
        <w:rFonts w:cs="Arial"/>
      </w:rPr>
      <w:fldChar w:fldCharType="separate"/>
    </w:r>
    <w:r>
      <w:rPr>
        <w:rStyle w:val="a7"/>
        <w:rFonts w:cs="Arial"/>
        <w:noProof/>
      </w:rPr>
      <w:t>5</w:t>
    </w:r>
    <w:r>
      <w:rPr>
        <w:rStyle w:val="a7"/>
        <w:rFonts w:cs="Arial"/>
      </w:rPr>
      <w:fldChar w:fldCharType="end"/>
    </w:r>
  </w:p>
  <w:p w14:paraId="1A26012C" w14:textId="2325D823" w:rsidR="001E19CA" w:rsidRDefault="002337B7">
    <w:pPr>
      <w:pStyle w:val="a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7C17417" wp14:editId="2C96757C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F1BCE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17417" id="_x0000_t202" coordsize="21600,21600" o:spt="202" path="m,l,21600r21600,l21600,xe">
              <v:stroke joinstyle="miter"/>
              <v:path gradientshapeok="t" o:connecttype="rect"/>
            </v:shapetype>
            <v:shape id="Надпись 96" o:spid="_x0000_s1026" type="#_x0000_t202" style="position:absolute;margin-left:484.5pt;margin-top:98.45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" filled="f" stroked="f">
              <v:textbox inset="0,0,0,0">
                <w:txbxContent>
                  <w:p w14:paraId="4D4F1BCE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38F5107" wp14:editId="3E59B1CF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CAF9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F5107" id="Надпись 95" o:spid="_x0000_s1027" type="#_x0000_t202" style="position:absolute;margin-left:156.75pt;margin-top:124.1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" filled="f" stroked="f">
              <v:textbox inset="0,0,0,0">
                <w:txbxContent>
                  <w:p w14:paraId="35DCAF9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C2435A3" wp14:editId="054ECC93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83053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435A3" id="Надпись 94" o:spid="_x0000_s1028" type="#_x0000_t202" style="position:absolute;margin-left:114pt;margin-top:124.1pt;width:42.7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jt2gEAAJc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" filled="f" stroked="f">
              <v:textbox inset="0,0,0,0">
                <w:txbxContent>
                  <w:p w14:paraId="0F583053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2A7B9E" wp14:editId="61CA1BDB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06382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2A7B9E" id="Надпись 93" o:spid="_x0000_s1029" type="#_x0000_t202" style="position:absolute;margin-left:48.45pt;margin-top:124.1pt;width:65.5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Sg2wEAAJc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" filled="f" stroked="f">
              <v:textbox inset="0,0,0,0">
                <w:txbxContent>
                  <w:p w14:paraId="25406382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CD5283B" wp14:editId="3FCE9092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9D585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5283B" id="Надпись 92" o:spid="_x0000_s1030" type="#_x0000_t202" style="position:absolute;margin-left:19.95pt;margin-top:124.1pt;width:28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" filled="f" stroked="f">
              <v:textbox inset="0,0,0,0">
                <w:txbxContent>
                  <w:p w14:paraId="65A9D585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8750C04" wp14:editId="7B69211B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1F48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50C04" id="Надпись 91" o:spid="_x0000_s1031" type="#_x0000_t202" style="position:absolute;margin-left:0;margin-top:124.1pt;width:19.9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p/2gEAAJcDAAAOAAAAZHJzL2Uyb0RvYy54bWysU9tu2zAMfR+wfxD0vjhJka4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" filled="f" stroked="f">
              <v:textbox inset="0,0,0,0">
                <w:txbxContent>
                  <w:p w14:paraId="78E1F48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D5AD236" wp14:editId="25EAE5DA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90" name="Прямая соединительная линия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2E7E2" id="Прямая соединительная линия 90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03F5CE0" wp14:editId="51C8B852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9" name="Прямая соединительная линия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A8FFC" id="Прямая соединительная линия 8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9DACF93" wp14:editId="6A5C1460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8" name="Прямая соединительная линия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8F035" id="Прямая соединительная линия 88" o:spid="_x0000_s1026" style="position:absolute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A59F7D8" wp14:editId="67BF8D81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7" name="Прямая соединительная линия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87584" id="Прямая соединительная линия 87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885F135" wp14:editId="2B67D047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Прямая соединительная линия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78A9B" id="Прямая соединительная линия 86" o:spid="_x0000_s1026" style="position:absolute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8372FE" wp14:editId="49213D5D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5" name="Прямая соединительная линия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BD0C8" id="Прямая соединительная линия 85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EDF541C" wp14:editId="4C887EF9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4" name="Прямая соединительная линия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0F20B" id="Прямая соединительная линия 84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8AAAE35" wp14:editId="6E549BC6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83" name="Прямая соединительная линия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78D26" id="Прямая соединительная линия 8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6EA00A6" wp14:editId="4E539088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EBAB9D" id="Прямая соединительная линия 8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27882A" wp14:editId="7B348A94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E99FD" id="Прямая соединительная линия 8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99FA560" wp14:editId="2D4CD66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14816" id="Прямая соединительная линия 80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C981FDA" wp14:editId="52A4C00E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82F94" id="Прямая соединительная линия 7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0ACF14" wp14:editId="6FFBAEB9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5DEB1F" id="Прямая соединительная линия 7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0B706C9" wp14:editId="5DB69332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0AF69" id="Прямая соединительная линия 7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88C22AA" wp14:editId="3618E3A7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6" name="Надпись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EEED7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C22AA" id="Надпись 76" o:spid="_x0000_s1032" type="#_x0000_t202" style="position:absolute;margin-left:185.25pt;margin-top:109.85pt;width:299.2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" filled="f" stroked="f">
              <v:textbox inset="0,0,0,0">
                <w:txbxContent>
                  <w:p w14:paraId="388EEED7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9CFDD" w14:textId="11389F70" w:rsidR="001E19CA" w:rsidRDefault="002337B7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F247656" wp14:editId="1E8C8E37">
              <wp:simplePos x="0" y="0"/>
              <wp:positionH relativeFrom="column">
                <wp:posOffset>1990725</wp:posOffset>
              </wp:positionH>
              <wp:positionV relativeFrom="paragraph">
                <wp:posOffset>1069340</wp:posOffset>
              </wp:positionV>
              <wp:extent cx="361950" cy="144780"/>
              <wp:effectExtent l="0" t="2540" r="0" b="0"/>
              <wp:wrapNone/>
              <wp:docPr id="28" name="Надпись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E07FF" w14:textId="77777777" w:rsidR="001E19CA" w:rsidRPr="00165BE1" w:rsidRDefault="001703E0" w:rsidP="00165BE1">
                          <w:pP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  <w:lang w:val="ru-RU"/>
                            </w:rPr>
                          </w:pPr>
                        </w:p>
                        <w:p w14:paraId="76257D80" w14:textId="77777777" w:rsidR="001E19CA" w:rsidRPr="000171FE" w:rsidRDefault="001703E0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47656" id="_x0000_t202" coordsize="21600,21600" o:spt="202" path="m,l,21600r21600,l21600,xe">
              <v:stroke joinstyle="miter"/>
              <v:path gradientshapeok="t" o:connecttype="rect"/>
            </v:shapetype>
            <v:shape id="Надпись 28" o:spid="_x0000_s1056" type="#_x0000_t202" style="position:absolute;margin-left:156.75pt;margin-top:84.2pt;width:28.5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" filled="f" stroked="f">
              <v:textbox inset="0,0,0,0">
                <w:txbxContent>
                  <w:p w14:paraId="171E07FF" w14:textId="77777777" w:rsidR="001E19CA" w:rsidRPr="00165BE1" w:rsidRDefault="001703E0" w:rsidP="00165BE1">
                    <w:pPr>
                      <w:rPr>
                        <w:rFonts w:ascii="Arial" w:hAnsi="Arial" w:cs="Arial"/>
                        <w:i/>
                        <w:sz w:val="14"/>
                        <w:szCs w:val="14"/>
                        <w:lang w:val="ru-RU"/>
                      </w:rPr>
                    </w:pPr>
                  </w:p>
                  <w:p w14:paraId="76257D80" w14:textId="77777777" w:rsidR="001E19CA" w:rsidRPr="000171FE" w:rsidRDefault="001703E0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DCA45F" wp14:editId="7D0B91CD">
              <wp:simplePos x="0" y="0"/>
              <wp:positionH relativeFrom="column">
                <wp:posOffset>1990725</wp:posOffset>
              </wp:positionH>
              <wp:positionV relativeFrom="paragraph">
                <wp:posOffset>903605</wp:posOffset>
              </wp:positionV>
              <wp:extent cx="1217295" cy="93345"/>
              <wp:effectExtent l="0" t="0" r="1905" b="317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7295" cy="93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53D8B" w14:textId="77777777" w:rsidR="001E19CA" w:rsidRPr="00165BE1" w:rsidRDefault="001703E0" w:rsidP="000171FE">
                          <w:pP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CA45F" id="Надпись 27" o:spid="_x0000_s1057" type="#_x0000_t202" style="position:absolute;margin-left:156.75pt;margin-top:71.15pt;width:95.85pt;height: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" filled="f" stroked="f">
              <v:textbox inset="0,0,0,0">
                <w:txbxContent>
                  <w:p w14:paraId="71253D8B" w14:textId="77777777" w:rsidR="001E19CA" w:rsidRPr="00165BE1" w:rsidRDefault="001703E0" w:rsidP="000171FE">
                    <w:pPr>
                      <w:rPr>
                        <w:rFonts w:ascii="Arial" w:hAnsi="Arial" w:cs="Arial"/>
                        <w:i/>
                        <w:sz w:val="14"/>
                        <w:szCs w:val="14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F9AB643" wp14:editId="1A82C61D">
              <wp:simplePos x="0" y="0"/>
              <wp:positionH relativeFrom="column">
                <wp:posOffset>615315</wp:posOffset>
              </wp:positionH>
              <wp:positionV relativeFrom="paragraph">
                <wp:posOffset>852170</wp:posOffset>
              </wp:positionV>
              <wp:extent cx="832485" cy="180975"/>
              <wp:effectExtent l="0" t="4445" r="0" b="0"/>
              <wp:wrapNone/>
              <wp:docPr id="26" name="Надпись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2A3A2" w14:textId="4306072F" w:rsidR="001E19CA" w:rsidRPr="00C11EE2" w:rsidRDefault="00B50264">
                          <w:pPr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</w:t>
                          </w:r>
                          <w:r w:rsidR="00C11EE2" w:rsidRPr="00C11EE2"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  <w:t>Пономарева О.А</w:t>
                          </w:r>
                          <w:r w:rsidR="00C11EE2"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  <w:t>.</w:t>
                          </w:r>
                        </w:p>
                        <w:p w14:paraId="23E01B0E" w14:textId="594E5D08" w:rsidR="00C11EE2" w:rsidRPr="00C11EE2" w:rsidRDefault="00C11EE2">
                          <w:pPr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  <w:t xml:space="preserve"> </w:t>
                          </w:r>
                          <w:r w:rsidRPr="00C11EE2"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  <w:t>Новикова Ю.А.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AB643" id="Надпись 26" o:spid="_x0000_s1058" type="#_x0000_t202" style="position:absolute;margin-left:48.45pt;margin-top:67.1pt;width:65.5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Gk3AEAAJg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" filled="f" stroked="f">
              <v:textbox inset="0,0,0,0">
                <w:txbxContent>
                  <w:p w14:paraId="5412A3A2" w14:textId="4306072F" w:rsidR="001E19CA" w:rsidRPr="00C11EE2" w:rsidRDefault="00B50264">
                    <w:pPr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</w:t>
                    </w:r>
                    <w:r w:rsidR="00C11EE2" w:rsidRPr="00C11EE2"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  <w:t>Пономарева О.А</w:t>
                    </w:r>
                    <w:r w:rsidR="00C11EE2"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  <w:t>.</w:t>
                    </w:r>
                  </w:p>
                  <w:p w14:paraId="23E01B0E" w14:textId="594E5D08" w:rsidR="00C11EE2" w:rsidRPr="00C11EE2" w:rsidRDefault="00C11EE2">
                    <w:pPr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  <w:t xml:space="preserve"> </w:t>
                    </w:r>
                    <w:r w:rsidRPr="00C11EE2"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  <w:t>Новикова Ю.А.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B4C01" w14:textId="77777777" w:rsidR="000D196B" w:rsidRDefault="00B50264">
    <w:pPr>
      <w:pStyle w:val="a5"/>
      <w:framePr w:w="457" w:h="229" w:hRule="exact" w:wrap="around" w:vAnchor="text" w:hAnchor="page" w:x="10882" w:y="725"/>
      <w:jc w:val="center"/>
      <w:rPr>
        <w:rStyle w:val="a7"/>
        <w:iCs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>
      <w:rPr>
        <w:rStyle w:val="a7"/>
        <w:iCs/>
        <w:noProof/>
      </w:rPr>
      <w:t>20</w:t>
    </w:r>
    <w:r>
      <w:rPr>
        <w:rStyle w:val="a7"/>
        <w:iCs/>
      </w:rPr>
      <w:fldChar w:fldCharType="end"/>
    </w:r>
  </w:p>
  <w:p w14:paraId="19FF855A" w14:textId="38ED8259" w:rsidR="000D196B" w:rsidRDefault="002337B7">
    <w:pPr>
      <w:pStyle w:val="a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1783843" wp14:editId="308351FF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22" name="Надпись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F6538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03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.02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83843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59" type="#_x0000_t202" style="position:absolute;margin-left:185.25pt;margin-top:24.8pt;width:299.25pt;height:1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" filled="f" stroked="f">
              <v:textbox inset="0,0,0,0">
                <w:txbxContent>
                  <w:p w14:paraId="4CDF6538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>
                      <w:rPr>
                        <w:rFonts w:ascii="Arial" w:hAnsi="Arial"/>
                        <w:i/>
                      </w:rPr>
                      <w:t>09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</w:rPr>
                      <w:t>03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.02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C131F4B" wp14:editId="6876BC1D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21" name="Надпись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0842E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31F4B" id="Надпись 21" o:spid="_x0000_s1060" type="#_x0000_t202" style="position:absolute;margin-left:114pt;margin-top:39.05pt;width:42.75pt;height:14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" filled="f" stroked="f">
              <v:textbox inset="0,0,0,0">
                <w:txbxContent>
                  <w:p w14:paraId="3B30842E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4A4643E" wp14:editId="4E41A4D8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20" name="Надпись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41F7C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4643E" id="Надпись 20" o:spid="_x0000_s1061" type="#_x0000_t202" style="position:absolute;margin-left:48.45pt;margin-top:39.05pt;width:65.55pt;height:14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TX2wEAAJg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" filled="f" stroked="f">
              <v:textbox inset="0,0,0,0">
                <w:txbxContent>
                  <w:p w14:paraId="25D41F7C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1A64E2F" wp14:editId="5916B6E9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9" name="Надпись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69C4D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64E2F" id="Надпись 19" o:spid="_x0000_s1062" type="#_x0000_t202" style="position:absolute;margin-left:19.95pt;margin-top:39.05pt;width:28.5pt;height:14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4Y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" filled="f" stroked="f">
              <v:textbox inset="0,0,0,0">
                <w:txbxContent>
                  <w:p w14:paraId="0A669C4D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4120244" wp14:editId="42BA922B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89369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20244" id="Надпись 18" o:spid="_x0000_s1063" type="#_x0000_t202" style="position:absolute;margin-left:0;margin-top:39.05pt;width:19.95pt;height:14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" filled="f" stroked="f">
              <v:textbox inset="0,0,0,0">
                <w:txbxContent>
                  <w:p w14:paraId="5E689369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21EDD674" wp14:editId="134F4684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4A12C" id="Прямая соединительная линия 17" o:spid="_x0000_s1026" style="position:absolute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C48E6B9" wp14:editId="433CA60C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6" name="Прямая соединительная линия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D2F35" id="Прямая соединительная линия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53C82517" wp14:editId="5AA64A0F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FFA93" id="Прямая соединительная линия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4043D40C" wp14:editId="35077E10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D6164" id="Прямая соединительная линия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52AB165" wp14:editId="02B7B665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3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5D383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AB165" id="Надпись 13" o:spid="_x0000_s1064" type="#_x0000_t202" style="position:absolute;margin-left:484.5pt;margin-top:13.4pt;width:28.5pt;height:14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" filled="f" stroked="f">
              <v:textbox inset="0,0,0,0">
                <w:txbxContent>
                  <w:p w14:paraId="3585D383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1E42BC8" wp14:editId="2178B1E5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96D46" id="Прямая соединительная линия 12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9708B6C" wp14:editId="399041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F4B0D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DA17A10" wp14:editId="5C9E039D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3FE7E" id="Прямая соединительная линия 10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6D48AC3" wp14:editId="61F4F0A9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51852" id="Прямая соединительная линия 9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2DC113D" wp14:editId="45D44094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C1D17" id="Прямая соединительная линия 8" o:spid="_x0000_s1026" style="position:absolute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F8E260F" wp14:editId="39B2B23F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56298" id="Прямая соединительная линия 7" o:spid="_x0000_s1026" style="position:absolute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5B56B935" wp14:editId="00A0CA4B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A4F1F" id="Прямая соединительная линия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90C0317" wp14:editId="4ED8D612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B4205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0C0317" id="Надпись 5" o:spid="_x0000_s1065" type="#_x0000_t202" style="position:absolute;margin-left:156.75pt;margin-top:39.05pt;width:28.5pt;height:14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+r2gEAAJg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" filled="f" stroked="f">
              <v:textbox inset="0,0,0,0">
                <w:txbxContent>
                  <w:p w14:paraId="05BB4205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FDC49" w14:textId="77777777" w:rsidR="001703E0" w:rsidRDefault="001703E0" w:rsidP="00C11EE2">
      <w:r>
        <w:separator/>
      </w:r>
    </w:p>
  </w:footnote>
  <w:footnote w:type="continuationSeparator" w:id="0">
    <w:p w14:paraId="3E014615" w14:textId="77777777" w:rsidR="001703E0" w:rsidRDefault="001703E0" w:rsidP="00C11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9BE5" w14:textId="05071394" w:rsidR="001E19CA" w:rsidRDefault="002337B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546F4B59" wp14:editId="4B227C4B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00" name="Прямая соединительная линия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2D79" id="Прямая соединительная линия 10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4CAA8593" wp14:editId="0BB50C2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E1679" id="Прямая соединительная линия 9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44D335FD" wp14:editId="4829BA8C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FF345" id="Прямая соединительная линия 9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PnU0wj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75CAFFBA" wp14:editId="1686CC0E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6A93D" id="Прямая соединительная линия 9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CAXP4v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9DDF" w14:textId="77777777" w:rsidR="001E19CA" w:rsidRDefault="001703E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77FD" w14:textId="606DB8FE" w:rsidR="001E19CA" w:rsidRDefault="002337B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31A9ED6" wp14:editId="01B03855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5" name="Надпись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98626" w14:textId="2A85503E" w:rsidR="001E19CA" w:rsidRPr="00C1421F" w:rsidRDefault="00C11EE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</w:t>
                          </w:r>
                          <w:r w:rsidR="00B50264">
                            <w:rPr>
                              <w:rFonts w:ascii="Arial" w:hAnsi="Arial"/>
                              <w:i/>
                              <w:lang w:val="ru-RU"/>
                            </w:rPr>
                            <w:t>-119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A9ED6" id="_x0000_t202" coordsize="21600,21600" o:spt="202" path="m,l,21600r21600,l21600,xe">
              <v:stroke joinstyle="miter"/>
              <v:path gradientshapeok="t" o:connecttype="rect"/>
            </v:shapetype>
            <v:shape id="Надпись 75" o:spid="_x0000_s1033" type="#_x0000_t202" style="position:absolute;margin-left:370.5pt;margin-top:767.85pt;width:142.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" filled="f" stroked="f">
              <v:textbox inset="0,0,0,0">
                <w:txbxContent>
                  <w:p w14:paraId="2A898626" w14:textId="2A85503E" w:rsidR="001E19CA" w:rsidRPr="00C1421F" w:rsidRDefault="00C11EE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</w:t>
                    </w:r>
                    <w:r w:rsidR="00B50264">
                      <w:rPr>
                        <w:rFonts w:ascii="Arial" w:hAnsi="Arial"/>
                        <w:i/>
                        <w:lang w:val="ru-RU"/>
                      </w:rPr>
                      <w:t>-119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F4C51BA" wp14:editId="2C8F9539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4" name="Надпись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A7A9C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 w:rsidRPr="00B24145">
                            <w:rPr>
                              <w:rFonts w:ascii="Arial" w:hAnsi="Arial"/>
                              <w:i/>
                              <w:lang w:val="ru-RU"/>
                            </w:rPr>
                            <w:t>09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 w:rsidRPr="00B24145">
                            <w:rPr>
                              <w:rFonts w:ascii="Arial" w:hAnsi="Arial"/>
                              <w:i/>
                              <w:lang w:val="ru-RU"/>
                            </w:rPr>
                            <w:t>03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 w:rsidRPr="00B24145">
                            <w:rPr>
                              <w:rFonts w:ascii="Arial" w:hAnsi="Arial"/>
                              <w:i/>
                              <w:lang w:val="ru-RU"/>
                            </w:rPr>
                            <w:t>0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2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4C51BA" id="Надпись 74" o:spid="_x0000_s1034" type="#_x0000_t202" style="position:absolute;margin-left:185.25pt;margin-top:696.6pt;width:327.7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" filled="f" stroked="f">
              <v:textbox inset="0,0,0,0">
                <w:txbxContent>
                  <w:p w14:paraId="172A7A9C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 w:rsidRPr="00B24145">
                      <w:rPr>
                        <w:rFonts w:ascii="Arial" w:hAnsi="Arial"/>
                        <w:i/>
                        <w:lang w:val="ru-RU"/>
                      </w:rPr>
                      <w:t>09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 w:rsidRPr="00B24145">
                      <w:rPr>
                        <w:rFonts w:ascii="Arial" w:hAnsi="Arial"/>
                        <w:i/>
                        <w:lang w:val="ru-RU"/>
                      </w:rPr>
                      <w:t>03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 w:rsidRPr="00B24145">
                      <w:rPr>
                        <w:rFonts w:ascii="Arial" w:hAnsi="Arial"/>
                        <w:i/>
                        <w:lang w:val="ru-RU"/>
                      </w:rPr>
                      <w:t>0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2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DE8528A" wp14:editId="74FD6C0B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73" name="Надпись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A2AEF" w14:textId="03414D0E" w:rsidR="001E19CA" w:rsidRPr="001F0832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927EB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</w:t>
                          </w:r>
                          <w:r w:rsidRPr="001F083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927EB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программной</w:t>
                          </w:r>
                          <w:r w:rsidRPr="001F083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927EB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системы</w:t>
                          </w:r>
                          <w:r w:rsidRPr="001F083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для </w:t>
                          </w:r>
                          <w:r w:rsidR="00C11EE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онлайн курсов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8528A" id="Надпись 73" o:spid="_x0000_s1035" type="#_x0000_t202" style="position:absolute;margin-left:190.95pt;margin-top:736.5pt;width:173.85pt;height:4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" filled="f" stroked="f">
              <v:textbox inset="0,0,0,0">
                <w:txbxContent>
                  <w:p w14:paraId="67EA2AEF" w14:textId="03414D0E" w:rsidR="001E19CA" w:rsidRPr="001F0832" w:rsidRDefault="00B50264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927EB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</w:t>
                    </w:r>
                    <w:r w:rsidRPr="001F083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</w:t>
                    </w:r>
                    <w:r w:rsidRPr="00927EB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программной</w:t>
                    </w:r>
                    <w:r w:rsidRPr="001F083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</w:t>
                    </w:r>
                    <w:r w:rsidRPr="00927EB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системы</w:t>
                    </w:r>
                    <w:r w:rsidRPr="001F083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для </w:t>
                    </w:r>
                    <w:r w:rsidR="00C11EE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онлайн курсов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B36FA5" wp14:editId="7BBC821A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A46C5" w14:textId="77777777" w:rsidR="001E19CA" w:rsidRPr="0041246F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95</w:t>
                          </w:r>
                        </w:p>
                        <w:p w14:paraId="3BC9B1AF" w14:textId="77777777" w:rsidR="001E19CA" w:rsidRPr="0041246F" w:rsidRDefault="001703E0" w:rsidP="00E37DBC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36FA5" id="Надпись 72" o:spid="_x0000_s1036" type="#_x0000_t202" style="position:absolute;margin-left:456pt;margin-top:739.35pt;width:57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" filled="f" stroked="f">
              <v:textbox inset="0,0,0,0">
                <w:txbxContent>
                  <w:p w14:paraId="088A46C5" w14:textId="77777777" w:rsidR="001E19CA" w:rsidRPr="0041246F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95</w:t>
                    </w:r>
                  </w:p>
                  <w:p w14:paraId="3BC9B1AF" w14:textId="77777777" w:rsidR="001E19CA" w:rsidRPr="0041246F" w:rsidRDefault="001703E0" w:rsidP="00E37DBC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2CEDBEA" wp14:editId="7D4F5A1F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F8FFD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CEDBEA" id="Надпись 71" o:spid="_x0000_s1037" type="#_x0000_t202" style="position:absolute;margin-left:413.25pt;margin-top:739.35pt;width:4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mk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" filled="f" stroked="f">
              <v:textbox inset="0,0,0,0">
                <w:txbxContent>
                  <w:p w14:paraId="2ABF8FFD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4D78B15" wp14:editId="5FD80297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29214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D78B15" id="Надпись 70" o:spid="_x0000_s1038" type="#_x0000_t202" style="position:absolute;margin-left:384.75pt;margin-top:739.35pt;width:14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" filled="f" stroked="f">
              <v:textbox inset="0,0,0,0">
                <w:txbxContent>
                  <w:p w14:paraId="2E429214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FF6DC2" wp14:editId="2E41106C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6DE41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F6DC2" id="Надпись 69" o:spid="_x0000_s1039" type="#_x0000_t202" style="position:absolute;margin-left:456pt;margin-top:725.1pt;width:57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" filled="f" stroked="f">
              <v:textbox inset="0,0,0,0">
                <w:txbxContent>
                  <w:p w14:paraId="2C76DE41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122901C" wp14:editId="28E1B227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891A3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2901C" id="Надпись 68" o:spid="_x0000_s1040" type="#_x0000_t202" style="position:absolute;margin-left:413.25pt;margin-top:725.1pt;width:42.7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" filled="f" stroked="f">
              <v:textbox inset="0,0,0,0">
                <w:txbxContent>
                  <w:p w14:paraId="182891A3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5FF337A" wp14:editId="38A657A7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B9E3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F337A" id="Надпись 67" o:spid="_x0000_s1041" type="#_x0000_t202" style="position:absolute;margin-left:370.5pt;margin-top:725.1pt;width:42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Mp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" filled="f" stroked="f">
              <v:textbox inset="0,0,0,0">
                <w:txbxContent>
                  <w:p w14:paraId="15EB9E3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6696BA" wp14:editId="4FDB1604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2F576" w14:textId="77777777" w:rsidR="001E19CA" w:rsidRDefault="001703E0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6696BA" id="Надпись 66" o:spid="_x0000_s1042" type="#_x0000_t202" style="position:absolute;margin-left:156.75pt;margin-top:782.1pt;width:28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" filled="f" stroked="f">
              <v:textbox inset="0,0,0,0">
                <w:txbxContent>
                  <w:p w14:paraId="2702F576" w14:textId="77777777" w:rsidR="001E19CA" w:rsidRDefault="001703E0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B13B61" wp14:editId="2E2408D2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D434E" w14:textId="77777777" w:rsidR="001E19CA" w:rsidRDefault="001703E0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13B61" id="Надпись 65" o:spid="_x0000_s1043" type="#_x0000_t202" style="position:absolute;margin-left:156.75pt;margin-top:767.85pt;width:28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" filled="f" stroked="f">
              <v:textbox inset="0,0,0,0">
                <w:txbxContent>
                  <w:p w14:paraId="14BD434E" w14:textId="77777777" w:rsidR="001E19CA" w:rsidRDefault="001703E0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3FE1F7" wp14:editId="70B4566D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E9DC7" w14:textId="77777777" w:rsidR="001E19CA" w:rsidRDefault="001703E0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FE1F7" id="Надпись 64" o:spid="_x0000_s1044" type="#_x0000_t202" style="position:absolute;margin-left:51.3pt;margin-top:782.1pt;width:59.8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" filled="f" stroked="f">
              <v:textbox inset="0,0,0,0">
                <w:txbxContent>
                  <w:p w14:paraId="134E9DC7" w14:textId="77777777" w:rsidR="001E19CA" w:rsidRDefault="001703E0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CC7F98" wp14:editId="50324C1B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8AD0A" w14:textId="77777777" w:rsidR="001E19CA" w:rsidRDefault="001703E0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CC7F98" id="Надпись 63" o:spid="_x0000_s1045" type="#_x0000_t202" style="position:absolute;margin-left:51.3pt;margin-top:767.85pt;width:59.8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" filled="f" stroked="f">
              <v:textbox inset="0,0,0,0">
                <w:txbxContent>
                  <w:p w14:paraId="21C8AD0A" w14:textId="77777777" w:rsidR="001E19CA" w:rsidRDefault="001703E0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47D344" wp14:editId="45E4A6F6">
              <wp:simplePos x="0" y="0"/>
              <wp:positionH relativeFrom="column">
                <wp:posOffset>651510</wp:posOffset>
              </wp:positionH>
              <wp:positionV relativeFrom="paragraph">
                <wp:posOffset>9389745</wp:posOffset>
              </wp:positionV>
              <wp:extent cx="760095" cy="180975"/>
              <wp:effectExtent l="3810" t="0" r="0" b="190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5EFF0" w14:textId="77777777" w:rsidR="001E19CA" w:rsidRPr="00F0437C" w:rsidRDefault="00B50264">
                          <w:pP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Тимофеев</w:t>
                          </w:r>
                          <w:r w:rsidRPr="00F0437C"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А</w:t>
                          </w:r>
                          <w:r w:rsidRPr="00F0437C"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А</w:t>
                          </w:r>
                          <w:r w:rsidRPr="00F0437C"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7D344" id="Надпись 62" o:spid="_x0000_s1046" type="#_x0000_t202" style="position:absolute;margin-left:51.3pt;margin-top:739.35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" filled="f" stroked="f">
              <v:textbox inset="0,0,0,0">
                <w:txbxContent>
                  <w:p w14:paraId="4D75EFF0" w14:textId="77777777" w:rsidR="001E19CA" w:rsidRPr="00F0437C" w:rsidRDefault="00B50264">
                    <w:pP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Тимофеев</w:t>
                    </w:r>
                    <w:r w:rsidRPr="00F0437C"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А</w:t>
                    </w:r>
                    <w:r w:rsidRPr="00F0437C"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А</w:t>
                    </w:r>
                    <w:r w:rsidRPr="00F0437C"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80CADF" wp14:editId="43E50A9B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90E116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0CADF" id="Надпись 61" o:spid="_x0000_s1047" type="#_x0000_t202" style="position:absolute;margin-left:2.85pt;margin-top:782.1pt;width:42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5S2gEAAJg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" filled="f" stroked="f">
              <v:textbox inset="0,0,0,0">
                <w:txbxContent>
                  <w:p w14:paraId="6D90E116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F38788" wp14:editId="4BA5974A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CE092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F38788" id="Надпись 60" o:spid="_x0000_s1048" type="#_x0000_t202" style="position:absolute;margin-left:2.85pt;margin-top:767.85pt;width:42.7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rGs2wEAAJg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" filled="f" stroked="f">
              <v:textbox inset="0,0,0,0">
                <w:txbxContent>
                  <w:p w14:paraId="335CE092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A340ED" wp14:editId="00881BA3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1B907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340ED" id="Надпись 59" o:spid="_x0000_s1049" type="#_x0000_t202" style="position:absolute;margin-left:2.85pt;margin-top:739.35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" filled="f" stroked="f">
              <v:textbox inset="0,0,0,0">
                <w:txbxContent>
                  <w:p w14:paraId="2121B907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FEA535" wp14:editId="26343FF2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CCB8F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FEA535" id="Надпись 58" o:spid="_x0000_s1050" type="#_x0000_t202" style="position:absolute;margin-left:2.85pt;margin-top:725.1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" filled="f" stroked="f">
              <v:textbox inset="0,0,0,0">
                <w:txbxContent>
                  <w:p w14:paraId="6CFCCB8F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14A550" wp14:editId="7E741C86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4639E2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14A550" id="Надпись 57" o:spid="_x0000_s1051" type="#_x0000_t202" style="position:absolute;margin-left:156.75pt;margin-top:710.85pt;width:28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02gEAAJgDAAAOAAAAZHJzL2Uyb0RvYy54bWysU9tu2zAMfR+wfxD0vjjO0K414hRdiw4D&#10;ugvQ7QNkWbaF2aJGKrGzrx8lx+kub8NeBJqUDs85pLc309CLg0Gy4EqZr9ZSGKehtq4t5dcvD6+u&#10;pK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" filled="f" stroked="f">
              <v:textbox inset="0,0,0,0">
                <w:txbxContent>
                  <w:p w14:paraId="3A4639E2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6DDB5" wp14:editId="5FAE287F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4F542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16DDB5" id="Надпись 56" o:spid="_x0000_s1052" type="#_x0000_t202" style="position:absolute;margin-left:114pt;margin-top:710.85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" filled="f" stroked="f">
              <v:textbox inset="0,0,0,0">
                <w:txbxContent>
                  <w:p w14:paraId="06E4F542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4434F5" wp14:editId="6075A204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CFD26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434F5" id="Надпись 55" o:spid="_x0000_s1053" type="#_x0000_t202" style="position:absolute;margin-left:48.45pt;margin-top:710.85pt;width:65.5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" filled="f" stroked="f">
              <v:textbox inset="0,0,0,0">
                <w:txbxContent>
                  <w:p w14:paraId="09CFD26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B06A6E" wp14:editId="58171CA5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7DB85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06A6E" id="Надпись 54" o:spid="_x0000_s1054" type="#_x0000_t202" style="position:absolute;margin-left:19.95pt;margin-top:710.85pt;width:28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" filled="f" stroked="f">
              <v:textbox inset="0,0,0,0">
                <w:txbxContent>
                  <w:p w14:paraId="7FD7DB85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FC61E" wp14:editId="112CD18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53" name="Надпись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3F42A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FC61E" id="Надпись 53" o:spid="_x0000_s1055" type="#_x0000_t202" style="position:absolute;margin-left:0;margin-top:710.85pt;width:19.9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" filled="f" stroked="f">
              <v:textbox inset="0,0,0,0">
                <w:txbxContent>
                  <w:p w14:paraId="7D63F42A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9043AB" wp14:editId="36DE5997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71817" id="Прямая соединительная линия 52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80B7A3" wp14:editId="0B5F81A7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24A53" id="Прямая соединительная линия 51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11AAC0" wp14:editId="23369ACE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5AA15" id="Прямая соединительная линия 50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D06CFA" wp14:editId="599D7AB2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4DAE8" id="Прямая соединительная линия 49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FF19BDF" wp14:editId="5A25922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4EC17" id="Прямая соединительная линия 4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HE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2F586F7" wp14:editId="293EAA1F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DED89" id="Прямая соединительная линия 47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0477A1D" wp14:editId="51CB66F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9E38C" id="Прямая соединительная линия 4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1246FD9" wp14:editId="18253B6A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6C79D" id="Прямая соединительная линия 45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DE38BFC" wp14:editId="31AFB5DC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9D2E8" id="Прямая соединительная линия 44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D7E0634" wp14:editId="5C7D1732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D90BA" id="Прямая соединительная линия 43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6C0F9EC" wp14:editId="39EDA993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45EB9" id="Прямая соединительная линия 42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4407E1F" wp14:editId="072A983E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A03472" id="Прямая соединительная линия 41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9332542" wp14:editId="46EF84F5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29DF9" id="Прямая соединительная линия 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A291F14" wp14:editId="6F85882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764D9" id="Прямая соединительная линия 3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9A34C2" wp14:editId="281E3CB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8" name="Прямая соединительная линия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E1E9B" id="Прямая соединительная линия 3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4E6BEEF" wp14:editId="4E767994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7" name="Прямая соединительная линия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E487F" id="Прямая соединительная линия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337A31B" wp14:editId="5978CBD8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F85CA" id="Прямая соединительная линия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878F2D6" wp14:editId="56727169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40C80" id="Прямая соединительная линия 3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308E624" wp14:editId="639F710D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34" name="Прямая соединительная линия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133DA" id="Прямая соединительная линия 3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7771CA37" wp14:editId="7C5F8365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BB8FA" id="Прямая соединительная линия 3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6367A9B2" wp14:editId="516FB52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6A842" id="Прямая соединительная линия 3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1AE60C79" wp14:editId="0A4671C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84AB7" id="Прямая соединительная линия 3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6794CA3" wp14:editId="70AC88E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7504A9" id="Прямая соединительная линия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BZOiOf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767DB20C" wp14:editId="58282E4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784C2" id="Прямая соединительная линия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qAQMGf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EE62" w14:textId="07D9E5A9" w:rsidR="000D196B" w:rsidRDefault="002337B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07F0647" wp14:editId="4FFF151D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5" name="Прямая соединительная линия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AED8D" id="Прямая соединительная линия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4206F8B" wp14:editId="4121F426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4" name="Прямая соединительная линия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A0CB3" id="Прямая соединительная линия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Ov1ryj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B63DF3F" wp14:editId="32CA844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43667" id="Прямая соединительная линия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qysX5v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997"/>
    <w:multiLevelType w:val="hybridMultilevel"/>
    <w:tmpl w:val="889EB22A"/>
    <w:lvl w:ilvl="0" w:tplc="79786DC0">
      <w:start w:val="1"/>
      <w:numFmt w:val="decimal"/>
      <w:lvlText w:val="%1)"/>
      <w:lvlJc w:val="left"/>
      <w:pPr>
        <w:ind w:left="157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126C08"/>
    <w:multiLevelType w:val="hybridMultilevel"/>
    <w:tmpl w:val="04245BF6"/>
    <w:lvl w:ilvl="0" w:tplc="6F18765C">
      <w:start w:val="1"/>
      <w:numFmt w:val="decimal"/>
      <w:lvlText w:val="%1)"/>
      <w:lvlJc w:val="left"/>
      <w:pPr>
        <w:ind w:left="157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517DE2"/>
    <w:multiLevelType w:val="hybridMultilevel"/>
    <w:tmpl w:val="BBEA7152"/>
    <w:lvl w:ilvl="0" w:tplc="28964D6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E5261E"/>
    <w:multiLevelType w:val="hybridMultilevel"/>
    <w:tmpl w:val="FA1EDE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0EC40EE"/>
    <w:multiLevelType w:val="hybridMultilevel"/>
    <w:tmpl w:val="5ECE5B7C"/>
    <w:lvl w:ilvl="0" w:tplc="0E761C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8DCA4A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118F4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A54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18C68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04BA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649AC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94442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0E816F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D593C"/>
    <w:multiLevelType w:val="hybridMultilevel"/>
    <w:tmpl w:val="8918D17A"/>
    <w:lvl w:ilvl="0" w:tplc="BC3CC9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46219A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CEA2C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8E42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BDE5A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1884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504893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C4E4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9CE0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000B6"/>
    <w:multiLevelType w:val="hybridMultilevel"/>
    <w:tmpl w:val="BBF64820"/>
    <w:lvl w:ilvl="0" w:tplc="1262A2C4">
      <w:start w:val="1"/>
      <w:numFmt w:val="decimal"/>
      <w:lvlText w:val="%1)"/>
      <w:lvlJc w:val="left"/>
      <w:pPr>
        <w:ind w:left="179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18" w:hanging="360"/>
      </w:pPr>
    </w:lvl>
    <w:lvl w:ilvl="2" w:tplc="0419001B" w:tentative="1">
      <w:start w:val="1"/>
      <w:numFmt w:val="lowerRoman"/>
      <w:lvlText w:val="%3."/>
      <w:lvlJc w:val="right"/>
      <w:pPr>
        <w:ind w:left="3238" w:hanging="180"/>
      </w:pPr>
    </w:lvl>
    <w:lvl w:ilvl="3" w:tplc="0419000F" w:tentative="1">
      <w:start w:val="1"/>
      <w:numFmt w:val="decimal"/>
      <w:lvlText w:val="%4."/>
      <w:lvlJc w:val="left"/>
      <w:pPr>
        <w:ind w:left="3958" w:hanging="360"/>
      </w:pPr>
    </w:lvl>
    <w:lvl w:ilvl="4" w:tplc="04190019" w:tentative="1">
      <w:start w:val="1"/>
      <w:numFmt w:val="lowerLetter"/>
      <w:lvlText w:val="%5."/>
      <w:lvlJc w:val="left"/>
      <w:pPr>
        <w:ind w:left="4678" w:hanging="360"/>
      </w:pPr>
    </w:lvl>
    <w:lvl w:ilvl="5" w:tplc="0419001B" w:tentative="1">
      <w:start w:val="1"/>
      <w:numFmt w:val="lowerRoman"/>
      <w:lvlText w:val="%6."/>
      <w:lvlJc w:val="right"/>
      <w:pPr>
        <w:ind w:left="5398" w:hanging="180"/>
      </w:pPr>
    </w:lvl>
    <w:lvl w:ilvl="6" w:tplc="0419000F" w:tentative="1">
      <w:start w:val="1"/>
      <w:numFmt w:val="decimal"/>
      <w:lvlText w:val="%7."/>
      <w:lvlJc w:val="left"/>
      <w:pPr>
        <w:ind w:left="6118" w:hanging="360"/>
      </w:pPr>
    </w:lvl>
    <w:lvl w:ilvl="7" w:tplc="04190019" w:tentative="1">
      <w:start w:val="1"/>
      <w:numFmt w:val="lowerLetter"/>
      <w:lvlText w:val="%8."/>
      <w:lvlJc w:val="left"/>
      <w:pPr>
        <w:ind w:left="6838" w:hanging="360"/>
      </w:pPr>
    </w:lvl>
    <w:lvl w:ilvl="8" w:tplc="041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7" w15:restartNumberingAfterBreak="0">
    <w:nsid w:val="38CA5196"/>
    <w:multiLevelType w:val="hybridMultilevel"/>
    <w:tmpl w:val="7410FDDA"/>
    <w:lvl w:ilvl="0" w:tplc="6F18765C">
      <w:start w:val="1"/>
      <w:numFmt w:val="decimal"/>
      <w:lvlText w:val="%1)"/>
      <w:lvlJc w:val="left"/>
      <w:pPr>
        <w:ind w:left="2422" w:hanging="360"/>
      </w:pPr>
      <w:rPr>
        <w:sz w:val="28"/>
      </w:rPr>
    </w:lvl>
    <w:lvl w:ilvl="1" w:tplc="04190011">
      <w:start w:val="1"/>
      <w:numFmt w:val="decimal"/>
      <w:lvlText w:val="%2)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B8F6078"/>
    <w:multiLevelType w:val="hybridMultilevel"/>
    <w:tmpl w:val="6136CD8A"/>
    <w:lvl w:ilvl="0" w:tplc="BD340B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77A22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66EB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C9ABE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388A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E3C934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45618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2C6E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3AE5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C3FC3"/>
    <w:multiLevelType w:val="hybridMultilevel"/>
    <w:tmpl w:val="C95C446A"/>
    <w:lvl w:ilvl="0" w:tplc="1DD0FB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1002DC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DA4EE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0EECA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6022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C896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BB8D6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238DC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7EA001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21CAE"/>
    <w:multiLevelType w:val="hybridMultilevel"/>
    <w:tmpl w:val="F3EA17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7F2503DD"/>
    <w:multiLevelType w:val="multilevel"/>
    <w:tmpl w:val="41E444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0A"/>
    <w:rsid w:val="0005254E"/>
    <w:rsid w:val="000B1914"/>
    <w:rsid w:val="0016511E"/>
    <w:rsid w:val="001703E0"/>
    <w:rsid w:val="001E78D5"/>
    <w:rsid w:val="00203F71"/>
    <w:rsid w:val="00215596"/>
    <w:rsid w:val="002337B7"/>
    <w:rsid w:val="0024702A"/>
    <w:rsid w:val="00261D02"/>
    <w:rsid w:val="00301225"/>
    <w:rsid w:val="00371AE7"/>
    <w:rsid w:val="00392867"/>
    <w:rsid w:val="00395806"/>
    <w:rsid w:val="003F7331"/>
    <w:rsid w:val="00421274"/>
    <w:rsid w:val="00431791"/>
    <w:rsid w:val="00517B8B"/>
    <w:rsid w:val="00526C4B"/>
    <w:rsid w:val="00532ABD"/>
    <w:rsid w:val="005927FC"/>
    <w:rsid w:val="005C1FC5"/>
    <w:rsid w:val="005E30CE"/>
    <w:rsid w:val="006066DC"/>
    <w:rsid w:val="00727DB2"/>
    <w:rsid w:val="007D28D7"/>
    <w:rsid w:val="00802996"/>
    <w:rsid w:val="008324C3"/>
    <w:rsid w:val="008B317D"/>
    <w:rsid w:val="00957A20"/>
    <w:rsid w:val="0098237E"/>
    <w:rsid w:val="00984AA9"/>
    <w:rsid w:val="00992094"/>
    <w:rsid w:val="00A03854"/>
    <w:rsid w:val="00A446E8"/>
    <w:rsid w:val="00B11F70"/>
    <w:rsid w:val="00B47046"/>
    <w:rsid w:val="00B50264"/>
    <w:rsid w:val="00B71885"/>
    <w:rsid w:val="00BE20F3"/>
    <w:rsid w:val="00C11EE2"/>
    <w:rsid w:val="00C14DCA"/>
    <w:rsid w:val="00C64301"/>
    <w:rsid w:val="00C87958"/>
    <w:rsid w:val="00C9580A"/>
    <w:rsid w:val="00CC1F28"/>
    <w:rsid w:val="00CC7064"/>
    <w:rsid w:val="00CC7346"/>
    <w:rsid w:val="00CE580A"/>
    <w:rsid w:val="00CE662C"/>
    <w:rsid w:val="00E07CF4"/>
    <w:rsid w:val="00E17C7B"/>
    <w:rsid w:val="00E868DA"/>
    <w:rsid w:val="00EA257B"/>
    <w:rsid w:val="00EE1C8D"/>
    <w:rsid w:val="00EF3727"/>
    <w:rsid w:val="00F175AD"/>
    <w:rsid w:val="00F45F35"/>
    <w:rsid w:val="00F46C0A"/>
    <w:rsid w:val="00F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4F7251"/>
  <w15:chartTrackingRefBased/>
  <w15:docId w15:val="{6030CA63-C18F-4A8D-9A69-EB1D7751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D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337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337B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2337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337B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2337B7"/>
    <w:rPr>
      <w:rFonts w:ascii="Arial" w:hAnsi="Arial"/>
      <w:i/>
      <w:dstrike w:val="0"/>
      <w:sz w:val="16"/>
      <w:vertAlign w:val="baseline"/>
    </w:rPr>
  </w:style>
  <w:style w:type="paragraph" w:styleId="1">
    <w:name w:val="toc 1"/>
    <w:basedOn w:val="a"/>
    <w:next w:val="a"/>
    <w:autoRedefine/>
    <w:uiPriority w:val="39"/>
    <w:rsid w:val="002337B7"/>
    <w:pPr>
      <w:tabs>
        <w:tab w:val="right" w:leader="dot" w:pos="10203"/>
      </w:tabs>
      <w:ind w:left="142"/>
    </w:pPr>
  </w:style>
  <w:style w:type="paragraph" w:styleId="2">
    <w:name w:val="toc 2"/>
    <w:basedOn w:val="a"/>
    <w:next w:val="a"/>
    <w:autoRedefine/>
    <w:uiPriority w:val="39"/>
    <w:rsid w:val="002337B7"/>
    <w:pPr>
      <w:tabs>
        <w:tab w:val="right" w:leader="dot" w:pos="10203"/>
      </w:tabs>
      <w:ind w:left="142"/>
    </w:pPr>
  </w:style>
  <w:style w:type="character" w:styleId="a8">
    <w:name w:val="Hyperlink"/>
    <w:uiPriority w:val="99"/>
    <w:rsid w:val="002337B7"/>
    <w:rPr>
      <w:color w:val="0000FF"/>
      <w:u w:val="single"/>
    </w:rPr>
  </w:style>
  <w:style w:type="paragraph" w:customStyle="1" w:styleId="--3">
    <w:name w:val="КП-РПС-3 ур"/>
    <w:basedOn w:val="a"/>
    <w:link w:val="--30"/>
    <w:autoRedefine/>
    <w:qFormat/>
    <w:rsid w:val="00EF372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280" w:line="360" w:lineRule="auto"/>
      <w:ind w:left="709" w:right="284"/>
    </w:pPr>
    <w:rPr>
      <w:bCs/>
      <w:color w:val="000000"/>
      <w:sz w:val="28"/>
      <w:szCs w:val="28"/>
      <w:lang w:val="ru-RU"/>
    </w:rPr>
  </w:style>
  <w:style w:type="paragraph" w:customStyle="1" w:styleId="--2">
    <w:name w:val="КП-РПС-2ур"/>
    <w:basedOn w:val="a"/>
    <w:link w:val="--20"/>
    <w:qFormat/>
    <w:rsid w:val="002337B7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320" w:line="360" w:lineRule="auto"/>
      <w:ind w:left="284" w:right="284" w:hanging="284"/>
      <w:jc w:val="center"/>
    </w:pPr>
    <w:rPr>
      <w:b/>
      <w:smallCaps/>
      <w:color w:val="000000"/>
      <w:sz w:val="32"/>
      <w:szCs w:val="32"/>
      <w:lang w:val="ru-RU"/>
    </w:rPr>
  </w:style>
  <w:style w:type="character" w:customStyle="1" w:styleId="--30">
    <w:name w:val="КП-РПС-3 ур Знак"/>
    <w:link w:val="--3"/>
    <w:rsid w:val="00EF3727"/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character" w:customStyle="1" w:styleId="--20">
    <w:name w:val="КП-РПС-2ур Знак"/>
    <w:link w:val="--2"/>
    <w:rsid w:val="002337B7"/>
    <w:rPr>
      <w:rFonts w:ascii="Times New Roman" w:eastAsia="Times New Roman" w:hAnsi="Times New Roman" w:cs="Times New Roman"/>
      <w:b/>
      <w:smallCaps/>
      <w:color w:val="000000"/>
      <w:sz w:val="32"/>
      <w:szCs w:val="32"/>
    </w:rPr>
  </w:style>
  <w:style w:type="character" w:customStyle="1" w:styleId="ft6">
    <w:name w:val="ft6"/>
    <w:rsid w:val="002337B7"/>
  </w:style>
  <w:style w:type="character" w:customStyle="1" w:styleId="30">
    <w:name w:val="Заголовок 3 Знак"/>
    <w:basedOn w:val="a0"/>
    <w:link w:val="3"/>
    <w:uiPriority w:val="9"/>
    <w:semiHidden/>
    <w:rsid w:val="00C14DC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CE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Галина Данилова</cp:lastModifiedBy>
  <cp:revision>3</cp:revision>
  <dcterms:created xsi:type="dcterms:W3CDTF">2022-02-16T07:08:00Z</dcterms:created>
  <dcterms:modified xsi:type="dcterms:W3CDTF">2022-02-16T07:09:00Z</dcterms:modified>
</cp:coreProperties>
</file>