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0C" w:rsidRPr="00241BCA" w:rsidRDefault="0053130C" w:rsidP="005313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BCA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53130C" w:rsidRPr="00241BCA" w:rsidRDefault="0053130C" w:rsidP="005313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BC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3130C" w:rsidRPr="00241BCA" w:rsidRDefault="0053130C" w:rsidP="005313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BC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3130C" w:rsidRPr="00241BCA" w:rsidRDefault="0053130C" w:rsidP="005313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BCA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53130C" w:rsidRPr="00241BCA" w:rsidRDefault="0053130C" w:rsidP="005313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BCA">
        <w:rPr>
          <w:rFonts w:ascii="Times New Roman" w:hAnsi="Times New Roman" w:cs="Times New Roman"/>
          <w:sz w:val="28"/>
          <w:szCs w:val="28"/>
        </w:rPr>
        <w:t>телекоммуникация и информатики»</w:t>
      </w:r>
    </w:p>
    <w:p w:rsidR="0053130C" w:rsidRPr="00241BCA" w:rsidRDefault="0053130C" w:rsidP="005313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30C" w:rsidRPr="00241BCA" w:rsidRDefault="0053130C" w:rsidP="005313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BCA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вычислительных систем</w:t>
      </w:r>
    </w:p>
    <w:p w:rsidR="0053130C" w:rsidRPr="00241BCA" w:rsidRDefault="0053130C" w:rsidP="005313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30C" w:rsidRPr="00241BCA" w:rsidRDefault="0053130C" w:rsidP="005313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30C" w:rsidRPr="00241BCA" w:rsidRDefault="0053130C" w:rsidP="005313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53130C" w:rsidRPr="00241BCA" w:rsidRDefault="0053130C" w:rsidP="005313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BCA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241BCA">
        <w:rPr>
          <w:rFonts w:ascii="Times New Roman" w:hAnsi="Times New Roman" w:cs="Times New Roman"/>
          <w:b/>
          <w:sz w:val="28"/>
          <w:szCs w:val="28"/>
        </w:rPr>
        <w:t>»</w:t>
      </w:r>
    </w:p>
    <w:p w:rsidR="0053130C" w:rsidRPr="00241BCA" w:rsidRDefault="0053130C" w:rsidP="005313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BCA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53130C" w:rsidRPr="00241BCA" w:rsidRDefault="0053130C" w:rsidP="0053130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1BCA">
        <w:rPr>
          <w:rFonts w:ascii="Times New Roman" w:hAnsi="Times New Roman" w:cs="Times New Roman"/>
          <w:b/>
          <w:sz w:val="28"/>
          <w:szCs w:val="28"/>
        </w:rPr>
        <w:t>«</w:t>
      </w:r>
      <w:r w:rsidRPr="0053130C">
        <w:rPr>
          <w:rFonts w:ascii="Times New Roman" w:hAnsi="Times New Roman" w:cs="Times New Roman"/>
          <w:b/>
          <w:color w:val="000000"/>
          <w:sz w:val="28"/>
          <w:szCs w:val="28"/>
        </w:rPr>
        <w:t>Разработка библиотеки сортировок»</w:t>
      </w:r>
    </w:p>
    <w:p w:rsidR="0053130C" w:rsidRPr="009C4C90" w:rsidRDefault="00376BA0" w:rsidP="009C4C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1.1</w:t>
      </w:r>
    </w:p>
    <w:p w:rsidR="0053130C" w:rsidRPr="009C4C90" w:rsidRDefault="009C4C90" w:rsidP="009C4C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376BA0" w:rsidRPr="00376BA0">
        <w:rPr>
          <w:rFonts w:ascii="Times New Roman" w:hAnsi="Times New Roman" w:cs="Times New Roman"/>
          <w:b/>
          <w:sz w:val="28"/>
          <w:szCs w:val="28"/>
        </w:rPr>
        <w:t>Сортировка методом пузырька, быстрая сортировка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C4C90" w:rsidRPr="00241BCA" w:rsidRDefault="009C4C90" w:rsidP="005313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30C" w:rsidRPr="00241BCA" w:rsidRDefault="0053130C" w:rsidP="0053130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1BCA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Pr="00241BC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41BCA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53130C" w:rsidRPr="00241BCA" w:rsidRDefault="0053130C" w:rsidP="0053130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1BCA">
        <w:rPr>
          <w:rFonts w:ascii="Times New Roman" w:hAnsi="Times New Roman" w:cs="Times New Roman"/>
          <w:sz w:val="28"/>
          <w:szCs w:val="28"/>
        </w:rPr>
        <w:t>ИВТ, гр. ИС-842</w:t>
      </w:r>
    </w:p>
    <w:p w:rsidR="0053130C" w:rsidRPr="00241BCA" w:rsidRDefault="00376BA0" w:rsidP="0053130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Д.И</w:t>
      </w:r>
      <w:r w:rsidR="0053130C" w:rsidRPr="00241BCA">
        <w:rPr>
          <w:rFonts w:ascii="Times New Roman" w:hAnsi="Times New Roman" w:cs="Times New Roman"/>
          <w:sz w:val="28"/>
          <w:szCs w:val="28"/>
        </w:rPr>
        <w:t>.</w:t>
      </w:r>
    </w:p>
    <w:p w:rsidR="0053130C" w:rsidRPr="00241BCA" w:rsidRDefault="0053130C" w:rsidP="0053130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т.препод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3130C" w:rsidRPr="0053130C" w:rsidRDefault="0053130C" w:rsidP="0053130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13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Перышкова</w:t>
      </w:r>
      <w:proofErr w:type="spellEnd"/>
      <w:r w:rsidRPr="005313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Е.Н.</w:t>
      </w:r>
    </w:p>
    <w:p w:rsidR="0053130C" w:rsidRDefault="0053130C" w:rsidP="005313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30C" w:rsidRPr="00241BCA" w:rsidRDefault="0053130C" w:rsidP="005313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2019</w:t>
      </w:r>
    </w:p>
    <w:p w:rsidR="0053130C" w:rsidRDefault="0053130C" w:rsidP="0053130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53130C" w:rsidRDefault="0053130C" w:rsidP="005313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3130C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Задание……………………………………………………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5313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Анализ задачи……………………………………………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.4</w:t>
      </w:r>
    </w:p>
    <w:p w:rsidR="0053130C" w:rsidRDefault="00670D55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9C4C90">
        <w:rPr>
          <w:rFonts w:ascii="Times New Roman" w:eastAsia="Times New Roman" w:hAnsi="Times New Roman" w:cs="Times New Roman"/>
          <w:sz w:val="28"/>
          <w:szCs w:val="28"/>
        </w:rPr>
        <w:t>. Лис</w:t>
      </w:r>
      <w:r>
        <w:rPr>
          <w:rFonts w:ascii="Times New Roman" w:eastAsia="Times New Roman" w:hAnsi="Times New Roman" w:cs="Times New Roman"/>
          <w:sz w:val="28"/>
          <w:szCs w:val="28"/>
        </w:rPr>
        <w:t>тинг программы……………………………………………11</w:t>
      </w: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C90" w:rsidRDefault="009C4C90" w:rsidP="005313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21BA6" w:rsidRDefault="00321BA6" w:rsidP="009C4C9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4C90" w:rsidRPr="009C4C90" w:rsidRDefault="009C4C90" w:rsidP="009C4C9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4C9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:rsidR="009C4C90" w:rsidRPr="00292C13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C13">
        <w:rPr>
          <w:rFonts w:ascii="Times New Roman" w:eastAsia="Times New Roman" w:hAnsi="Times New Roman" w:cs="Times New Roman"/>
          <w:sz w:val="28"/>
          <w:szCs w:val="28"/>
        </w:rPr>
        <w:t>Реализовать динамическую библиотеку сортировок. Алгоритмы сортировок выбираются в соответствии с вариантом задания. Проанализировать эффективность алгоритмов сортировки. Разработать демонстрационную программу, использующую созданную библиотеку.</w:t>
      </w: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Default="009C4C90" w:rsidP="009C4C9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C90" w:rsidRPr="00E56EDD" w:rsidRDefault="009C4C90" w:rsidP="00505DA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56EDD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Анализ задачи.</w:t>
      </w:r>
    </w:p>
    <w:p w:rsidR="008B2089" w:rsidRDefault="002C7067" w:rsidP="002C70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5DA1"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 w:rsidR="00E56EDD">
        <w:rPr>
          <w:rFonts w:ascii="Times New Roman" w:eastAsia="Times New Roman" w:hAnsi="Times New Roman" w:cs="Times New Roman"/>
          <w:sz w:val="28"/>
          <w:szCs w:val="28"/>
        </w:rPr>
        <w:t xml:space="preserve">динамической библиотеки </w:t>
      </w:r>
      <w:r w:rsidRPr="00505DA1">
        <w:rPr>
          <w:rFonts w:ascii="Times New Roman" w:eastAsia="Times New Roman" w:hAnsi="Times New Roman" w:cs="Times New Roman"/>
          <w:sz w:val="28"/>
          <w:szCs w:val="28"/>
        </w:rPr>
        <w:t>сортировок. Быстрая сортировка и сортировка пузырьком.</w:t>
      </w:r>
    </w:p>
    <w:p w:rsidR="00E56EDD" w:rsidRPr="00E56EDD" w:rsidRDefault="00E56EDD" w:rsidP="002C70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EDD"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EFEFE"/>
        </w:rPr>
        <w:t>Динамическая библиотека</w:t>
      </w:r>
      <w:r w:rsidRPr="00E56EDD">
        <w:rPr>
          <w:rFonts w:ascii="Times New Roman" w:hAnsi="Times New Roman" w:cs="Times New Roman"/>
          <w:color w:val="555555"/>
          <w:sz w:val="28"/>
          <w:szCs w:val="28"/>
          <w:shd w:val="clear" w:color="auto" w:fill="FEFEFE"/>
        </w:rPr>
        <w:t xml:space="preserve"> - это созданная специальным образом библиотека, которая присоединяется к результирующей программе в два этапа. Первый этап, это естественно этап компиляции. На этом этапе линковщик встраивает в программу описания требуемых функций и переменных, которые присутствуют в библиотеке. Сами объектные файлы из библиотеки не присоединяются к программе. Прис</w:t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EFEFE"/>
        </w:rPr>
        <w:t xml:space="preserve">оединение этих объектных файлов </w:t>
      </w:r>
      <w:r w:rsidRPr="00E56EDD">
        <w:rPr>
          <w:rFonts w:ascii="Times New Roman" w:hAnsi="Times New Roman" w:cs="Times New Roman"/>
          <w:color w:val="555555"/>
          <w:sz w:val="28"/>
          <w:szCs w:val="28"/>
          <w:shd w:val="clear" w:color="auto" w:fill="FEFEFE"/>
        </w:rPr>
        <w:t>осуществляет системный динамический загрузчик во время запуска программы. Загрузчик проверяет все библиотеки прилинкованные с программе на наличие требуемых объектных файлов, затем загружает их в память и присоединяет их в копии запущенной программы, находящейся в памяти.</w:t>
      </w:r>
    </w:p>
    <w:p w:rsidR="002C7067" w:rsidRPr="00E56EDD" w:rsidRDefault="002C7067" w:rsidP="00505DA1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56ED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Bubble</w:t>
      </w:r>
      <w:r w:rsidRPr="00E56ED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E56ED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Sort</w:t>
      </w:r>
      <w:r w:rsidR="00505DA1" w:rsidRPr="00E56EDD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2C7067" w:rsidRPr="00505DA1" w:rsidRDefault="002C7067" w:rsidP="002C706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5DA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Сортировка пузырьком – простой в реализации и малоэффективный алгоритм сортировки. </w:t>
      </w:r>
      <w:r w:rsidRPr="00505D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Алгоритм основан на принципе сравнения и обмена пары соседних элементов до тех пор, пока не будут отсортированы все элементы. Проходя по массиву, сдвигаем каждый раз наименьший элемент оставшейся последовательности к началу массива. </w:t>
      </w:r>
    </w:p>
    <w:p w:rsidR="00505DA1" w:rsidRDefault="002C7067" w:rsidP="002C706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5D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рассматривать массивы как вертикальные, а не горизонтальные построения, то элементы можно интерпретировать как пузырьки в банке с водой, причем вес каждого соответствует его ключу. В этом случае при каждом проходе один пузырек как бы поднимается до уровня, соответствующего его весу.</w:t>
      </w:r>
    </w:p>
    <w:p w:rsidR="00505DA1" w:rsidRDefault="002C7067" w:rsidP="002C706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5D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 </w:t>
      </w:r>
      <w:r w:rsidR="00505DA1">
        <w:rPr>
          <w:rFonts w:ascii="Verdana" w:hAnsi="Verdana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>
            <wp:extent cx="5038725" cy="2352675"/>
            <wp:effectExtent l="0" t="0" r="0" b="9525"/>
            <wp:docPr id="5" name="Рисунок 5" descr="C:\Users\User\AppData\Local\Microsoft\Windows\INetCache\Content.Word\sor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sort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A1" w:rsidRPr="00505DA1" w:rsidRDefault="00505DA1" w:rsidP="00505DA1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505D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Вычислительная сложность сортировки пузырьком</w:t>
      </w:r>
      <w:r w:rsidRPr="00505D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6"/>
        <w:gridCol w:w="1614"/>
      </w:tblGrid>
      <w:tr w:rsidR="00505DA1" w:rsidRPr="00505DA1" w:rsidTr="00505DA1">
        <w:tc>
          <w:tcPr>
            <w:tcW w:w="0" w:type="auto"/>
            <w:shd w:val="clear" w:color="auto" w:fill="FFFFFF"/>
            <w:vAlign w:val="center"/>
            <w:hideMark/>
          </w:tcPr>
          <w:p w:rsidR="00505DA1" w:rsidRPr="00505DA1" w:rsidRDefault="00505DA1" w:rsidP="00505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141"/>
                <w:sz w:val="28"/>
                <w:szCs w:val="28"/>
                <w:lang w:eastAsia="ru-RU"/>
              </w:rPr>
            </w:pPr>
            <w:r w:rsidRPr="00505DA1">
              <w:rPr>
                <w:rFonts w:ascii="Times New Roman" w:eastAsia="Times New Roman" w:hAnsi="Times New Roman" w:cs="Times New Roman"/>
                <w:b/>
                <w:bCs/>
                <w:color w:val="414141"/>
                <w:sz w:val="28"/>
                <w:szCs w:val="28"/>
                <w:lang w:eastAsia="ru-RU"/>
              </w:rPr>
              <w:t>Худшее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05DA1" w:rsidRPr="00505DA1" w:rsidRDefault="00505DA1" w:rsidP="00505DA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ru-RU"/>
              </w:rPr>
            </w:pPr>
            <w:r w:rsidRPr="00505DA1">
              <w:rPr>
                <w:rFonts w:ascii="Times New Roman" w:eastAsia="Times New Roman" w:hAnsi="Times New Roman" w:cs="Times New Roman"/>
                <w:noProof/>
                <w:color w:val="414141"/>
                <w:sz w:val="21"/>
                <w:szCs w:val="21"/>
                <w:lang w:eastAsia="ru-RU"/>
              </w:rPr>
              <w:drawing>
                <wp:inline distT="0" distB="0" distL="0" distR="0">
                  <wp:extent cx="466725" cy="219075"/>
                  <wp:effectExtent l="0" t="0" r="9525" b="9525"/>
                  <wp:docPr id="4" name="Рисунок 4" descr="O(n^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O(n^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DA1" w:rsidRPr="00505DA1" w:rsidTr="00505DA1">
        <w:tc>
          <w:tcPr>
            <w:tcW w:w="0" w:type="auto"/>
            <w:shd w:val="clear" w:color="auto" w:fill="FFFFFF"/>
            <w:vAlign w:val="center"/>
            <w:hideMark/>
          </w:tcPr>
          <w:p w:rsidR="00505DA1" w:rsidRPr="00505DA1" w:rsidRDefault="00505DA1" w:rsidP="00505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141"/>
                <w:sz w:val="28"/>
                <w:szCs w:val="28"/>
                <w:lang w:eastAsia="ru-RU"/>
              </w:rPr>
            </w:pPr>
            <w:r w:rsidRPr="00505DA1">
              <w:rPr>
                <w:rFonts w:ascii="Times New Roman" w:eastAsia="Times New Roman" w:hAnsi="Times New Roman" w:cs="Times New Roman"/>
                <w:b/>
                <w:bCs/>
                <w:color w:val="414141"/>
                <w:sz w:val="28"/>
                <w:szCs w:val="28"/>
                <w:lang w:eastAsia="ru-RU"/>
              </w:rPr>
              <w:t>Лучшее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05DA1" w:rsidRPr="00505DA1" w:rsidRDefault="00505DA1" w:rsidP="00505DA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ru-RU"/>
              </w:rPr>
            </w:pPr>
            <w:r w:rsidRPr="00505DA1">
              <w:rPr>
                <w:rFonts w:ascii="Times New Roman" w:eastAsia="Times New Roman" w:hAnsi="Times New Roman" w:cs="Times New Roman"/>
                <w:noProof/>
                <w:color w:val="414141"/>
                <w:sz w:val="21"/>
                <w:szCs w:val="21"/>
                <w:lang w:eastAsia="ru-RU"/>
              </w:rPr>
              <w:drawing>
                <wp:inline distT="0" distB="0" distL="0" distR="0">
                  <wp:extent cx="400050" cy="200025"/>
                  <wp:effectExtent l="0" t="0" r="0" b="9525"/>
                  <wp:docPr id="3" name="Рисунок 3" descr="O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O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DA1" w:rsidRPr="00505DA1" w:rsidTr="00505DA1">
        <w:tc>
          <w:tcPr>
            <w:tcW w:w="0" w:type="auto"/>
            <w:shd w:val="clear" w:color="auto" w:fill="FFFFFF"/>
            <w:vAlign w:val="center"/>
            <w:hideMark/>
          </w:tcPr>
          <w:p w:rsidR="00505DA1" w:rsidRPr="00505DA1" w:rsidRDefault="00505DA1" w:rsidP="00505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141"/>
                <w:sz w:val="28"/>
                <w:szCs w:val="28"/>
                <w:lang w:eastAsia="ru-RU"/>
              </w:rPr>
            </w:pPr>
            <w:r w:rsidRPr="00505DA1">
              <w:rPr>
                <w:rFonts w:ascii="Times New Roman" w:eastAsia="Times New Roman" w:hAnsi="Times New Roman" w:cs="Times New Roman"/>
                <w:b/>
                <w:bCs/>
                <w:color w:val="414141"/>
                <w:sz w:val="28"/>
                <w:szCs w:val="28"/>
                <w:lang w:eastAsia="ru-RU"/>
              </w:rPr>
              <w:t>Среднее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05DA1" w:rsidRPr="00505DA1" w:rsidRDefault="00505DA1" w:rsidP="00505DA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ru-RU"/>
              </w:rPr>
            </w:pPr>
            <w:r w:rsidRPr="00505DA1">
              <w:rPr>
                <w:rFonts w:ascii="Times New Roman" w:eastAsia="Times New Roman" w:hAnsi="Times New Roman" w:cs="Times New Roman"/>
                <w:noProof/>
                <w:color w:val="414141"/>
                <w:sz w:val="21"/>
                <w:szCs w:val="21"/>
                <w:lang w:eastAsia="ru-RU"/>
              </w:rPr>
              <w:drawing>
                <wp:inline distT="0" distB="0" distL="0" distR="0">
                  <wp:extent cx="466725" cy="219075"/>
                  <wp:effectExtent l="0" t="0" r="9525" b="9525"/>
                  <wp:docPr id="2" name="Рисунок 2" descr="O(n^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O(n^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DA1" w:rsidRPr="00505DA1" w:rsidTr="00505DA1">
        <w:tc>
          <w:tcPr>
            <w:tcW w:w="0" w:type="auto"/>
            <w:shd w:val="clear" w:color="auto" w:fill="FFFFFF"/>
            <w:vAlign w:val="center"/>
            <w:hideMark/>
          </w:tcPr>
          <w:p w:rsidR="00505DA1" w:rsidRPr="00505DA1" w:rsidRDefault="00505DA1" w:rsidP="00505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141"/>
                <w:sz w:val="28"/>
                <w:szCs w:val="28"/>
                <w:lang w:eastAsia="ru-RU"/>
              </w:rPr>
            </w:pPr>
            <w:r w:rsidRPr="00505DA1">
              <w:rPr>
                <w:rFonts w:ascii="Times New Roman" w:eastAsia="Times New Roman" w:hAnsi="Times New Roman" w:cs="Times New Roman"/>
                <w:b/>
                <w:bCs/>
                <w:color w:val="414141"/>
                <w:sz w:val="28"/>
                <w:szCs w:val="28"/>
                <w:lang w:eastAsia="ru-RU"/>
              </w:rPr>
              <w:t>Затраты памяти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05DA1" w:rsidRPr="00505DA1" w:rsidRDefault="00505DA1" w:rsidP="00505DA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ru-RU"/>
              </w:rPr>
            </w:pPr>
            <w:r w:rsidRPr="00505DA1">
              <w:rPr>
                <w:rFonts w:ascii="Times New Roman" w:eastAsia="Times New Roman" w:hAnsi="Times New Roman" w:cs="Times New Roman"/>
                <w:noProof/>
                <w:color w:val="414141"/>
                <w:sz w:val="21"/>
                <w:szCs w:val="21"/>
                <w:lang w:eastAsia="ru-RU"/>
              </w:rPr>
              <w:drawing>
                <wp:inline distT="0" distB="0" distL="0" distR="0">
                  <wp:extent cx="381000" cy="200025"/>
                  <wp:effectExtent l="0" t="0" r="0" b="9525"/>
                  <wp:docPr id="1" name="Рисунок 1" descr="O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O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7CD6" w:rsidRDefault="00657CD6" w:rsidP="00505D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57CD6" w:rsidRDefault="00657CD6" w:rsidP="00505D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57CD6" w:rsidRDefault="00657CD6" w:rsidP="00505D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57CD6" w:rsidRDefault="00657CD6" w:rsidP="00505D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57CD6" w:rsidRDefault="00657CD6" w:rsidP="00505D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57CD6" w:rsidRDefault="00657CD6" w:rsidP="00505D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57CD6" w:rsidRDefault="00657CD6" w:rsidP="00505D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57CD6" w:rsidRDefault="00657CD6" w:rsidP="00505D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57CD6" w:rsidRDefault="00657CD6" w:rsidP="00505D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57CD6" w:rsidRDefault="00657CD6" w:rsidP="00505D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57CD6" w:rsidRDefault="00657CD6" w:rsidP="00505D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57CD6" w:rsidRDefault="00657CD6" w:rsidP="00505D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505DA1" w:rsidRDefault="00505DA1" w:rsidP="00505D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Блок схема 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Bubble Sort</w:t>
      </w:r>
    </w:p>
    <w:p w:rsidR="00505DA1" w:rsidRDefault="00E56EDD" w:rsidP="008B208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3pt;height:514.9pt">
            <v:imagedata r:id="rId10" o:title="Screenshot"/>
          </v:shape>
        </w:pict>
      </w:r>
    </w:p>
    <w:p w:rsidR="00505DA1" w:rsidRDefault="00505DA1" w:rsidP="008B208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505DA1" w:rsidRDefault="00505DA1" w:rsidP="008B208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505DA1" w:rsidRDefault="00505DA1" w:rsidP="008B208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505DA1" w:rsidRDefault="00505DA1" w:rsidP="008B208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E56EDD" w:rsidRDefault="00E56EDD" w:rsidP="00505DA1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505DA1" w:rsidRPr="00E56EDD" w:rsidRDefault="00505DA1" w:rsidP="00505DA1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56EDD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lastRenderedPageBreak/>
        <w:t>Quick</w:t>
      </w:r>
      <w:r w:rsidRPr="00E56EDD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E56EDD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Sort</w:t>
      </w:r>
      <w:r w:rsidRPr="00E56EDD"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:rsidR="00505DA1" w:rsidRPr="00D27B8B" w:rsidRDefault="00505DA1" w:rsidP="00505DA1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27B8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Быстрая сортировка</w:t>
      </w:r>
      <w:r w:rsidRPr="00D27B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— </w:t>
      </w:r>
      <w:r w:rsidR="00D27B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рекурсивный алгоритм</w:t>
      </w:r>
      <w:r w:rsidRPr="00D27B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сортировки. Среднее время работы </w:t>
      </w:r>
      <w:r w:rsidRPr="00D27B8B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 w:rsidRPr="00D27B8B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D27B8B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5B4D8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*</w:t>
      </w:r>
      <w:proofErr w:type="spellStart"/>
      <w:r w:rsidRPr="00D27B8B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logn</w:t>
      </w:r>
      <w:proofErr w:type="spellEnd"/>
      <w:r w:rsidRPr="00D27B8B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D27B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является асимптотически оптимальным временем работы для алгоритма, основанного на сравнении. </w:t>
      </w:r>
    </w:p>
    <w:p w:rsidR="00D27B8B" w:rsidRDefault="00D27B8B" w:rsidP="00505DA1">
      <w:pPr>
        <w:spacing w:line="360" w:lineRule="auto"/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 w:rsidRPr="00D27B8B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Особенностью быстрой сортировки является операция разбиения массива на две части относительно опорного элемента. Например, если последовательность требуется упорядочить по возрастанию, то в левую часть будут помещены все элементы, значения которых меньше значения опорного элемента, а в правую элементы, чьи значения больше или равны опорному. Вне зависимости от того, какой элемент выбран в качестве опорного, массив будет отсортирован, но все же наиболее удачным считается ситуация, когда по обеим сторонам от опорного элемента оказывается примерно равное количество элементов. Если длина какой-то из получившихся в результате разбиения частей превышает один элемент, то для нее нужно рекурсивно выполнить упорядочивание, т. е. повторно запустить алгоритм на каждом из отрезков.</w:t>
      </w:r>
    </w:p>
    <w:p w:rsidR="00D27B8B" w:rsidRPr="00D27B8B" w:rsidRDefault="00D27B8B" w:rsidP="00D27B8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  <w:lang w:eastAsia="ru-RU"/>
        </w:rPr>
      </w:pPr>
      <w:r w:rsidRPr="00D27B8B">
        <w:rPr>
          <w:rFonts w:ascii="Times New Roman" w:eastAsia="Times New Roman" w:hAnsi="Times New Roman" w:cs="Times New Roman"/>
          <w:color w:val="414141"/>
          <w:sz w:val="28"/>
          <w:szCs w:val="28"/>
          <w:lang w:eastAsia="ru-RU"/>
        </w:rPr>
        <w:t>Алгоритм быстрой сортировки включает в себя два основных этапа:</w:t>
      </w:r>
      <w:r w:rsidRPr="00D27B8B">
        <w:rPr>
          <w:rFonts w:ascii="Times New Roman" w:eastAsia="Times New Roman" w:hAnsi="Times New Roman" w:cs="Times New Roman"/>
          <w:color w:val="414141"/>
          <w:sz w:val="21"/>
          <w:szCs w:val="21"/>
          <w:lang w:eastAsia="ru-RU"/>
        </w:rPr>
        <w:t> </w:t>
      </w:r>
    </w:p>
    <w:p w:rsidR="00D27B8B" w:rsidRPr="00D27B8B" w:rsidRDefault="00D27B8B" w:rsidP="00D27B8B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color w:val="414141"/>
          <w:sz w:val="21"/>
          <w:szCs w:val="21"/>
          <w:lang w:eastAsia="ru-RU"/>
        </w:rPr>
      </w:pPr>
      <w:r w:rsidRPr="00D27B8B">
        <w:rPr>
          <w:rFonts w:ascii="Times New Roman" w:eastAsia="Times New Roman" w:hAnsi="Times New Roman" w:cs="Times New Roman"/>
          <w:color w:val="414141"/>
          <w:sz w:val="28"/>
          <w:szCs w:val="28"/>
          <w:lang w:eastAsia="ru-RU"/>
        </w:rPr>
        <w:t>разбиение массива относительно опорного элемента;</w:t>
      </w:r>
    </w:p>
    <w:p w:rsidR="00D27B8B" w:rsidRPr="00D27B8B" w:rsidRDefault="00D27B8B" w:rsidP="00D27B8B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rPr>
          <w:rFonts w:ascii="Times New Roman" w:eastAsia="Times New Roman" w:hAnsi="Times New Roman" w:cs="Times New Roman"/>
          <w:color w:val="414141"/>
          <w:sz w:val="21"/>
          <w:szCs w:val="21"/>
          <w:lang w:eastAsia="ru-RU"/>
        </w:rPr>
      </w:pPr>
      <w:r w:rsidRPr="00D27B8B">
        <w:rPr>
          <w:rFonts w:ascii="Times New Roman" w:eastAsia="Times New Roman" w:hAnsi="Times New Roman" w:cs="Times New Roman"/>
          <w:color w:val="414141"/>
          <w:sz w:val="28"/>
          <w:szCs w:val="28"/>
          <w:lang w:eastAsia="ru-RU"/>
        </w:rPr>
        <w:t>рекурсивная сортировка каждой части массива.</w:t>
      </w:r>
    </w:p>
    <w:p w:rsidR="00D27B8B" w:rsidRDefault="00D27B8B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14141"/>
          <w:sz w:val="28"/>
          <w:szCs w:val="28"/>
          <w:lang w:eastAsia="ru-RU"/>
        </w:rPr>
      </w:pPr>
    </w:p>
    <w:p w:rsidR="00D27B8B" w:rsidRDefault="00D27B8B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1414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14141"/>
          <w:sz w:val="28"/>
          <w:szCs w:val="28"/>
          <w:lang w:eastAsia="ru-RU"/>
        </w:rPr>
        <w:t>В своей реализации сортировки, в качестве опорного элемента я выбрал крайний правый элемент массива. В общем случае это не самый эффективный вариант выбора опорного элемента.</w:t>
      </w:r>
    </w:p>
    <w:p w:rsidR="000F14B0" w:rsidRP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14141"/>
          <w:sz w:val="28"/>
          <w:szCs w:val="28"/>
          <w:lang w:val="en-US"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414141"/>
          <w:sz w:val="32"/>
          <w:szCs w:val="32"/>
          <w:lang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414141"/>
          <w:sz w:val="32"/>
          <w:szCs w:val="32"/>
          <w:lang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414141"/>
          <w:sz w:val="32"/>
          <w:szCs w:val="32"/>
          <w:lang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414141"/>
          <w:sz w:val="32"/>
          <w:szCs w:val="32"/>
          <w:lang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414141"/>
          <w:sz w:val="32"/>
          <w:szCs w:val="32"/>
          <w:lang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414141"/>
          <w:sz w:val="32"/>
          <w:szCs w:val="32"/>
          <w:lang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414141"/>
          <w:sz w:val="32"/>
          <w:szCs w:val="32"/>
          <w:lang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414141"/>
          <w:sz w:val="32"/>
          <w:szCs w:val="32"/>
          <w:lang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414141"/>
          <w:sz w:val="32"/>
          <w:szCs w:val="32"/>
          <w:lang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414141"/>
          <w:sz w:val="32"/>
          <w:szCs w:val="32"/>
          <w:lang w:val="en-US" w:eastAsia="ru-RU"/>
        </w:rPr>
      </w:pPr>
      <w:r w:rsidRPr="000F14B0">
        <w:rPr>
          <w:rFonts w:ascii="Times New Roman" w:eastAsia="Times New Roman" w:hAnsi="Times New Roman" w:cs="Times New Roman"/>
          <w:b/>
          <w:color w:val="414141"/>
          <w:sz w:val="32"/>
          <w:szCs w:val="32"/>
          <w:lang w:eastAsia="ru-RU"/>
        </w:rPr>
        <w:lastRenderedPageBreak/>
        <w:t xml:space="preserve">Псевдокод </w:t>
      </w:r>
      <w:r w:rsidRPr="000F14B0">
        <w:rPr>
          <w:rFonts w:ascii="Times New Roman" w:eastAsia="Times New Roman" w:hAnsi="Times New Roman" w:cs="Times New Roman"/>
          <w:b/>
          <w:color w:val="414141"/>
          <w:sz w:val="32"/>
          <w:szCs w:val="32"/>
          <w:lang w:val="en-US" w:eastAsia="ru-RU"/>
        </w:rPr>
        <w:t>Quick Sort:</w:t>
      </w: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414141"/>
          <w:sz w:val="32"/>
          <w:szCs w:val="32"/>
          <w:lang w:eastAsia="ru-RU"/>
        </w:rPr>
      </w:pPr>
    </w:p>
    <w:p w:rsidR="000F14B0" w:rsidRP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41414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b/>
          <w:color w:val="414141"/>
          <w:sz w:val="28"/>
          <w:szCs w:val="28"/>
          <w:lang w:val="en-US" w:eastAsia="ru-RU"/>
        </w:rPr>
        <w:t>function QuickSort(array[</w:t>
      </w:r>
      <w:proofErr w:type="gramStart"/>
      <w:r w:rsidRPr="000F14B0">
        <w:rPr>
          <w:rFonts w:ascii="Times New Roman" w:eastAsia="Times New Roman" w:hAnsi="Times New Roman" w:cs="Times New Roman"/>
          <w:b/>
          <w:color w:val="414141"/>
          <w:sz w:val="28"/>
          <w:szCs w:val="28"/>
          <w:lang w:val="en-US" w:eastAsia="ru-RU"/>
        </w:rPr>
        <w:t>1;n</w:t>
      </w:r>
      <w:proofErr w:type="gramEnd"/>
      <w:r w:rsidRPr="000F14B0">
        <w:rPr>
          <w:rFonts w:ascii="Times New Roman" w:eastAsia="Times New Roman" w:hAnsi="Times New Roman" w:cs="Times New Roman"/>
          <w:b/>
          <w:color w:val="414141"/>
          <w:sz w:val="28"/>
          <w:szCs w:val="28"/>
          <w:lang w:val="en-US" w:eastAsia="ru-RU"/>
        </w:rPr>
        <w:t>], 0, size – 1)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ru-RU"/>
        </w:rPr>
        <w:t>   </w:t>
      </w: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0F14B0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position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</w:t>
      </w:r>
      <w:r w:rsidRPr="000F14B0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val="en-US" w:eastAsia="ru-RU"/>
        </w:rPr>
        <w:t>int</w:t>
      </w: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left_copy 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left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</w:t>
      </w:r>
      <w:r w:rsidRPr="000F14B0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val="en-US" w:eastAsia="ru-RU"/>
        </w:rPr>
        <w:t>int</w:t>
      </w: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right_copy 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right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position 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array[right]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</w:t>
      </w:r>
      <w:r w:rsidRPr="000F14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while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left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right 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        while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array</w:t>
      </w: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[left]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position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left++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r w:rsidRPr="000F14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while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array</w:t>
      </w: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[right] &gt;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position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right--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        </w:t>
      </w:r>
      <w:r w:rsidRPr="000F14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if </w:t>
      </w: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left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right </w:t>
      </w:r>
      <w:r w:rsidRPr="000F14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then</w:t>
      </w:r>
    </w:p>
    <w:p w:rsidR="000F14B0" w:rsidRPr="000F14B0" w:rsidRDefault="000F14B0" w:rsidP="000F14B0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 swap</w:t>
      </w: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array</w:t>
      </w: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[right],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array[left])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left++</w:t>
      </w:r>
    </w:p>
    <w:p w:rsid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right--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0F14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end if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array</w:t>
      </w: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[right] 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position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position 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right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right 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right_copy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left 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left_copy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    if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left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position </w:t>
      </w:r>
      <w:r w:rsidRPr="000F14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then</w:t>
      </w:r>
    </w:p>
    <w:p w:rsid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r w:rsidRPr="000F14B0">
        <w:rPr>
          <w:rFonts w:ascii="Times New Roman" w:eastAsia="Times New Roman" w:hAnsi="Times New Roman" w:cs="Times New Roman"/>
          <w:b/>
          <w:color w:val="414141"/>
          <w:sz w:val="28"/>
          <w:szCs w:val="28"/>
          <w:lang w:val="en-US" w:eastAsia="ru-RU"/>
        </w:rPr>
        <w:t>QuickSort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(array</w:t>
      </w: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left, position - 1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r w:rsidRPr="000F14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end if</w:t>
      </w:r>
    </w:p>
    <w:p w:rsidR="004A45B8" w:rsidRPr="000F14B0" w:rsidRDefault="004A45B8" w:rsidP="000F14B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</w:t>
      </w:r>
      <w:r w:rsidRPr="000F14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if </w:t>
      </w: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right &gt;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position </w:t>
      </w:r>
      <w:r w:rsidRPr="000F14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then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lang w:val="en-US" w:eastAsia="ru-RU"/>
        </w:rPr>
        <w:t xml:space="preserve">        </w:t>
      </w:r>
      <w:r w:rsidRPr="000F14B0">
        <w:rPr>
          <w:rFonts w:ascii="Times New Roman" w:eastAsia="Times New Roman" w:hAnsi="Times New Roman" w:cs="Times New Roman"/>
          <w:b/>
          <w:color w:val="414141"/>
          <w:sz w:val="28"/>
          <w:szCs w:val="28"/>
          <w:lang w:val="en-US" w:eastAsia="ru-RU"/>
        </w:rPr>
        <w:t>QuickSort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(array</w:t>
      </w:r>
      <w:r w:rsidRPr="000F1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position + 1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right)</w:t>
      </w:r>
    </w:p>
    <w:p w:rsidR="000F14B0" w:rsidRPr="000F14B0" w:rsidRDefault="000F14B0" w:rsidP="000F14B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14141"/>
          <w:sz w:val="28"/>
          <w:szCs w:val="28"/>
          <w:lang w:val="en-US" w:eastAsia="ru-RU"/>
        </w:rPr>
        <w:t xml:space="preserve">    </w:t>
      </w:r>
      <w:r w:rsidRPr="000F14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end if</w:t>
      </w:r>
    </w:p>
    <w:p w:rsidR="00D27B8B" w:rsidRDefault="00D27B8B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14141"/>
          <w:sz w:val="28"/>
          <w:szCs w:val="28"/>
          <w:lang w:val="en-US"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14141"/>
          <w:sz w:val="28"/>
          <w:szCs w:val="28"/>
          <w:lang w:val="en-US"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14141"/>
          <w:sz w:val="28"/>
          <w:szCs w:val="28"/>
          <w:lang w:val="en-US"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14141"/>
          <w:sz w:val="28"/>
          <w:szCs w:val="28"/>
          <w:lang w:val="en-US"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14141"/>
          <w:sz w:val="28"/>
          <w:szCs w:val="28"/>
          <w:lang w:val="en-US"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14141"/>
          <w:sz w:val="28"/>
          <w:szCs w:val="28"/>
          <w:lang w:val="en-US"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14141"/>
          <w:sz w:val="28"/>
          <w:szCs w:val="28"/>
          <w:lang w:val="en-US"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14141"/>
          <w:sz w:val="28"/>
          <w:szCs w:val="28"/>
          <w:lang w:val="en-US"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14141"/>
          <w:sz w:val="28"/>
          <w:szCs w:val="28"/>
          <w:lang w:val="en-US"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14141"/>
          <w:sz w:val="28"/>
          <w:szCs w:val="28"/>
          <w:lang w:val="en-US" w:eastAsia="ru-RU"/>
        </w:rPr>
      </w:pPr>
    </w:p>
    <w:p w:rsid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14141"/>
          <w:sz w:val="28"/>
          <w:szCs w:val="28"/>
          <w:lang w:val="en-US" w:eastAsia="ru-RU"/>
        </w:rPr>
      </w:pPr>
    </w:p>
    <w:p w:rsidR="000F14B0" w:rsidRPr="000F14B0" w:rsidRDefault="000F14B0" w:rsidP="00D27B8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14141"/>
          <w:sz w:val="28"/>
          <w:szCs w:val="28"/>
          <w:lang w:val="en-US" w:eastAsia="ru-RU"/>
        </w:rPr>
      </w:pPr>
    </w:p>
    <w:p w:rsidR="00356528" w:rsidRDefault="00D27B8B" w:rsidP="00D27B8B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b/>
          <w:color w:val="414141"/>
          <w:sz w:val="28"/>
          <w:szCs w:val="28"/>
          <w:lang w:eastAsia="ru-RU"/>
        </w:rPr>
      </w:pPr>
      <w:r w:rsidRPr="00356528">
        <w:rPr>
          <w:rFonts w:ascii="Times New Roman" w:eastAsia="Times New Roman" w:hAnsi="Times New Roman" w:cs="Times New Roman"/>
          <w:b/>
          <w:color w:val="414141"/>
          <w:sz w:val="28"/>
          <w:szCs w:val="28"/>
          <w:lang w:eastAsia="ru-RU"/>
        </w:rPr>
        <w:lastRenderedPageBreak/>
        <w:t>Быстрая сортировка с центральным опорным элементом.</w:t>
      </w:r>
    </w:p>
    <w:p w:rsidR="00356528" w:rsidRPr="00356528" w:rsidRDefault="00356528" w:rsidP="00D27B8B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b/>
          <w:color w:val="414141"/>
          <w:sz w:val="28"/>
          <w:szCs w:val="28"/>
          <w:lang w:eastAsia="ru-RU"/>
        </w:rPr>
      </w:pPr>
    </w:p>
    <w:p w:rsidR="00D27B8B" w:rsidRPr="00D27B8B" w:rsidRDefault="00E56EDD" w:rsidP="00D27B8B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color w:val="414141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414141"/>
          <w:sz w:val="28"/>
          <w:szCs w:val="28"/>
          <w:lang w:eastAsia="ru-RU"/>
        </w:rPr>
        <w:pict>
          <v:shape id="_x0000_i1026" type="#_x0000_t75" style="width:467.15pt;height:339.05pt">
            <v:imagedata r:id="rId11" o:title="slide-19"/>
          </v:shape>
        </w:pict>
      </w:r>
    </w:p>
    <w:p w:rsidR="00D27B8B" w:rsidRPr="000F14B0" w:rsidRDefault="00D27B8B" w:rsidP="000F14B0">
      <w:pPr>
        <w:shd w:val="clear" w:color="auto" w:fill="FFFFFF"/>
        <w:spacing w:after="225" w:line="240" w:lineRule="auto"/>
        <w:rPr>
          <w:rFonts w:ascii="Helvetica" w:eastAsia="Times New Roman" w:hAnsi="Helvetica" w:cs="Times New Roman"/>
          <w:color w:val="414141"/>
          <w:sz w:val="21"/>
          <w:szCs w:val="21"/>
          <w:lang w:eastAsia="ru-RU"/>
        </w:rPr>
      </w:pPr>
      <w:r w:rsidRPr="00D27B8B">
        <w:rPr>
          <w:rFonts w:ascii="Helvetica" w:eastAsia="Times New Roman" w:hAnsi="Helvetica" w:cs="Times New Roman"/>
          <w:color w:val="414141"/>
          <w:sz w:val="21"/>
          <w:szCs w:val="21"/>
          <w:lang w:eastAsia="ru-RU"/>
        </w:rPr>
        <w:t> </w:t>
      </w:r>
    </w:p>
    <w:p w:rsidR="000116EC" w:rsidRDefault="001855E5" w:rsidP="000116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Вычислительная сложность 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Quick Sort: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3587"/>
      </w:tblGrid>
      <w:tr w:rsidR="001855E5" w:rsidRPr="001855E5" w:rsidTr="001855E5">
        <w:tc>
          <w:tcPr>
            <w:tcW w:w="0" w:type="auto"/>
            <w:shd w:val="clear" w:color="auto" w:fill="FFFFFF"/>
            <w:vAlign w:val="center"/>
            <w:hideMark/>
          </w:tcPr>
          <w:p w:rsidR="001855E5" w:rsidRPr="001855E5" w:rsidRDefault="001855E5" w:rsidP="00185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141"/>
                <w:sz w:val="28"/>
                <w:szCs w:val="28"/>
                <w:lang w:eastAsia="ru-RU"/>
              </w:rPr>
            </w:pPr>
            <w:r w:rsidRPr="001855E5">
              <w:rPr>
                <w:rFonts w:ascii="Times New Roman" w:eastAsia="Times New Roman" w:hAnsi="Times New Roman" w:cs="Times New Roman"/>
                <w:b/>
                <w:bCs/>
                <w:color w:val="414141"/>
                <w:sz w:val="28"/>
                <w:szCs w:val="28"/>
                <w:lang w:eastAsia="ru-RU"/>
              </w:rPr>
              <w:t>Худшее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55E5" w:rsidRPr="001855E5" w:rsidRDefault="001855E5" w:rsidP="001855E5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</w:pPr>
            <w:r w:rsidRPr="001855E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t>O(</w:t>
            </w:r>
            <w:r w:rsidRPr="001855E5">
              <w:rPr>
                <w:rFonts w:ascii="Times New Roman" w:eastAsia="Times New Roman" w:hAnsi="Times New Roman" w:cs="Times New Roman"/>
                <w:i/>
                <w:iCs/>
                <w:color w:val="414141"/>
                <w:sz w:val="28"/>
                <w:szCs w:val="28"/>
                <w:lang w:eastAsia="ru-RU"/>
              </w:rPr>
              <w:t>n</w:t>
            </w:r>
            <w:r w:rsidRPr="001855E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vertAlign w:val="superscript"/>
                <w:lang w:eastAsia="ru-RU"/>
              </w:rPr>
              <w:t>2</w:t>
            </w:r>
            <w:r w:rsidRPr="001855E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t>)</w:t>
            </w:r>
          </w:p>
        </w:tc>
      </w:tr>
      <w:tr w:rsidR="001855E5" w:rsidRPr="001855E5" w:rsidTr="001855E5">
        <w:tc>
          <w:tcPr>
            <w:tcW w:w="0" w:type="auto"/>
            <w:shd w:val="clear" w:color="auto" w:fill="FFFFFF"/>
            <w:vAlign w:val="center"/>
            <w:hideMark/>
          </w:tcPr>
          <w:p w:rsidR="001855E5" w:rsidRPr="001855E5" w:rsidRDefault="001855E5" w:rsidP="00185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141"/>
                <w:sz w:val="28"/>
                <w:szCs w:val="28"/>
                <w:lang w:eastAsia="ru-RU"/>
              </w:rPr>
            </w:pPr>
            <w:r w:rsidRPr="001855E5">
              <w:rPr>
                <w:rFonts w:ascii="Times New Roman" w:eastAsia="Times New Roman" w:hAnsi="Times New Roman" w:cs="Times New Roman"/>
                <w:b/>
                <w:bCs/>
                <w:color w:val="414141"/>
                <w:sz w:val="28"/>
                <w:szCs w:val="28"/>
                <w:lang w:eastAsia="ru-RU"/>
              </w:rPr>
              <w:t>Лучшее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55E5" w:rsidRDefault="001855E5" w:rsidP="001855E5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</w:pPr>
          </w:p>
          <w:p w:rsidR="001855E5" w:rsidRPr="001855E5" w:rsidRDefault="001855E5" w:rsidP="001855E5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</w:pPr>
            <w:r w:rsidRPr="001855E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t>O(</w:t>
            </w:r>
            <w:r w:rsidRPr="001855E5">
              <w:rPr>
                <w:rFonts w:ascii="Times New Roman" w:eastAsia="Times New Roman" w:hAnsi="Times New Roman" w:cs="Times New Roman"/>
                <w:i/>
                <w:iCs/>
                <w:color w:val="414141"/>
                <w:sz w:val="28"/>
                <w:szCs w:val="28"/>
                <w:lang w:eastAsia="ru-RU"/>
              </w:rPr>
              <w:t>n</w:t>
            </w:r>
            <w:r w:rsidR="005B4D8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t>*</w:t>
            </w:r>
            <w:proofErr w:type="spellStart"/>
            <w:r w:rsidRPr="001855E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t>log</w:t>
            </w:r>
            <w:proofErr w:type="spellEnd"/>
            <w:r w:rsidRPr="001855E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t> </w:t>
            </w:r>
            <w:r w:rsidRPr="001855E5">
              <w:rPr>
                <w:rFonts w:ascii="Times New Roman" w:eastAsia="Times New Roman" w:hAnsi="Times New Roman" w:cs="Times New Roman"/>
                <w:i/>
                <w:iCs/>
                <w:color w:val="414141"/>
                <w:sz w:val="28"/>
                <w:szCs w:val="28"/>
                <w:lang w:eastAsia="ru-RU"/>
              </w:rPr>
              <w:t>n</w:t>
            </w:r>
            <w:r w:rsidRPr="001855E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t xml:space="preserve">) </w:t>
            </w:r>
            <w:r w:rsidRPr="001855E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br/>
            </w:r>
          </w:p>
        </w:tc>
      </w:tr>
      <w:tr w:rsidR="001855E5" w:rsidRPr="001855E5" w:rsidTr="001855E5">
        <w:tc>
          <w:tcPr>
            <w:tcW w:w="0" w:type="auto"/>
            <w:shd w:val="clear" w:color="auto" w:fill="FFFFFF"/>
            <w:vAlign w:val="center"/>
            <w:hideMark/>
          </w:tcPr>
          <w:p w:rsidR="001855E5" w:rsidRPr="001855E5" w:rsidRDefault="001855E5" w:rsidP="00185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141"/>
                <w:sz w:val="28"/>
                <w:szCs w:val="28"/>
                <w:lang w:eastAsia="ru-RU"/>
              </w:rPr>
            </w:pPr>
            <w:r w:rsidRPr="001855E5">
              <w:rPr>
                <w:rFonts w:ascii="Times New Roman" w:eastAsia="Times New Roman" w:hAnsi="Times New Roman" w:cs="Times New Roman"/>
                <w:b/>
                <w:bCs/>
                <w:color w:val="414141"/>
                <w:sz w:val="28"/>
                <w:szCs w:val="28"/>
                <w:lang w:eastAsia="ru-RU"/>
              </w:rPr>
              <w:t>Среднее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55E5" w:rsidRPr="001855E5" w:rsidRDefault="001855E5" w:rsidP="001855E5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</w:pPr>
            <w:r w:rsidRPr="001855E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t>O(</w:t>
            </w:r>
            <w:r w:rsidRPr="001855E5">
              <w:rPr>
                <w:rFonts w:ascii="Times New Roman" w:eastAsia="Times New Roman" w:hAnsi="Times New Roman" w:cs="Times New Roman"/>
                <w:i/>
                <w:iCs/>
                <w:color w:val="414141"/>
                <w:sz w:val="28"/>
                <w:szCs w:val="28"/>
                <w:lang w:eastAsia="ru-RU"/>
              </w:rPr>
              <w:t>n</w:t>
            </w:r>
            <w:r w:rsidR="005B4D8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t>*</w:t>
            </w:r>
            <w:proofErr w:type="spellStart"/>
            <w:r w:rsidRPr="001855E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t>log</w:t>
            </w:r>
            <w:proofErr w:type="spellEnd"/>
            <w:r w:rsidRPr="001855E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t> </w:t>
            </w:r>
            <w:r w:rsidRPr="001855E5">
              <w:rPr>
                <w:rFonts w:ascii="Times New Roman" w:eastAsia="Times New Roman" w:hAnsi="Times New Roman" w:cs="Times New Roman"/>
                <w:i/>
                <w:iCs/>
                <w:color w:val="414141"/>
                <w:sz w:val="28"/>
                <w:szCs w:val="28"/>
                <w:lang w:eastAsia="ru-RU"/>
              </w:rPr>
              <w:t>n</w:t>
            </w:r>
            <w:r w:rsidRPr="001855E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t>)</w:t>
            </w:r>
          </w:p>
        </w:tc>
      </w:tr>
      <w:tr w:rsidR="001855E5" w:rsidRPr="001855E5" w:rsidTr="001855E5">
        <w:tc>
          <w:tcPr>
            <w:tcW w:w="0" w:type="auto"/>
            <w:shd w:val="clear" w:color="auto" w:fill="FFFFFF"/>
            <w:vAlign w:val="center"/>
            <w:hideMark/>
          </w:tcPr>
          <w:p w:rsidR="001855E5" w:rsidRPr="001855E5" w:rsidRDefault="001855E5" w:rsidP="00185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14141"/>
                <w:sz w:val="28"/>
                <w:szCs w:val="28"/>
                <w:lang w:eastAsia="ru-RU"/>
              </w:rPr>
            </w:pPr>
            <w:r w:rsidRPr="001855E5">
              <w:rPr>
                <w:rFonts w:ascii="Times New Roman" w:eastAsia="Times New Roman" w:hAnsi="Times New Roman" w:cs="Times New Roman"/>
                <w:b/>
                <w:bCs/>
                <w:color w:val="414141"/>
                <w:sz w:val="28"/>
                <w:szCs w:val="28"/>
                <w:lang w:eastAsia="ru-RU"/>
              </w:rPr>
              <w:t>Затраты памяти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55E5" w:rsidRPr="001855E5" w:rsidRDefault="001855E5" w:rsidP="001855E5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</w:pPr>
            <w:r w:rsidRPr="001855E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t>O(</w:t>
            </w:r>
            <w:r w:rsidRPr="001855E5">
              <w:rPr>
                <w:rFonts w:ascii="Times New Roman" w:eastAsia="Times New Roman" w:hAnsi="Times New Roman" w:cs="Times New Roman"/>
                <w:i/>
                <w:iCs/>
                <w:color w:val="414141"/>
                <w:sz w:val="28"/>
                <w:szCs w:val="28"/>
                <w:lang w:eastAsia="ru-RU"/>
              </w:rPr>
              <w:t>n</w:t>
            </w:r>
            <w:r w:rsidR="005B4D8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t>) вспомогательных</w:t>
            </w:r>
            <w:r w:rsidR="005B4D8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br/>
              <w:t>O(</w:t>
            </w:r>
            <w:proofErr w:type="spellStart"/>
            <w:r w:rsidR="005B4D8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t>log</w:t>
            </w:r>
            <w:proofErr w:type="spellEnd"/>
            <w:r w:rsidR="005B4D8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t xml:space="preserve"> </w:t>
            </w:r>
            <w:r w:rsidRPr="001855E5">
              <w:rPr>
                <w:rFonts w:ascii="Times New Roman" w:eastAsia="Times New Roman" w:hAnsi="Times New Roman" w:cs="Times New Roman"/>
                <w:i/>
                <w:iCs/>
                <w:color w:val="414141"/>
                <w:sz w:val="28"/>
                <w:szCs w:val="28"/>
                <w:lang w:eastAsia="ru-RU"/>
              </w:rPr>
              <w:t>n</w:t>
            </w:r>
            <w:r w:rsidRPr="001855E5"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lang w:eastAsia="ru-RU"/>
              </w:rPr>
              <w:t>) вспомогательных</w:t>
            </w:r>
          </w:p>
        </w:tc>
      </w:tr>
    </w:tbl>
    <w:p w:rsidR="001855E5" w:rsidRPr="001855E5" w:rsidRDefault="001855E5" w:rsidP="000116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855E5" w:rsidRDefault="001855E5" w:rsidP="000116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0F14B0" w:rsidRDefault="000F14B0" w:rsidP="001855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57CD6" w:rsidRDefault="00657CD6" w:rsidP="001855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855E5" w:rsidRPr="001855E5" w:rsidRDefault="001855E5" w:rsidP="001855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855E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Сравнение сортировок </w:t>
      </w:r>
      <w:r w:rsidRPr="001855E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Bubble</w:t>
      </w:r>
      <w:r w:rsidRPr="001855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1855E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Sort</w:t>
      </w:r>
      <w:r w:rsidRPr="001855E5">
        <w:rPr>
          <w:rFonts w:ascii="Times New Roman" w:eastAsia="Times New Roman" w:hAnsi="Times New Roman" w:cs="Times New Roman"/>
          <w:b/>
          <w:sz w:val="32"/>
          <w:szCs w:val="32"/>
        </w:rPr>
        <w:t xml:space="preserve"> и </w:t>
      </w:r>
      <w:r w:rsidRPr="001855E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Quick</w:t>
      </w:r>
      <w:r w:rsidRPr="001855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1855E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Sort</w:t>
      </w:r>
      <w:r w:rsidRPr="001855E5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1855E5" w:rsidRDefault="001855E5" w:rsidP="001855E5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55E5">
        <w:rPr>
          <w:rFonts w:ascii="Times New Roman" w:hAnsi="Times New Roman" w:cs="Times New Roman"/>
          <w:b/>
          <w:color w:val="000000"/>
          <w:sz w:val="28"/>
          <w:szCs w:val="28"/>
        </w:rPr>
        <w:t>Сортировка массивов, заполненных случайными элементами.</w:t>
      </w:r>
    </w:p>
    <w:p w:rsidR="001855E5" w:rsidRDefault="00E56EDD" w:rsidP="001855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7" type="#_x0000_t75" style="width:486.4pt;height:357.5pt">
            <v:imagedata r:id="rId12" o:title="Случайные числа"/>
          </v:shape>
        </w:pict>
      </w:r>
      <w:r w:rsidR="001855E5">
        <w:rPr>
          <w:rFonts w:ascii="Times New Roman" w:hAnsi="Times New Roman" w:cs="Times New Roman"/>
          <w:color w:val="000000"/>
          <w:sz w:val="28"/>
          <w:szCs w:val="28"/>
        </w:rPr>
        <w:t>По данному графику можно сделать вывод, что</w:t>
      </w:r>
      <w:r w:rsidR="001855E5" w:rsidRPr="001855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55E5">
        <w:rPr>
          <w:rFonts w:ascii="Times New Roman" w:hAnsi="Times New Roman" w:cs="Times New Roman"/>
          <w:color w:val="000000"/>
          <w:sz w:val="28"/>
          <w:szCs w:val="28"/>
        </w:rPr>
        <w:t xml:space="preserve">на массиве из случайных элементов </w:t>
      </w:r>
      <w:r w:rsidR="001855E5" w:rsidRPr="001855E5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1855E5">
        <w:rPr>
          <w:rFonts w:ascii="Times New Roman" w:hAnsi="Times New Roman" w:cs="Times New Roman"/>
          <w:color w:val="000000"/>
          <w:sz w:val="28"/>
          <w:szCs w:val="28"/>
        </w:rPr>
        <w:t>Быстрая сортировка</w:t>
      </w:r>
      <w:r w:rsidR="001855E5" w:rsidRPr="001855E5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 w:rsidR="001855E5">
        <w:rPr>
          <w:rFonts w:ascii="Times New Roman" w:hAnsi="Times New Roman" w:cs="Times New Roman"/>
          <w:color w:val="000000"/>
          <w:sz w:val="28"/>
          <w:szCs w:val="28"/>
        </w:rPr>
        <w:t xml:space="preserve">намного быстрее чем сортировка </w:t>
      </w:r>
      <w:r w:rsidR="001855E5" w:rsidRPr="001855E5">
        <w:rPr>
          <w:rFonts w:ascii="Times New Roman" w:hAnsi="Times New Roman" w:cs="Times New Roman"/>
          <w:color w:val="000000"/>
          <w:sz w:val="28"/>
          <w:szCs w:val="28"/>
        </w:rPr>
        <w:t xml:space="preserve">“Пузырьком”. </w:t>
      </w:r>
      <w:r w:rsidR="001855E5">
        <w:rPr>
          <w:rFonts w:ascii="Times New Roman" w:hAnsi="Times New Roman" w:cs="Times New Roman"/>
          <w:color w:val="000000"/>
          <w:sz w:val="28"/>
          <w:szCs w:val="28"/>
        </w:rPr>
        <w:t xml:space="preserve">На 30.000 элементов </w:t>
      </w:r>
      <w:proofErr w:type="spellStart"/>
      <w:r w:rsidR="001855E5">
        <w:rPr>
          <w:rFonts w:ascii="Times New Roman" w:hAnsi="Times New Roman" w:cs="Times New Roman"/>
          <w:color w:val="000000"/>
          <w:sz w:val="28"/>
          <w:szCs w:val="28"/>
        </w:rPr>
        <w:t>Bubble-Sort</w:t>
      </w:r>
      <w:proofErr w:type="spellEnd"/>
      <w:r w:rsidR="001855E5" w:rsidRPr="001855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55E5">
        <w:rPr>
          <w:rFonts w:ascii="Times New Roman" w:hAnsi="Times New Roman" w:cs="Times New Roman"/>
          <w:color w:val="000000"/>
          <w:sz w:val="28"/>
          <w:szCs w:val="28"/>
        </w:rPr>
        <w:t xml:space="preserve">доходит до 4 секунд работы, когда </w:t>
      </w:r>
      <w:r w:rsidR="001855E5">
        <w:rPr>
          <w:rFonts w:ascii="Times New Roman" w:hAnsi="Times New Roman" w:cs="Times New Roman"/>
          <w:color w:val="000000"/>
          <w:sz w:val="28"/>
          <w:szCs w:val="28"/>
          <w:lang w:val="en-US"/>
        </w:rPr>
        <w:t>Quick</w:t>
      </w:r>
      <w:r w:rsidR="001855E5" w:rsidRPr="001855E5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55E5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="001855E5">
        <w:rPr>
          <w:rFonts w:ascii="Times New Roman" w:hAnsi="Times New Roman" w:cs="Times New Roman"/>
          <w:color w:val="000000"/>
          <w:sz w:val="28"/>
          <w:szCs w:val="28"/>
        </w:rPr>
        <w:t xml:space="preserve"> обрабатывает данный массив </w:t>
      </w:r>
      <w:r w:rsidR="005B4D85">
        <w:rPr>
          <w:rFonts w:ascii="Times New Roman" w:hAnsi="Times New Roman" w:cs="Times New Roman"/>
          <w:color w:val="000000"/>
          <w:sz w:val="28"/>
          <w:szCs w:val="28"/>
        </w:rPr>
        <w:t>менее чем за 0.004 секунды.</w:t>
      </w:r>
    </w:p>
    <w:p w:rsidR="005B4D85" w:rsidRDefault="005B4D85" w:rsidP="001855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Обусловлено это вычислительной сложностью алгоритмов.</w:t>
      </w:r>
    </w:p>
    <w:p w:rsidR="005B4D85" w:rsidRDefault="005B4D85" w:rsidP="001855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4D85" w:rsidRDefault="005B4D85" w:rsidP="001855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4D85" w:rsidRDefault="005B4D85" w:rsidP="001855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4D85" w:rsidRDefault="005B4D85" w:rsidP="001855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4D85" w:rsidRDefault="005B4D85" w:rsidP="001855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4D85" w:rsidRDefault="005B4D85" w:rsidP="001855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D8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Сортировка массивов, заполненных элементами, расположенных по возрастанию:</w:t>
      </w:r>
      <w:r w:rsidR="00E56EDD"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8" type="#_x0000_t75" style="width:503.15pt;height:370.05pt">
            <v:imagedata r:id="rId13" o:title="По возрастанию"/>
          </v:shape>
        </w:pic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повторной сортировки уже отсортированного массива по возрастанию получается, что время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Bubble</w:t>
      </w:r>
      <w:r w:rsidRPr="005B4D85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5B4D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закономерно уменьшилось, потому что алгоритму не приходится переставлять элементы, а только пройтись по всему массиву и проверить его. </w:t>
      </w:r>
    </w:p>
    <w:p w:rsidR="005B4D85" w:rsidRDefault="005B4D85" w:rsidP="001855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 вот время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Quick</w:t>
      </w:r>
      <w:r w:rsidRPr="005B4D85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5B4D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значительно увеличилось по сравнению с временем сортировки случайных чисел, произошло это потому что в качестве опорного элемента в моей реализации сортировки используется крайний правый элемент,</w:t>
      </w:r>
      <w:r w:rsidR="007950B3">
        <w:rPr>
          <w:rFonts w:ascii="Times New Roman" w:hAnsi="Times New Roman" w:cs="Times New Roman"/>
          <w:color w:val="000000"/>
          <w:sz w:val="28"/>
          <w:szCs w:val="28"/>
        </w:rPr>
        <w:t xml:space="preserve"> то есть самое большое число,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из-за чего время обработки массива значительно увеличивается.</w:t>
      </w:r>
    </w:p>
    <w:p w:rsidR="005B4D85" w:rsidRDefault="005B4D85" w:rsidP="001855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4D85" w:rsidRDefault="005B4D85" w:rsidP="001855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4D85" w:rsidRDefault="005B4D85" w:rsidP="001855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D8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Сортировка массивов, заполненных элементами, расположенных по убыванию:</w:t>
      </w:r>
      <w:r w:rsidR="00E56EDD"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9" type="#_x0000_t75" style="width:505.65pt;height:371.7pt">
            <v:imagedata r:id="rId14" o:title="По убыванию"/>
          </v:shape>
        </w:pic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повторной сортировки уже отсортированного массива по убыванию, получаем, что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Bubble</w:t>
      </w:r>
      <w:r w:rsidRPr="005B4D85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5B4D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закономерно увеличило время своей работы, так как массив отсортирован в обратном порядке. А вот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Quick</w:t>
      </w:r>
      <w:r w:rsidRPr="005B4D85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увеличил свою скорость по сравнению с прошлым экспериментом, опять же потому что опорный элемент крайний правый, то есть </w:t>
      </w:r>
      <w:r w:rsidRPr="007950B3">
        <w:rPr>
          <w:rFonts w:ascii="Times New Roman" w:hAnsi="Times New Roman" w:cs="Times New Roman"/>
          <w:b/>
          <w:color w:val="000000"/>
          <w:sz w:val="36"/>
          <w:szCs w:val="36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отсортированном массиве</w:t>
      </w:r>
      <w:r w:rsidR="007950B3">
        <w:rPr>
          <w:rFonts w:ascii="Times New Roman" w:hAnsi="Times New Roman" w:cs="Times New Roman"/>
          <w:color w:val="000000"/>
          <w:sz w:val="28"/>
          <w:szCs w:val="28"/>
        </w:rPr>
        <w:t xml:space="preserve">. Но все-таки работает намного медленнее, чем на массиве случайных чисел. </w:t>
      </w:r>
    </w:p>
    <w:p w:rsidR="00670D55" w:rsidRDefault="00670D55" w:rsidP="001855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70D55" w:rsidRDefault="00670D55" w:rsidP="001855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70D55" w:rsidRDefault="00670D55" w:rsidP="001855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70D55" w:rsidRDefault="00670D55" w:rsidP="001855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70D55" w:rsidRDefault="00E625E8" w:rsidP="00E625E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25E8">
        <w:rPr>
          <w:rFonts w:ascii="Times New Roman" w:hAnsi="Times New Roman" w:cs="Times New Roman"/>
          <w:b/>
          <w:sz w:val="32"/>
          <w:szCs w:val="32"/>
        </w:rPr>
        <w:lastRenderedPageBreak/>
        <w:t>Листинг программы</w:t>
      </w:r>
    </w:p>
    <w:p w:rsidR="00E625E8" w:rsidRPr="00E56EDD" w:rsidRDefault="00E625E8" w:rsidP="00E625E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25E8">
        <w:rPr>
          <w:rFonts w:ascii="Times New Roman" w:hAnsi="Times New Roman" w:cs="Times New Roman"/>
          <w:b/>
          <w:sz w:val="32"/>
          <w:szCs w:val="32"/>
        </w:rPr>
        <w:t>Файл</w:t>
      </w:r>
      <w:r w:rsidRPr="00E56E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625E8">
        <w:rPr>
          <w:rFonts w:ascii="Times New Roman" w:hAnsi="Times New Roman" w:cs="Times New Roman"/>
          <w:b/>
          <w:sz w:val="32"/>
          <w:szCs w:val="32"/>
          <w:lang w:val="en-US"/>
        </w:rPr>
        <w:t>sorts</w:t>
      </w:r>
      <w:r w:rsidRPr="00E56EDD">
        <w:rPr>
          <w:rFonts w:ascii="Times New Roman" w:hAnsi="Times New Roman" w:cs="Times New Roman"/>
          <w:b/>
          <w:sz w:val="32"/>
          <w:szCs w:val="32"/>
        </w:rPr>
        <w:t>.</w:t>
      </w:r>
      <w:r w:rsidRPr="00E625E8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E56EDD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Pr="00E625E8">
        <w:rPr>
          <w:rFonts w:ascii="Times New Roman" w:hAnsi="Times New Roman" w:cs="Times New Roman"/>
          <w:b/>
          <w:sz w:val="32"/>
          <w:szCs w:val="32"/>
          <w:lang w:val="en-US"/>
        </w:rPr>
        <w:t>main</w:t>
      </w:r>
      <w:r w:rsidRPr="00E56E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625E8">
        <w:rPr>
          <w:rFonts w:ascii="Times New Roman" w:hAnsi="Times New Roman" w:cs="Times New Roman"/>
          <w:b/>
          <w:sz w:val="32"/>
          <w:szCs w:val="32"/>
          <w:lang w:val="en-US"/>
        </w:rPr>
        <w:t>file</w:t>
      </w:r>
      <w:r w:rsidRPr="00E56EDD">
        <w:rPr>
          <w:rFonts w:ascii="Times New Roman" w:hAnsi="Times New Roman" w:cs="Times New Roman"/>
          <w:b/>
          <w:sz w:val="32"/>
          <w:szCs w:val="32"/>
        </w:rPr>
        <w:t>):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stdlib.h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&gt;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stdio.h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&gt;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sorts.h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time.h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:rsidR="00E625E8" w:rsidRPr="00E625E8" w:rsidRDefault="00E625E8" w:rsidP="00E625E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number;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625E8" w:rsidRPr="00E625E8" w:rsidRDefault="00E625E8" w:rsidP="00E625E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for (number = 256; number &lt;= 33025; number = number + 2048) {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array_q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NULL;</w:t>
      </w: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array_b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NULL;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array_q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</w:t>
      </w:r>
      <w:r w:rsidRPr="00E625E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*)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malloc</w:t>
      </w:r>
      <w:proofErr w:type="spellEnd"/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(number *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r w:rsidRPr="00E625E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));</w:t>
      </w: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array_b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</w:t>
      </w:r>
      <w:r w:rsidRPr="00E625E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*)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malloc</w:t>
      </w:r>
      <w:proofErr w:type="spellEnd"/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(number *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r w:rsidRPr="00E625E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));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generator(</w:t>
      </w:r>
      <w:proofErr w:type="spellStart"/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array_q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number);</w:t>
      </w: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generator(</w:t>
      </w:r>
      <w:proofErr w:type="spellStart"/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array_b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number);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double</w:t>
      </w: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t =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time_</w:t>
      </w:r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sort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bubble(</w:t>
      </w:r>
      <w:proofErr w:type="spellStart"/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array_b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number);</w:t>
      </w: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t =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time_</w:t>
      </w:r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sort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 - t;</w:t>
      </w: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double</w:t>
      </w: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t_b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t;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t =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time_</w:t>
      </w:r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sort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quick(</w:t>
      </w:r>
      <w:proofErr w:type="spellStart"/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array_q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0, number - 1);</w:t>
      </w: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t =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time_</w:t>
      </w:r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sort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 - t;</w:t>
      </w: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double</w:t>
      </w: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t_q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t;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/*int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:rsidR="00E625E8" w:rsidRPr="00E625E8" w:rsidRDefault="00E625E8" w:rsidP="00E625E8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&lt; number - 1;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++) {</w:t>
      </w:r>
    </w:p>
    <w:p w:rsidR="00E625E8" w:rsidRPr="00E625E8" w:rsidRDefault="00E625E8" w:rsidP="00E625E8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if (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array_b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] &gt;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</w:t>
      </w:r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</w:t>
      </w:r>
      <w:proofErr w:type="spellStart"/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+ 1]) {</w:t>
      </w:r>
    </w:p>
    <w:p w:rsidR="00E625E8" w:rsidRPr="00E625E8" w:rsidRDefault="00E625E8" w:rsidP="00E625E8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"The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array_bubble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is not sorted");</w:t>
      </w:r>
    </w:p>
    <w:p w:rsidR="00E625E8" w:rsidRPr="00E625E8" w:rsidRDefault="00E625E8" w:rsidP="00E625E8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return -1; </w:t>
      </w:r>
    </w:p>
    <w:p w:rsidR="00E625E8" w:rsidRPr="00E625E8" w:rsidRDefault="00E625E8" w:rsidP="00E625E8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E625E8" w:rsidRPr="00E625E8" w:rsidRDefault="00E625E8" w:rsidP="00E625E8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if (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array_q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] &gt;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</w:t>
      </w:r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q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</w:t>
      </w:r>
      <w:proofErr w:type="spellStart"/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+ 1]) {</w:t>
      </w:r>
    </w:p>
    <w:p w:rsidR="00E625E8" w:rsidRPr="00E625E8" w:rsidRDefault="00E625E8" w:rsidP="00E625E8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"The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array_quick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is not sorted");</w:t>
      </w:r>
    </w:p>
    <w:p w:rsidR="00E625E8" w:rsidRPr="00E625E8" w:rsidRDefault="00E625E8" w:rsidP="00E625E8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return -1; </w:t>
      </w:r>
    </w:p>
    <w:p w:rsidR="00E625E8" w:rsidRPr="00E625E8" w:rsidRDefault="00E625E8" w:rsidP="00E625E8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}*/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("\n");</w:t>
      </w: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"%d\t", number);</w:t>
      </w: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"Time Bubble Sort = %.10f\n\t",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t_b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"Time Quick Sort = %.10f\n", 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t_q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free(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array_b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:rsidR="00E625E8" w:rsidRPr="00E625E8" w:rsidRDefault="00E625E8" w:rsidP="00E625E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free(</w:t>
      </w:r>
      <w:proofErr w:type="spellStart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array_q</w:t>
      </w:r>
      <w:proofErr w:type="spellEnd"/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:rsidR="00E625E8" w:rsidRPr="00E625E8" w:rsidRDefault="00E625E8" w:rsidP="00E625E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625E8" w:rsidRPr="00B84B3E" w:rsidRDefault="00E625E8" w:rsidP="00E625E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return 0;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84B3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E625E8" w:rsidRPr="00E625E8" w:rsidRDefault="00E625E8" w:rsidP="00E625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625E8">
        <w:rPr>
          <w:rFonts w:ascii="Times New Roman" w:eastAsia="Times New Roman" w:hAnsi="Times New Roman" w:cs="Times New Roman"/>
          <w:color w:val="F8F8F2"/>
          <w:sz w:val="20"/>
          <w:szCs w:val="20"/>
          <w:lang w:val="en-US" w:eastAsia="ru-RU"/>
        </w:rPr>
        <w:t>}</w:t>
      </w:r>
    </w:p>
    <w:p w:rsidR="00B552F6" w:rsidRDefault="00B552F6" w:rsidP="00B84B3E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B552F6" w:rsidRDefault="00B552F6" w:rsidP="00E625E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Файл</w:t>
      </w:r>
      <w:r w:rsidRPr="00B552F6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quick.c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(Quick-Sort)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sorts.h</w:t>
      </w:r>
      <w:proofErr w:type="spellEnd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242607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void</w:t>
      </w: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quick(</w:t>
      </w:r>
      <w:proofErr w:type="gramEnd"/>
      <w:r w:rsidRPr="00B552F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array_q</w:t>
      </w:r>
      <w:proofErr w:type="spellEnd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B552F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left, </w:t>
      </w:r>
      <w:r w:rsidRPr="00B552F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right) 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:rsidR="00B552F6" w:rsidRPr="00B552F6" w:rsidRDefault="00B84B3E" w:rsidP="00B84B3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 xml:space="preserve">     </w:t>
      </w:r>
      <w:r w:rsidR="00B552F6" w:rsidRPr="00B552F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="00B552F6"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position;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</w:t>
      </w:r>
      <w:r w:rsidRPr="00B552F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left_copy = left;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</w:t>
      </w:r>
      <w:r w:rsidRPr="00B552F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right_copy = right;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    position = </w:t>
      </w:r>
      <w:proofErr w:type="spellStart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array_q</w:t>
      </w:r>
      <w:proofErr w:type="spellEnd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[right];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while (left &lt; right) {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    while (</w:t>
      </w:r>
      <w:proofErr w:type="spellStart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array_q</w:t>
      </w:r>
      <w:proofErr w:type="spellEnd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[left] &lt; position)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        left++;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    while (</w:t>
      </w:r>
      <w:proofErr w:type="spellStart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array_q</w:t>
      </w:r>
      <w:proofErr w:type="spellEnd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[right] &gt; position)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        right--;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    if (left &lt; right) {</w:t>
      </w:r>
    </w:p>
    <w:p w:rsidR="00B552F6" w:rsidRPr="00B552F6" w:rsidRDefault="00B552F6" w:rsidP="00B552F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swap(&amp;</w:t>
      </w:r>
      <w:proofErr w:type="spellStart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array_q</w:t>
      </w:r>
      <w:proofErr w:type="spellEnd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[right], &amp;</w:t>
      </w:r>
      <w:proofErr w:type="spellStart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array_q</w:t>
      </w:r>
      <w:proofErr w:type="spellEnd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[left]);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        left++;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        right--;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    }   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}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array_q</w:t>
      </w:r>
      <w:proofErr w:type="spellEnd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[right] = position;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position = right;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right = right_copy;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left = left_copy;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if (left &lt; position)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gramStart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quick(</w:t>
      </w:r>
      <w:proofErr w:type="spellStart"/>
      <w:proofErr w:type="gramEnd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array_q</w:t>
      </w:r>
      <w:proofErr w:type="spellEnd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left, position - 1);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if (right &gt; position)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gramStart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quick(</w:t>
      </w:r>
      <w:proofErr w:type="spellStart"/>
      <w:proofErr w:type="gramEnd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array_q</w:t>
      </w:r>
      <w:proofErr w:type="spellEnd"/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position + 1, right);</w:t>
      </w:r>
    </w:p>
    <w:p w:rsidR="00B552F6" w:rsidRPr="00B552F6" w:rsidRDefault="00B552F6" w:rsidP="00B552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52F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B552F6" w:rsidRDefault="00B552F6" w:rsidP="00B552F6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0F4C86" w:rsidRDefault="000F4C86" w:rsidP="000F4C86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Файл</w:t>
      </w:r>
      <w:r w:rsidRPr="00B552F6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bubble.c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(Bubble-Sort)</w:t>
      </w: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sorts.h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</w:t>
      </w: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void</w:t>
      </w: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bubble(</w:t>
      </w:r>
      <w:proofErr w:type="gramEnd"/>
      <w:r w:rsidRPr="000F4C8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array_b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0F4C8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number)</w:t>
      </w: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:rsidR="000F4C86" w:rsidRPr="000F4C86" w:rsidRDefault="000F4C86" w:rsidP="000F4C8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j;</w:t>
      </w:r>
    </w:p>
    <w:p w:rsidR="000F4C86" w:rsidRPr="000F4C86" w:rsidRDefault="000F4C86" w:rsidP="000F4C8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number - 1; 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&gt; 0; 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--) {</w:t>
      </w:r>
    </w:p>
    <w:p w:rsidR="000F4C86" w:rsidRPr="000F4C86" w:rsidRDefault="000F4C86" w:rsidP="000F4C8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for (j = 0; j &lt; 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; 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j++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 {</w:t>
      </w:r>
    </w:p>
    <w:p w:rsidR="000F4C86" w:rsidRPr="000F4C86" w:rsidRDefault="000F4C86" w:rsidP="000F4C86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if (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array_b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[j] &gt; 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</w:t>
      </w:r>
      <w:proofErr w:type="gram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</w:t>
      </w:r>
      <w:proofErr w:type="gram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 + 1])</w:t>
      </w:r>
    </w:p>
    <w:p w:rsidR="000F4C86" w:rsidRPr="000F4C86" w:rsidRDefault="000F4C86" w:rsidP="000F4C8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swap(&amp;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array_b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[j], &amp;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</w:t>
      </w:r>
      <w:proofErr w:type="gram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</w:t>
      </w:r>
      <w:proofErr w:type="gram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 + 1]);</w:t>
      </w:r>
    </w:p>
    <w:p w:rsidR="000F4C86" w:rsidRPr="000F4C86" w:rsidRDefault="000F4C86" w:rsidP="000F4C8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0F4C86" w:rsidRPr="000F4C86" w:rsidRDefault="000F4C86" w:rsidP="000F4C8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void</w:t>
      </w: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swap(</w:t>
      </w:r>
      <w:proofErr w:type="gramEnd"/>
      <w:r w:rsidRPr="000F4C8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* a, </w:t>
      </w:r>
      <w:r w:rsidRPr="000F4C8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* b)</w:t>
      </w: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:rsidR="000F4C86" w:rsidRPr="000F4C86" w:rsidRDefault="000F4C86" w:rsidP="000F4C8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buffer;</w:t>
      </w: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0F4C86" w:rsidRPr="000F4C86" w:rsidRDefault="000F4C86" w:rsidP="000F4C8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buffer = *a;</w:t>
      </w:r>
    </w:p>
    <w:p w:rsidR="000F4C86" w:rsidRPr="000F4C86" w:rsidRDefault="000F4C86" w:rsidP="000F4C8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*a = *b;</w:t>
      </w:r>
    </w:p>
    <w:p w:rsidR="000F4C86" w:rsidRDefault="000F4C86" w:rsidP="000F4C8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*b = buffer;</w:t>
      </w: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ru-RU"/>
        </w:rPr>
        <w:t>}</w:t>
      </w:r>
    </w:p>
    <w:p w:rsidR="000F4C86" w:rsidRPr="000F4C86" w:rsidRDefault="000F4C86" w:rsidP="000F4C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0F4C8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Файл</w:t>
      </w:r>
      <w:r w:rsidRPr="000F4C86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proofErr w:type="spellStart"/>
      <w:r w:rsidRPr="000F4C86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generator.c</w:t>
      </w:r>
      <w:proofErr w:type="spellEnd"/>
      <w:r w:rsidRPr="000F4C86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(</w:t>
      </w:r>
      <w:r w:rsidRPr="000F4C8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Генератор</w:t>
      </w:r>
      <w:r w:rsidRPr="000F4C86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Pr="000F4C8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чисел</w:t>
      </w:r>
      <w:r w:rsidRPr="000F4C86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)</w:t>
      </w:r>
    </w:p>
    <w:p w:rsidR="000F4C86" w:rsidRDefault="000F4C86" w:rsidP="000F4C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sorts.h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</w:t>
      </w: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void</w:t>
      </w: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generator(</w:t>
      </w:r>
      <w:proofErr w:type="gramEnd"/>
      <w:r w:rsidRPr="000F4C8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* array, </w:t>
      </w:r>
      <w:r w:rsidRPr="000F4C8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number)</w:t>
      </w: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:rsidR="000F4C86" w:rsidRPr="000F4C86" w:rsidRDefault="000F4C86" w:rsidP="000F4C8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j;</w:t>
      </w:r>
    </w:p>
    <w:p w:rsidR="000F4C86" w:rsidRPr="000F4C86" w:rsidRDefault="000F4C86" w:rsidP="000F4C8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min = 0, max = 1000;</w:t>
      </w: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0F4C86" w:rsidRPr="000F4C86" w:rsidRDefault="000F4C86" w:rsidP="000F4C8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srand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(time(NULL));</w:t>
      </w: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0F4C86" w:rsidRPr="000F4C86" w:rsidRDefault="000F4C86" w:rsidP="000F4C8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&lt; number; 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++) {</w:t>
      </w: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  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ab/>
      </w: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j = min + </w:t>
      </w:r>
      <w:proofErr w:type="gram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rand(</w:t>
      </w:r>
      <w:proofErr w:type="gram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 % (max - min + 1);</w:t>
      </w:r>
    </w:p>
    <w:p w:rsidR="000F4C86" w:rsidRPr="000F4C86" w:rsidRDefault="000F4C86" w:rsidP="000F4C8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array[</w:t>
      </w:r>
      <w:proofErr w:type="spellStart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] = j;</w:t>
      </w:r>
    </w:p>
    <w:p w:rsidR="000F4C86" w:rsidRP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  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ab/>
      </w: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0F4C86" w:rsidRDefault="000F4C86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F4C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94299B" w:rsidRDefault="0094299B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94299B" w:rsidRDefault="0094299B" w:rsidP="000F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0F4C86" w:rsidRPr="0094299B" w:rsidRDefault="0094299B" w:rsidP="009429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Файл</w:t>
      </w:r>
      <w:r w:rsidRPr="0094299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 w:eastAsia="ru-RU"/>
        </w:rPr>
        <w:t>time_sort.c(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Таймер</w:t>
      </w:r>
      <w:r w:rsidRPr="0094299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 w:eastAsia="ru-RU"/>
        </w:rPr>
        <w:t>)</w:t>
      </w:r>
    </w:p>
    <w:p w:rsidR="0094299B" w:rsidRPr="0094299B" w:rsidRDefault="0094299B" w:rsidP="009429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sorts.h</w:t>
      </w:r>
      <w:proofErr w:type="spellEnd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</w:t>
      </w:r>
    </w:p>
    <w:p w:rsidR="0094299B" w:rsidRPr="0094299B" w:rsidRDefault="0094299B" w:rsidP="009429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94299B" w:rsidRDefault="0094299B" w:rsidP="009429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4299B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double</w:t>
      </w:r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time_</w:t>
      </w:r>
      <w:proofErr w:type="gramStart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sort</w:t>
      </w:r>
      <w:proofErr w:type="spellEnd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</w:t>
      </w:r>
    </w:p>
    <w:p w:rsidR="0094299B" w:rsidRPr="0094299B" w:rsidRDefault="0094299B" w:rsidP="009429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:rsidR="0094299B" w:rsidRPr="0094299B" w:rsidRDefault="0094299B" w:rsidP="0094299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r w:rsidRPr="0094299B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struct</w:t>
      </w:r>
      <w:proofErr w:type="spellEnd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timeval</w:t>
      </w:r>
      <w:proofErr w:type="spellEnd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t;</w:t>
      </w:r>
    </w:p>
    <w:p w:rsidR="0094299B" w:rsidRPr="0094299B" w:rsidRDefault="0094299B" w:rsidP="0094299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gettimeofday</w:t>
      </w:r>
      <w:proofErr w:type="spellEnd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&amp;t, N</w:t>
      </w:r>
      <w:bookmarkStart w:id="0" w:name="_GoBack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ULL</w:t>
      </w:r>
      <w:bookmarkEnd w:id="0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:rsidR="0094299B" w:rsidRPr="0094299B" w:rsidRDefault="0094299B" w:rsidP="0094299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return (</w:t>
      </w:r>
      <w:r w:rsidRPr="0094299B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double</w:t>
      </w:r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proofErr w:type="spellStart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t.tv_sec</w:t>
      </w:r>
      <w:proofErr w:type="spellEnd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+(</w:t>
      </w:r>
      <w:r w:rsidRPr="0094299B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double</w:t>
      </w:r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proofErr w:type="spellStart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t.tv_usec</w:t>
      </w:r>
      <w:proofErr w:type="spellEnd"/>
      <w:r w:rsidRPr="0094299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*1E-6;</w:t>
      </w:r>
    </w:p>
    <w:p w:rsidR="0094299B" w:rsidRPr="00E56EDD" w:rsidRDefault="0094299B" w:rsidP="009429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56E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94299B" w:rsidRPr="00E56EDD" w:rsidRDefault="0094299B" w:rsidP="0094299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 w:eastAsia="ru-RU"/>
        </w:rPr>
      </w:pPr>
    </w:p>
    <w:p w:rsidR="000F4C86" w:rsidRPr="00E56EDD" w:rsidRDefault="000F4C86" w:rsidP="000F4C86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B552F6" w:rsidRPr="00E56EDD" w:rsidRDefault="00FC7CBC" w:rsidP="00E625E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Файл</w:t>
      </w:r>
      <w:r w:rsidRPr="00E56ED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sorts</w:t>
      </w:r>
      <w:r w:rsidRPr="00E56ED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h</w:t>
      </w:r>
      <w:proofErr w:type="spellEnd"/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ifndef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H_SORTS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#define H_SORTS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stdlib.h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&gt;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stdio.h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&gt;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#include &lt;sys/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time.h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&gt;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void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quick(</w:t>
      </w:r>
      <w:proofErr w:type="gramEnd"/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array_q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left, </w:t>
      </w: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right);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void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bubble(</w:t>
      </w:r>
      <w:proofErr w:type="gramEnd"/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array_b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number);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void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swap(</w:t>
      </w:r>
      <w:proofErr w:type="gramEnd"/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* a, </w:t>
      </w: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* b);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double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time_</w:t>
      </w: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sort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void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generator(</w:t>
      </w:r>
      <w:proofErr w:type="gramEnd"/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* array, </w:t>
      </w: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number);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FC7CBC" w:rsidRPr="00E56EDD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56E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E56E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endif</w:t>
      </w:r>
      <w:proofErr w:type="spellEnd"/>
    </w:p>
    <w:p w:rsidR="00FC7CBC" w:rsidRPr="00E56EDD" w:rsidRDefault="00FC7CBC" w:rsidP="00FC7CBC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FC7CBC" w:rsidRPr="00E56EDD" w:rsidRDefault="00FC7CBC" w:rsidP="00FC7CBC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FC7CBC" w:rsidRPr="00E56EDD" w:rsidRDefault="00FC7CBC" w:rsidP="00FC7CBC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FC7CBC" w:rsidRPr="00E56EDD" w:rsidRDefault="00FC7CBC" w:rsidP="00FC7CBC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FC7CBC" w:rsidRPr="00FC7CBC" w:rsidRDefault="00FC7CBC" w:rsidP="00FC7CB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Файл</w:t>
      </w:r>
      <w:r w:rsidRPr="00FC7CBC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test.c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Тесты</w:t>
      </w:r>
      <w:r w:rsidRPr="00FC7CBC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)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#include </w:t>
      </w: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"..</w:t>
      </w:r>
      <w:proofErr w:type="gram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thirdparty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ctest.h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sorts.h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stdio.h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&gt;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stdlib.h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&gt;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#define number 1024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CTEST(</w:t>
      </w:r>
      <w:proofErr w:type="spellStart"/>
      <w:proofErr w:type="gram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sorts_test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bubble_sort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:rsidR="00FC7CBC" w:rsidRPr="00FC7CBC" w:rsidRDefault="00FC7CBC" w:rsidP="00FC7CB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* array = NULL;</w:t>
      </w:r>
    </w:p>
    <w:p w:rsidR="00FC7CBC" w:rsidRPr="00FC7CBC" w:rsidRDefault="00FC7CBC" w:rsidP="00FC7CB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expected = 1024;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FC7CBC" w:rsidRPr="00FC7CBC" w:rsidRDefault="00FC7CBC" w:rsidP="00FC7CB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 = (</w:t>
      </w: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*)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malloc</w:t>
      </w:r>
      <w:proofErr w:type="spellEnd"/>
      <w:proofErr w:type="gram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(number * 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));</w:t>
      </w:r>
    </w:p>
    <w:p w:rsidR="00FC7CBC" w:rsidRPr="00FC7CBC" w:rsidRDefault="00FC7CBC" w:rsidP="00FC7CB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generator(</w:t>
      </w:r>
      <w:proofErr w:type="gram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array, number);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FC7CBC" w:rsidRPr="00FC7CBC" w:rsidRDefault="00FC7CBC" w:rsidP="00FC7CB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bubble(</w:t>
      </w:r>
      <w:proofErr w:type="gram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array, number);</w:t>
      </w:r>
    </w:p>
    <w:p w:rsidR="00FC7CBC" w:rsidRPr="00FC7CBC" w:rsidRDefault="00FC7CBC" w:rsidP="00FC7CB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real = 0;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FC7CBC" w:rsidRPr="00FC7CBC" w:rsidRDefault="00FC7CBC" w:rsidP="00FC7CB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&lt; number; 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++) {</w:t>
      </w:r>
    </w:p>
    <w:p w:rsidR="00FC7CBC" w:rsidRPr="00FC7CBC" w:rsidRDefault="00FC7CBC" w:rsidP="00FC7CB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if (array[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] &lt;= </w:t>
      </w: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array[</w:t>
      </w:r>
      <w:proofErr w:type="spellStart"/>
      <w:proofErr w:type="gram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+ 1])</w:t>
      </w:r>
    </w:p>
    <w:p w:rsidR="00FC7CBC" w:rsidRPr="00FC7CBC" w:rsidRDefault="00FC7CBC" w:rsidP="00FC7CBC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real++;</w:t>
      </w:r>
    </w:p>
    <w:p w:rsidR="00FC7CBC" w:rsidRPr="00FC7CBC" w:rsidRDefault="00FC7CBC" w:rsidP="00FC7CB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else</w:t>
      </w:r>
    </w:p>
    <w:p w:rsidR="00FC7CBC" w:rsidRPr="00FC7CBC" w:rsidRDefault="00FC7CBC" w:rsidP="00FC7CBC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real = 0;</w:t>
      </w:r>
    </w:p>
    <w:p w:rsidR="00FC7CBC" w:rsidRPr="00FC7CBC" w:rsidRDefault="00FC7CBC" w:rsidP="00FC7CB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FC7CBC" w:rsidRPr="00FC7CBC" w:rsidRDefault="00FC7CBC" w:rsidP="00FC7CB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ASSERT_</w:t>
      </w: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EQUAL(</w:t>
      </w:r>
      <w:proofErr w:type="gram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expected, real);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CTEST(</w:t>
      </w:r>
      <w:proofErr w:type="spellStart"/>
      <w:proofErr w:type="gram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sorts_test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quick_sort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:rsidR="00FC7CBC" w:rsidRPr="00FC7CBC" w:rsidRDefault="00FC7CBC" w:rsidP="00FC7CB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* array = NULL;</w:t>
      </w:r>
    </w:p>
    <w:p w:rsidR="00FC7CBC" w:rsidRPr="00FC7CBC" w:rsidRDefault="00FC7CBC" w:rsidP="00FC7CB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expected = 1024;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FC7CBC" w:rsidRPr="00FC7CBC" w:rsidRDefault="00FC7CBC" w:rsidP="00FC7CB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 = (</w:t>
      </w: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*)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malloc</w:t>
      </w:r>
      <w:proofErr w:type="spellEnd"/>
      <w:proofErr w:type="gram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(number * 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));</w:t>
      </w:r>
    </w:p>
    <w:p w:rsidR="00FC7CBC" w:rsidRPr="00FC7CBC" w:rsidRDefault="00FC7CBC" w:rsidP="00FC7CB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generator(</w:t>
      </w:r>
      <w:proofErr w:type="gram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array, number);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FC7CBC" w:rsidRPr="00FC7CBC" w:rsidRDefault="00FC7CBC" w:rsidP="00FC7CB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quick(</w:t>
      </w:r>
      <w:proofErr w:type="gram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array, 0, number - 1);</w:t>
      </w:r>
    </w:p>
    <w:p w:rsidR="00FC7CBC" w:rsidRPr="00FC7CBC" w:rsidRDefault="00FC7CBC" w:rsidP="00FC7CB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real = 0;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FC7CBC" w:rsidRPr="00FC7CBC" w:rsidRDefault="00FC7CBC" w:rsidP="00FC7CB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&lt; number; 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++) {</w:t>
      </w:r>
    </w:p>
    <w:p w:rsidR="00FC7CBC" w:rsidRPr="00FC7CBC" w:rsidRDefault="00FC7CBC" w:rsidP="00FC7CB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if (array[</w:t>
      </w:r>
      <w:proofErr w:type="spell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] &lt;= </w:t>
      </w: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array[</w:t>
      </w:r>
      <w:proofErr w:type="spellStart"/>
      <w:proofErr w:type="gram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+ 1])</w:t>
      </w:r>
    </w:p>
    <w:p w:rsidR="00FC7CBC" w:rsidRPr="00FC7CBC" w:rsidRDefault="00FC7CBC" w:rsidP="00FC7CBC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real++;</w:t>
      </w:r>
    </w:p>
    <w:p w:rsidR="00FC7CBC" w:rsidRPr="00FC7CBC" w:rsidRDefault="00FC7CBC" w:rsidP="00FC7CB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else</w:t>
      </w:r>
    </w:p>
    <w:p w:rsidR="00FC7CBC" w:rsidRPr="00FC7CBC" w:rsidRDefault="00FC7CBC" w:rsidP="00FC7CBC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real = 0;</w:t>
      </w:r>
    </w:p>
    <w:p w:rsidR="00FC7CBC" w:rsidRPr="00FC7CBC" w:rsidRDefault="00FC7CBC" w:rsidP="00FC7CB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FC7CBC" w:rsidRPr="00FC7CBC" w:rsidRDefault="00FC7CBC" w:rsidP="00FC7CB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ASSERT_</w:t>
      </w: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EQUAL(</w:t>
      </w:r>
      <w:proofErr w:type="gram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expected, real);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CTEST(</w:t>
      </w:r>
      <w:proofErr w:type="spellStart"/>
      <w:proofErr w:type="gram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other_test</w:t>
      </w:r>
      <w:proofErr w:type="spell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swap)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:rsidR="00FC7CBC" w:rsidRPr="00FC7CBC" w:rsidRDefault="00FC7CBC" w:rsidP="002E440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 = 1, b = 5;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FC7CBC" w:rsidRPr="00FC7CBC" w:rsidRDefault="00FC7CBC" w:rsidP="002E440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swap(</w:t>
      </w:r>
      <w:proofErr w:type="gram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&amp;a, &amp;b);</w:t>
      </w:r>
    </w:p>
    <w:p w:rsidR="00FC7CBC" w:rsidRPr="00FC7CBC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FC7CBC" w:rsidRPr="00FC7CBC" w:rsidRDefault="00FC7CBC" w:rsidP="002E440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ASSERT_</w:t>
      </w:r>
      <w:proofErr w:type="gramStart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EQUAL(</w:t>
      </w:r>
      <w:proofErr w:type="gramEnd"/>
      <w:r w:rsidRPr="00FC7C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a, 5);</w:t>
      </w:r>
    </w:p>
    <w:p w:rsidR="00FC7CBC" w:rsidRPr="002E4404" w:rsidRDefault="00FC7CBC" w:rsidP="002E440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2E44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ASSERT_</w:t>
      </w:r>
      <w:proofErr w:type="gramStart"/>
      <w:r w:rsidRPr="002E44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EQUAL(</w:t>
      </w:r>
      <w:proofErr w:type="gramEnd"/>
      <w:r w:rsidRPr="002E44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b, 1);</w:t>
      </w:r>
    </w:p>
    <w:p w:rsidR="00FC7CBC" w:rsidRPr="002E4404" w:rsidRDefault="00FC7CBC" w:rsidP="00FC7C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2E44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0F4C86" w:rsidRPr="002E4404" w:rsidRDefault="000F4C86" w:rsidP="001A330A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sectPr w:rsidR="000F4C86" w:rsidRPr="002E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D3439"/>
    <w:multiLevelType w:val="multilevel"/>
    <w:tmpl w:val="4D50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0C"/>
    <w:rsid w:val="000116EC"/>
    <w:rsid w:val="000D2F61"/>
    <w:rsid w:val="000F14B0"/>
    <w:rsid w:val="000F4C86"/>
    <w:rsid w:val="00101C32"/>
    <w:rsid w:val="00104793"/>
    <w:rsid w:val="001855E5"/>
    <w:rsid w:val="001A330A"/>
    <w:rsid w:val="00242607"/>
    <w:rsid w:val="00292C13"/>
    <w:rsid w:val="002C7067"/>
    <w:rsid w:val="002E4404"/>
    <w:rsid w:val="00321BA6"/>
    <w:rsid w:val="00324BC1"/>
    <w:rsid w:val="00327D1A"/>
    <w:rsid w:val="00335578"/>
    <w:rsid w:val="00356528"/>
    <w:rsid w:val="00376BA0"/>
    <w:rsid w:val="00455C38"/>
    <w:rsid w:val="004A45B8"/>
    <w:rsid w:val="0050084F"/>
    <w:rsid w:val="00505DA1"/>
    <w:rsid w:val="00522756"/>
    <w:rsid w:val="0053130C"/>
    <w:rsid w:val="005B4D85"/>
    <w:rsid w:val="005F0A93"/>
    <w:rsid w:val="0062713C"/>
    <w:rsid w:val="00630B61"/>
    <w:rsid w:val="00657CD6"/>
    <w:rsid w:val="00670D55"/>
    <w:rsid w:val="007950B3"/>
    <w:rsid w:val="008017EF"/>
    <w:rsid w:val="00805A65"/>
    <w:rsid w:val="00821014"/>
    <w:rsid w:val="008520A4"/>
    <w:rsid w:val="008B2089"/>
    <w:rsid w:val="009375FD"/>
    <w:rsid w:val="0094299B"/>
    <w:rsid w:val="00963583"/>
    <w:rsid w:val="009C4C90"/>
    <w:rsid w:val="00A228D8"/>
    <w:rsid w:val="00AE09A9"/>
    <w:rsid w:val="00B21972"/>
    <w:rsid w:val="00B552F6"/>
    <w:rsid w:val="00B84B3E"/>
    <w:rsid w:val="00BD6807"/>
    <w:rsid w:val="00BF0428"/>
    <w:rsid w:val="00CC3B92"/>
    <w:rsid w:val="00D17686"/>
    <w:rsid w:val="00D27B8B"/>
    <w:rsid w:val="00DF2E33"/>
    <w:rsid w:val="00E07CBE"/>
    <w:rsid w:val="00E56EDD"/>
    <w:rsid w:val="00E625E8"/>
    <w:rsid w:val="00EC440F"/>
    <w:rsid w:val="00F00CD1"/>
    <w:rsid w:val="00FC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3BEB"/>
  <w15:chartTrackingRefBased/>
  <w15:docId w15:val="{2B9AEAE4-2C54-4690-989B-BF81C9D7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3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706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05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505DA1"/>
  </w:style>
  <w:style w:type="character" w:customStyle="1" w:styleId="mo">
    <w:name w:val="mo"/>
    <w:basedOn w:val="a0"/>
    <w:rsid w:val="00505DA1"/>
  </w:style>
  <w:style w:type="character" w:customStyle="1" w:styleId="mjxassistivemathml">
    <w:name w:val="mjx_assistive_mathml"/>
    <w:basedOn w:val="a0"/>
    <w:rsid w:val="00505DA1"/>
  </w:style>
  <w:style w:type="character" w:customStyle="1" w:styleId="mn">
    <w:name w:val="mn"/>
    <w:basedOn w:val="a0"/>
    <w:rsid w:val="0050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2831B-83E3-45A3-9393-3A346D788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Пинов</dc:creator>
  <cp:keywords/>
  <dc:description/>
  <cp:lastModifiedBy>Пользователь</cp:lastModifiedBy>
  <cp:revision>4</cp:revision>
  <cp:lastPrinted>2019-05-19T10:20:00Z</cp:lastPrinted>
  <dcterms:created xsi:type="dcterms:W3CDTF">2019-05-19T10:19:00Z</dcterms:created>
  <dcterms:modified xsi:type="dcterms:W3CDTF">2019-05-19T10:20:00Z</dcterms:modified>
</cp:coreProperties>
</file>