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4190" w14:textId="33503AFF" w:rsidR="00B37DA4" w:rsidRPr="00D16180" w:rsidRDefault="001F201B" w:rsidP="001F201B">
      <w:pPr>
        <w:pStyle w:val="Heading2"/>
      </w:pPr>
      <w:r w:rsidRPr="00D16180">
        <w:t>Passiv</w:t>
      </w:r>
    </w:p>
    <w:p w14:paraId="5C2ED03E" w14:textId="20414663" w:rsidR="001F201B" w:rsidRPr="00D16180" w:rsidRDefault="001F201B">
      <w:r w:rsidRPr="00D16180">
        <w:t>Die Katze wird (von uns) gesucht.</w:t>
      </w:r>
    </w:p>
    <w:p w14:paraId="4BB27592" w14:textId="66C559C3" w:rsidR="001F201B" w:rsidRPr="00D16180" w:rsidRDefault="001F201B">
      <w:r w:rsidRPr="00D16180">
        <w:t>Die Katze wurde (von uns) gesucht.</w:t>
      </w:r>
    </w:p>
    <w:p w14:paraId="04D15838" w14:textId="621FE7CA" w:rsidR="001F201B" w:rsidRPr="00D16180" w:rsidRDefault="001F201B">
      <w:r w:rsidRPr="00D16180">
        <w:t>Die Katze ist (von uns) gesucht worden.</w:t>
      </w:r>
    </w:p>
    <w:p w14:paraId="51E29F06" w14:textId="6ED1B21D" w:rsidR="001F201B" w:rsidRPr="00D16180" w:rsidRDefault="001F201B">
      <w:r w:rsidRPr="00D16180">
        <w:t xml:space="preserve">Die Katze muss/musste (von uns) gesucht werden. </w:t>
      </w:r>
    </w:p>
    <w:p w14:paraId="240524E0" w14:textId="77777777" w:rsidR="001F201B" w:rsidRPr="00D16180" w:rsidRDefault="001F201B"/>
    <w:p w14:paraId="4BD090EA" w14:textId="73E723FB" w:rsidR="001F201B" w:rsidRPr="00D16180" w:rsidRDefault="001F201B">
      <w:r w:rsidRPr="00D16180">
        <w:t>Er wird über etwas informiert.</w:t>
      </w:r>
    </w:p>
    <w:p w14:paraId="4AEA57D4" w14:textId="0EAE22AC" w:rsidR="001F201B" w:rsidRPr="00D16180" w:rsidRDefault="001F201B">
      <w:r w:rsidRPr="00D16180">
        <w:t>Er wurde über etwas informiert.</w:t>
      </w:r>
    </w:p>
    <w:p w14:paraId="1BADCB6A" w14:textId="23CD7ADA" w:rsidR="001F201B" w:rsidRPr="00D16180" w:rsidRDefault="001F201B">
      <w:r w:rsidRPr="00D16180">
        <w:t>Er ist über etwas informiert worden.</w:t>
      </w:r>
    </w:p>
    <w:p w14:paraId="0C640381" w14:textId="0C082849" w:rsidR="001F201B" w:rsidRPr="00D16180" w:rsidRDefault="001F201B">
      <w:r w:rsidRPr="00D16180">
        <w:t>Er muss/musste über etwas informiert werden.</w:t>
      </w:r>
    </w:p>
    <w:p w14:paraId="432A3B7C" w14:textId="77777777" w:rsidR="001F201B" w:rsidRPr="00D16180" w:rsidRDefault="001F201B"/>
    <w:p w14:paraId="51AAC535" w14:textId="778231CB" w:rsidR="00F93FA2" w:rsidRPr="00D16180" w:rsidRDefault="001F201B">
      <w:r w:rsidRPr="00D16180">
        <w:t>Das Proje</w:t>
      </w:r>
      <w:r w:rsidR="00F93FA2" w:rsidRPr="00D16180">
        <w:t>k</w:t>
      </w:r>
      <w:r w:rsidRPr="00D16180">
        <w:t>t wird</w:t>
      </w:r>
      <w:r w:rsidR="00896BD4" w:rsidRPr="00D16180">
        <w:t xml:space="preserve"> (bald)</w:t>
      </w:r>
      <w:r w:rsidR="00F93FA2" w:rsidRPr="00D16180">
        <w:t xml:space="preserve"> (von mir) beendet.</w:t>
      </w:r>
    </w:p>
    <w:p w14:paraId="2DC56654" w14:textId="54884ECC" w:rsidR="00F93FA2" w:rsidRPr="00D16180" w:rsidRDefault="00F93FA2">
      <w:r w:rsidRPr="00D16180">
        <w:t>Das Projekt wurde (von mir) beendet.</w:t>
      </w:r>
    </w:p>
    <w:p w14:paraId="1EB955D9" w14:textId="56B5E7A3" w:rsidR="00F93FA2" w:rsidRPr="00D16180" w:rsidRDefault="00F93FA2">
      <w:r w:rsidRPr="00D16180">
        <w:t>Das Projekt ist (von mir) beendet worden.</w:t>
      </w:r>
    </w:p>
    <w:p w14:paraId="39BD720B" w14:textId="2184D17E" w:rsidR="00F93FA2" w:rsidRPr="00D16180" w:rsidRDefault="00F93FA2">
      <w:r w:rsidRPr="00D16180">
        <w:t>Das Projekt muss/musste (von mir zum nächsten Monat) beendet werden.</w:t>
      </w:r>
    </w:p>
    <w:p w14:paraId="75CC7134" w14:textId="1C039DD9" w:rsidR="00F93FA2" w:rsidRPr="00D16180" w:rsidRDefault="00896BD4">
      <w:r w:rsidRPr="00D16180">
        <w:t>Das Projekt wird beendet werden.</w:t>
      </w:r>
    </w:p>
    <w:p w14:paraId="2C1EAA98" w14:textId="77777777" w:rsidR="00896BD4" w:rsidRPr="00D16180" w:rsidRDefault="00896BD4"/>
    <w:p w14:paraId="0D2F6FF4" w14:textId="3848CEED" w:rsidR="001F201B" w:rsidRPr="00D16180" w:rsidRDefault="00896BD4">
      <w:r w:rsidRPr="00D16180">
        <w:t xml:space="preserve">Die Entscheidung </w:t>
      </w:r>
      <w:r w:rsidR="00685E77" w:rsidRPr="00D16180">
        <w:t>wird getroffen.</w:t>
      </w:r>
    </w:p>
    <w:p w14:paraId="0969B222" w14:textId="0DFD9853" w:rsidR="00685E77" w:rsidRPr="00D16180" w:rsidRDefault="00685E77">
      <w:r w:rsidRPr="00D16180">
        <w:t>Die Entscheidung wurde getroffen.</w:t>
      </w:r>
    </w:p>
    <w:p w14:paraId="4E98C0F5" w14:textId="3299AAFE" w:rsidR="00685E77" w:rsidRPr="00D16180" w:rsidRDefault="00685E77">
      <w:r w:rsidRPr="00D16180">
        <w:t>Die Entscheidung ist getroffen worden.</w:t>
      </w:r>
    </w:p>
    <w:p w14:paraId="0F187ED7" w14:textId="223F69D7" w:rsidR="00685E77" w:rsidRPr="00D16180" w:rsidRDefault="00685E77">
      <w:r w:rsidRPr="00D16180">
        <w:t>Die Entscheidung muss/musste getroffen werden.</w:t>
      </w:r>
    </w:p>
    <w:p w14:paraId="33E6904C" w14:textId="1EC31E7E" w:rsidR="00685E77" w:rsidRPr="00D16180" w:rsidRDefault="00685E77">
      <w:r w:rsidRPr="00D16180">
        <w:t>Die Entscheidung wird getroffen werden.</w:t>
      </w:r>
    </w:p>
    <w:p w14:paraId="3E843B36" w14:textId="77777777" w:rsidR="00685E77" w:rsidRPr="00D16180" w:rsidRDefault="00685E77"/>
    <w:p w14:paraId="7CA32A81" w14:textId="77777777" w:rsidR="00D16180" w:rsidRDefault="00D16180">
      <w:r>
        <w:br w:type="page"/>
      </w:r>
    </w:p>
    <w:p w14:paraId="2CDCBDDD" w14:textId="52AE1D34" w:rsidR="00D16180" w:rsidRPr="00D16180" w:rsidRDefault="00D16180" w:rsidP="008C684C">
      <w:pPr>
        <w:pStyle w:val="Heading2"/>
      </w:pPr>
      <w:r w:rsidRPr="00D16180">
        <w:lastRenderedPageBreak/>
        <w:t>Feste Verbindungen</w:t>
      </w:r>
    </w:p>
    <w:p w14:paraId="7D567B8D" w14:textId="06B157D9" w:rsidR="00D16180" w:rsidRPr="008C684C" w:rsidRDefault="008C684C">
      <w:pPr>
        <w:rPr>
          <w:b/>
          <w:bCs/>
        </w:rPr>
      </w:pPr>
      <w:r>
        <w:rPr>
          <w:b/>
          <w:bCs/>
        </w:rPr>
        <w:t>a</w:t>
      </w:r>
      <w:r w:rsidR="00D16180" w:rsidRPr="008C684C">
        <w:rPr>
          <w:b/>
          <w:bCs/>
        </w:rPr>
        <w:t>bhängen von + D</w:t>
      </w:r>
    </w:p>
    <w:p w14:paraId="487EA067" w14:textId="009FF0C2" w:rsidR="00D16180" w:rsidRDefault="00D16180">
      <w:r>
        <w:t>Der Planerfolg hängt von der richtigen Vorbereitung ab.</w:t>
      </w:r>
    </w:p>
    <w:p w14:paraId="50A12952" w14:textId="79A92BC7" w:rsidR="00D16180" w:rsidRDefault="001070FD">
      <w:r>
        <w:t>Die Durchführung eines Treffens hängt vom Wetter ab.</w:t>
      </w:r>
    </w:p>
    <w:p w14:paraId="73136F11" w14:textId="77777777" w:rsidR="008C684C" w:rsidRPr="00E33928" w:rsidRDefault="008C684C">
      <w:pPr>
        <w:rPr>
          <w:b/>
          <w:bCs/>
        </w:rPr>
      </w:pPr>
      <w:r w:rsidRPr="00E33928">
        <w:rPr>
          <w:b/>
          <w:bCs/>
        </w:rPr>
        <w:t>aufhören mit + D</w:t>
      </w:r>
    </w:p>
    <w:p w14:paraId="11E2CC2F" w14:textId="7BFCE20D" w:rsidR="008C684C" w:rsidRDefault="008C684C">
      <w:r>
        <w:t xml:space="preserve">Maria hörte auf, </w:t>
      </w:r>
      <w:r w:rsidR="002B6C31">
        <w:t xml:space="preserve">sich </w:t>
      </w:r>
      <w:r>
        <w:t xml:space="preserve">mit ihrem Bruder </w:t>
      </w:r>
      <w:r w:rsidR="002B6C31">
        <w:t>zu streiten.</w:t>
      </w:r>
    </w:p>
    <w:p w14:paraId="520E708D" w14:textId="4C29BEB1" w:rsidR="002B6C31" w:rsidRDefault="002B6C31">
      <w:r>
        <w:t>Ich will mit dieser Gewohnheit aufhören.</w:t>
      </w:r>
    </w:p>
    <w:p w14:paraId="2C0D5F55" w14:textId="378769F1" w:rsidR="008C684C" w:rsidRPr="00F879CF" w:rsidRDefault="00BA2525" w:rsidP="008A0B21">
      <w:pPr>
        <w:pStyle w:val="Heading2"/>
        <w:rPr>
          <w:lang w:val="en-US"/>
        </w:rPr>
      </w:pPr>
      <w:r w:rsidRPr="00BA2525">
        <w:t xml:space="preserve">Konjunktiv </w:t>
      </w:r>
      <w:r>
        <w:t>2</w:t>
      </w:r>
      <w:r w:rsidR="00F879CF">
        <w:t xml:space="preserve"> (</w:t>
      </w:r>
      <w:r w:rsidR="0073072F">
        <w:t xml:space="preserve">unregelmäßige </w:t>
      </w:r>
      <w:r w:rsidR="00F879CF" w:rsidRPr="00F879CF">
        <w:rPr>
          <w:rFonts w:asciiTheme="minorHAnsi" w:hAnsiTheme="minorHAnsi" w:cstheme="minorBidi"/>
          <w:lang w:val="en-US"/>
        </w:rPr>
        <w:t>V2 + ä/ö/ü + e</w:t>
      </w:r>
      <w:r w:rsidR="0073072F">
        <w:rPr>
          <w:rFonts w:asciiTheme="minorHAnsi" w:hAnsiTheme="minorHAnsi" w:cstheme="minorBidi"/>
          <w:lang w:val="en-US"/>
        </w:rPr>
        <w:t>, regelmäßige V2 + würde + inf</w:t>
      </w:r>
      <w:r w:rsidR="00F879CF">
        <w:rPr>
          <w:lang w:val="en-US"/>
        </w:rPr>
        <w:t>)</w:t>
      </w:r>
    </w:p>
    <w:p w14:paraId="4D75DA95" w14:textId="01D7155C" w:rsidR="00BA2525" w:rsidRDefault="00BA2525" w:rsidP="008A0B21">
      <w:pPr>
        <w:pStyle w:val="Heading4"/>
      </w:pPr>
      <w:r>
        <w:t>Ohne würde</w:t>
      </w:r>
      <w:r w:rsidR="008A0B21">
        <w:t xml:space="preserve"> (</w:t>
      </w:r>
      <w:r w:rsidR="008A0B21">
        <w:t xml:space="preserve">vorzugsweiser für </w:t>
      </w:r>
      <w:r w:rsidR="008A0B21">
        <w:t>un</w:t>
      </w:r>
      <w:r w:rsidR="008A0B21">
        <w:t>regelmäßige Verben</w:t>
      </w:r>
      <w:r w:rsidR="008A0B21">
        <w:t>)</w:t>
      </w:r>
    </w:p>
    <w:p w14:paraId="71AC378E" w14:textId="0CB9C951" w:rsidR="00BA2525" w:rsidRDefault="00BA2525">
      <w:r>
        <w:t>Wenn ich Zeit hätte, ginge ich heute ins Kino.</w:t>
      </w:r>
    </w:p>
    <w:p w14:paraId="412E9F3D" w14:textId="1EA6528D" w:rsidR="00BA2525" w:rsidRDefault="00BA2525">
      <w:r>
        <w:t>Wir hälfen dir, wenn du uns fragtest.</w:t>
      </w:r>
    </w:p>
    <w:p w14:paraId="059CA41C" w14:textId="19ABA72C" w:rsidR="00BA2525" w:rsidRDefault="00BA2525">
      <w:r>
        <w:t xml:space="preserve">Ich </w:t>
      </w:r>
      <w:r w:rsidR="00F879CF">
        <w:t xml:space="preserve">nähme den Regenschirm, wenn das </w:t>
      </w:r>
      <w:r w:rsidR="008A0B21">
        <w:t>Wetter regnerisch wäre.</w:t>
      </w:r>
    </w:p>
    <w:p w14:paraId="57099159" w14:textId="0D52C9ED" w:rsidR="008A0B21" w:rsidRDefault="008A0B21">
      <w:r>
        <w:t>Wenn ich reich wäre, kaufte ich ein Haus.</w:t>
      </w:r>
    </w:p>
    <w:p w14:paraId="0BFC3492" w14:textId="28EA34E4" w:rsidR="0073072F" w:rsidRDefault="0073072F">
      <w:r>
        <w:t>Ich wäre froh, wenn du mitkommst.</w:t>
      </w:r>
    </w:p>
    <w:p w14:paraId="473CBAC5" w14:textId="7654E8B0" w:rsidR="0073072F" w:rsidRDefault="0073072F">
      <w:r>
        <w:t>Wir hätten mehr Spaß, wenn die Sohne schiene.</w:t>
      </w:r>
    </w:p>
    <w:p w14:paraId="2F1326A1" w14:textId="5C8724C5" w:rsidR="008A0B21" w:rsidRDefault="008A0B21" w:rsidP="008A0B21">
      <w:pPr>
        <w:pStyle w:val="Heading4"/>
      </w:pPr>
      <w:r>
        <w:t>Mit würde (vorzugsweiser für regelmäßige Verben)</w:t>
      </w:r>
    </w:p>
    <w:p w14:paraId="435054E1" w14:textId="7D090FEB" w:rsidR="008A0B21" w:rsidRDefault="008A0B21">
      <w:r>
        <w:t>Wenn ich Zeit hätte</w:t>
      </w:r>
      <w:r w:rsidR="0073072F">
        <w:t>, würde ich heute ins Kino gehen.</w:t>
      </w:r>
    </w:p>
    <w:p w14:paraId="477D4A6A" w14:textId="0883CCB1" w:rsidR="008A0B21" w:rsidRDefault="008A0B21">
      <w:r>
        <w:t>Wir hälfen dir, wenn du uns fragen würdest.</w:t>
      </w:r>
    </w:p>
    <w:p w14:paraId="0EAB2E62" w14:textId="153A8BD2" w:rsidR="008A0B21" w:rsidRDefault="008A0B21">
      <w:r>
        <w:t>Ich nähme den Regenschirm, wenn das Wetter regnerisch sein würde.</w:t>
      </w:r>
    </w:p>
    <w:p w14:paraId="2144F1D8" w14:textId="0DA513D0" w:rsidR="008A0B21" w:rsidRDefault="008A0B21">
      <w:r>
        <w:t>Wenn ich reich wäre, würde ich ein Haus kaufen</w:t>
      </w:r>
      <w:r w:rsidR="0073072F">
        <w:t>.</w:t>
      </w:r>
    </w:p>
    <w:p w14:paraId="752BFB6F" w14:textId="52F4B1E1" w:rsidR="0073072F" w:rsidRDefault="0073072F">
      <w:r>
        <w:t>Ich wäre froh, wenn du mitkommen würdest.</w:t>
      </w:r>
    </w:p>
    <w:p w14:paraId="3FEBFC92" w14:textId="3391F7AB" w:rsidR="0073072F" w:rsidRPr="00D16180" w:rsidRDefault="0073072F">
      <w:r>
        <w:t>Wir hätten mehr Spaß, wenn sie Sohne scheinen würde.</w:t>
      </w:r>
    </w:p>
    <w:sectPr w:rsidR="0073072F" w:rsidRPr="00D1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05B2E"/>
    <w:multiLevelType w:val="hybridMultilevel"/>
    <w:tmpl w:val="74E8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F2FBC"/>
    <w:multiLevelType w:val="hybridMultilevel"/>
    <w:tmpl w:val="0AF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F4AA2"/>
    <w:multiLevelType w:val="hybridMultilevel"/>
    <w:tmpl w:val="FF14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643922">
    <w:abstractNumId w:val="2"/>
  </w:num>
  <w:num w:numId="2" w16cid:durableId="2100909643">
    <w:abstractNumId w:val="0"/>
  </w:num>
  <w:num w:numId="3" w16cid:durableId="1508864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B"/>
    <w:rsid w:val="001070FD"/>
    <w:rsid w:val="001F201B"/>
    <w:rsid w:val="002B6C31"/>
    <w:rsid w:val="00303F03"/>
    <w:rsid w:val="00501364"/>
    <w:rsid w:val="00685E77"/>
    <w:rsid w:val="0073072F"/>
    <w:rsid w:val="00896BD4"/>
    <w:rsid w:val="008A0B21"/>
    <w:rsid w:val="008C684C"/>
    <w:rsid w:val="00B35EF4"/>
    <w:rsid w:val="00B37DA4"/>
    <w:rsid w:val="00BA2525"/>
    <w:rsid w:val="00C662E8"/>
    <w:rsid w:val="00D16180"/>
    <w:rsid w:val="00E33928"/>
    <w:rsid w:val="00F879CF"/>
    <w:rsid w:val="00F9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DE2"/>
  <w15:chartTrackingRefBased/>
  <w15:docId w15:val="{33B993B3-3AC7-403A-831E-D1A4F9A9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79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Ignatev</dc:creator>
  <cp:keywords/>
  <dc:description/>
  <cp:lastModifiedBy>Daniil Ignatev</cp:lastModifiedBy>
  <cp:revision>7</cp:revision>
  <dcterms:created xsi:type="dcterms:W3CDTF">2025-09-06T09:13:00Z</dcterms:created>
  <dcterms:modified xsi:type="dcterms:W3CDTF">2025-09-07T10:03:00Z</dcterms:modified>
</cp:coreProperties>
</file>