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6C325" w14:textId="77777777" w:rsidR="00042689" w:rsidRPr="00042689" w:rsidRDefault="00042689" w:rsidP="00042689">
      <w:pPr>
        <w:pageBreakBefore/>
        <w:ind w:firstLine="709"/>
        <w:jc w:val="center"/>
        <w:rPr>
          <w:b/>
          <w:bCs/>
        </w:rPr>
      </w:pPr>
      <w:r w:rsidRPr="00042689">
        <w:rPr>
          <w:b/>
          <w:bCs/>
          <w:sz w:val="28"/>
          <w:szCs w:val="28"/>
          <w:lang w:val="uk-UA"/>
        </w:rPr>
        <w:t>Лабораторна робота № 5</w:t>
      </w:r>
    </w:p>
    <w:p w14:paraId="2F6956CE" w14:textId="77777777" w:rsidR="00042689" w:rsidRDefault="00042689" w:rsidP="00042689">
      <w:pPr>
        <w:ind w:firstLine="709"/>
        <w:jc w:val="both"/>
        <w:rPr>
          <w:sz w:val="28"/>
          <w:szCs w:val="28"/>
          <w:lang w:val="uk-UA"/>
        </w:rPr>
      </w:pPr>
    </w:p>
    <w:p w14:paraId="7733FA0B" w14:textId="77777777" w:rsidR="00042689" w:rsidRDefault="00042689" w:rsidP="00042689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Розробити програму для емуляції дисплейного модуля (розширені можливості). </w:t>
      </w:r>
    </w:p>
    <w:p w14:paraId="56AC926E" w14:textId="323539DE" w:rsidR="00042689" w:rsidRDefault="00042689" w:rsidP="00042689">
      <w:pPr>
        <w:ind w:firstLine="709"/>
        <w:jc w:val="both"/>
        <w:rPr>
          <w:sz w:val="28"/>
          <w:szCs w:val="28"/>
          <w:lang w:val="uk-UA"/>
        </w:rPr>
      </w:pPr>
    </w:p>
    <w:p w14:paraId="3EF9D92F" w14:textId="2600E76E" w:rsidR="00042689" w:rsidRDefault="00042689" w:rsidP="00042689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 студент</w:t>
      </w:r>
    </w:p>
    <w:p w14:paraId="0BBB242E" w14:textId="1DDE3959" w:rsidR="00042689" w:rsidRDefault="00042689" w:rsidP="00042689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кн21-1</w:t>
      </w:r>
    </w:p>
    <w:p w14:paraId="714ACC84" w14:textId="600DCE01" w:rsidR="00042689" w:rsidRDefault="00042689" w:rsidP="00042689">
      <w:pPr>
        <w:ind w:firstLine="709"/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Кончич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Даніїл</w:t>
      </w:r>
      <w:proofErr w:type="spellEnd"/>
    </w:p>
    <w:p w14:paraId="0CA4E8CA" w14:textId="188C4F8C" w:rsidR="00042689" w:rsidRDefault="00042689" w:rsidP="00042689">
      <w:pPr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14</w:t>
      </w:r>
    </w:p>
    <w:p w14:paraId="59D47E68" w14:textId="77777777" w:rsidR="00042689" w:rsidRDefault="00042689" w:rsidP="00042689">
      <w:pPr>
        <w:ind w:firstLine="709"/>
        <w:jc w:val="right"/>
        <w:rPr>
          <w:sz w:val="28"/>
          <w:szCs w:val="28"/>
          <w:lang w:val="uk-UA"/>
        </w:rPr>
      </w:pPr>
    </w:p>
    <w:p w14:paraId="47AB77F4" w14:textId="77777777" w:rsidR="00042689" w:rsidRDefault="00042689" w:rsidP="00042689">
      <w:pPr>
        <w:ind w:firstLine="709"/>
        <w:jc w:val="both"/>
      </w:pPr>
      <w:r>
        <w:rPr>
          <w:sz w:val="28"/>
          <w:szCs w:val="28"/>
          <w:lang w:val="uk-UA"/>
        </w:rPr>
        <w:t xml:space="preserve">1. Розширити можливості програми реалізованою в лабораторній роботі №2 (емулятор дисплейного модуля) шляхом реалізації команди </w:t>
      </w:r>
      <w:proofErr w:type="spellStart"/>
      <w:r>
        <w:rPr>
          <w:sz w:val="28"/>
          <w:szCs w:val="28"/>
          <w:lang w:val="uk-UA"/>
        </w:rPr>
        <w:t>draw_text</w:t>
      </w:r>
      <w:proofErr w:type="spellEnd"/>
      <w:r>
        <w:rPr>
          <w:sz w:val="28"/>
          <w:szCs w:val="28"/>
          <w:lang w:val="uk-UA"/>
        </w:rPr>
        <w:t xml:space="preserve"> тільки з використанням команд малювання ліній. Програма повинна зберегти сумісність з програмами, розробленими в лабораторних роботах №3 і №4. </w:t>
      </w:r>
    </w:p>
    <w:p w14:paraId="1825B465" w14:textId="77777777" w:rsidR="00042689" w:rsidRDefault="00042689" w:rsidP="00042689">
      <w:pPr>
        <w:ind w:firstLine="709"/>
        <w:jc w:val="both"/>
      </w:pPr>
      <w:r>
        <w:rPr>
          <w:sz w:val="28"/>
          <w:szCs w:val="28"/>
          <w:lang w:val="uk-UA"/>
        </w:rPr>
        <w:t xml:space="preserve">2. Інтерфейс бібліотеки </w:t>
      </w:r>
      <w:proofErr w:type="spellStart"/>
      <w:r>
        <w:rPr>
          <w:sz w:val="28"/>
          <w:szCs w:val="28"/>
          <w:lang w:val="uk-UA"/>
        </w:rPr>
        <w:t>GraphicsLib</w:t>
      </w:r>
      <w:proofErr w:type="spellEnd"/>
      <w:r>
        <w:rPr>
          <w:sz w:val="28"/>
          <w:szCs w:val="28"/>
          <w:lang w:val="uk-UA"/>
        </w:rPr>
        <w:t xml:space="preserve"> не змінювати. </w:t>
      </w:r>
    </w:p>
    <w:p w14:paraId="7986379E" w14:textId="77777777" w:rsidR="00042689" w:rsidRDefault="00042689" w:rsidP="00042689">
      <w:pPr>
        <w:ind w:firstLine="709"/>
        <w:jc w:val="both"/>
      </w:pPr>
      <w:r>
        <w:rPr>
          <w:sz w:val="28"/>
          <w:szCs w:val="28"/>
          <w:lang w:val="uk-UA"/>
        </w:rPr>
        <w:t>3. Протокол обміну командами не змінювати.</w:t>
      </w:r>
    </w:p>
    <w:p w14:paraId="314952B6" w14:textId="48023FBC" w:rsidR="00042689" w:rsidRDefault="00042689" w:rsidP="00042689">
      <w:pPr>
        <w:ind w:firstLine="709"/>
        <w:jc w:val="both"/>
        <w:rPr>
          <w:sz w:val="28"/>
          <w:szCs w:val="28"/>
        </w:rPr>
      </w:pPr>
    </w:p>
    <w:p w14:paraId="1953F4FA" w14:textId="77777777" w:rsidR="00042689" w:rsidRPr="00340338" w:rsidRDefault="00042689" w:rsidP="00042689">
      <w:pPr>
        <w:ind w:firstLine="709"/>
        <w:jc w:val="both"/>
        <w:rPr>
          <w:sz w:val="28"/>
          <w:szCs w:val="28"/>
        </w:rPr>
      </w:pPr>
    </w:p>
    <w:p w14:paraId="357A7229" w14:textId="0D54C505" w:rsidR="00042689" w:rsidRPr="00042689" w:rsidRDefault="00042689" w:rsidP="00042689">
      <w:pPr>
        <w:ind w:firstLine="709"/>
        <w:jc w:val="center"/>
        <w:rPr>
          <w:b/>
          <w:bCs/>
          <w:lang w:val="uk-UA"/>
        </w:rPr>
      </w:pPr>
      <w:r w:rsidRPr="00042689">
        <w:rPr>
          <w:b/>
          <w:bCs/>
          <w:sz w:val="28"/>
          <w:szCs w:val="28"/>
          <w:lang w:val="uk-UA"/>
        </w:rPr>
        <w:t>Хід  роботи:</w:t>
      </w:r>
    </w:p>
    <w:p w14:paraId="3F0F3F89" w14:textId="2D1099B1" w:rsidR="00042689" w:rsidRDefault="00042689">
      <w:pPr>
        <w:rPr>
          <w:sz w:val="28"/>
          <w:szCs w:val="28"/>
          <w:lang w:val="uk-UA"/>
        </w:rPr>
      </w:pPr>
    </w:p>
    <w:p w14:paraId="5B67CB14" w14:textId="77777777" w:rsidR="00042689" w:rsidRPr="00340338" w:rsidRDefault="00042689" w:rsidP="00042689">
      <w:pPr>
        <w:jc w:val="center"/>
        <w:rPr>
          <w:b/>
          <w:sz w:val="28"/>
          <w:szCs w:val="28"/>
          <w:lang w:val="en-US"/>
        </w:rPr>
      </w:pPr>
      <w:r w:rsidRPr="00F12E6D">
        <w:rPr>
          <w:b/>
          <w:sz w:val="28"/>
          <w:szCs w:val="28"/>
          <w:lang w:val="uk-UA"/>
        </w:rPr>
        <w:t>Лістинг програми(</w:t>
      </w:r>
      <w:r w:rsidRPr="00F12E6D">
        <w:rPr>
          <w:b/>
          <w:sz w:val="28"/>
          <w:szCs w:val="28"/>
          <w:lang w:val="en-US"/>
        </w:rPr>
        <w:t>Client)</w:t>
      </w:r>
      <w:r w:rsidRPr="00340338">
        <w:rPr>
          <w:b/>
          <w:sz w:val="28"/>
          <w:szCs w:val="28"/>
          <w:lang w:val="en-US"/>
        </w:rPr>
        <w:t>:</w:t>
      </w:r>
    </w:p>
    <w:p w14:paraId="6ABD507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unit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Maim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BC50C5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517681E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interface</w:t>
      </w:r>
      <w:proofErr w:type="spellEnd"/>
    </w:p>
    <w:p w14:paraId="4A61515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27AE7E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uses</w:t>
      </w:r>
      <w:proofErr w:type="spellEnd"/>
    </w:p>
    <w:p w14:paraId="101E51B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System.SysUtils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System.Types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System.UITypes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System.Classes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System.Variants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</w:t>
      </w:r>
    </w:p>
    <w:p w14:paraId="7631D56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FMX.Types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FMX.Controls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FMX.Forms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FMX.Graphics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FMX.Dialogs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</w:t>
      </w:r>
    </w:p>
    <w:p w14:paraId="70D5079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FMX.Controls.Presentation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FMX.StdCtrls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IdBaseComponent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IdComponent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</w:t>
      </w:r>
    </w:p>
    <w:p w14:paraId="3792169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IdUDPBase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IdUDPClient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FMX.Memo.Types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FMX.ScrollBox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FMX.Memo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System.DateUtils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idGlobal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</w:t>
      </w:r>
    </w:p>
    <w:p w14:paraId="7A79386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FMX.Edit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FMX.ComboEdit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FMX.Objects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775C54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C1ED47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lastRenderedPageBreak/>
        <w:t>type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TPacket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record</w:t>
      </w:r>
      <w:proofErr w:type="spellEnd"/>
    </w:p>
    <w:p w14:paraId="65C8D91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msLen:Byte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53DA36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colorarray:array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[1..40,1..40]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cardinal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8B32C1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w:integer;</w:t>
      </w:r>
    </w:p>
    <w:p w14:paraId="5CAE6D1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h:integer;</w:t>
      </w:r>
    </w:p>
    <w:p w14:paraId="2A9C71F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msg:string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[255];</w:t>
      </w:r>
    </w:p>
    <w:p w14:paraId="4ECDADD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392A3B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B9E729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[1..8]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= (</w:t>
      </w:r>
    </w:p>
    <w:p w14:paraId="389E50D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drawline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', 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drawellipse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', 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drawtext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', 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clear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', 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drawimage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','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fillroundedrectangle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','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drawpixel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','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drawsymbol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'</w:t>
      </w:r>
    </w:p>
    <w:p w14:paraId="2C90F1A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4F932C1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5C0F76C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//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Перечисление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для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типов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команд</w:t>
      </w:r>
    </w:p>
    <w:p w14:paraId="584D676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=(DRAW_LINE, DRAW_ELLIPSE, DRAW_TEXT, CLEAR, DRAW_IMAGE, FILL_ROUNDED_RECTANGLE, DRAW_PIXEL, DRAW_SYMBOL);</w:t>
      </w:r>
    </w:p>
    <w:p w14:paraId="2C846E2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F8192B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type</w:t>
      </w:r>
      <w:proofErr w:type="spellEnd"/>
    </w:p>
    <w:p w14:paraId="58E5A50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TForm1 =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TForm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</w:t>
      </w:r>
    </w:p>
    <w:p w14:paraId="7CF9132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IdUDPClient1: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TIdUDPClient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A61751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Button1: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TButton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7D5179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Memo1: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TMemo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4F6026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ComboEdit1: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TComboEdit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CC6CC0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Label1: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TLabel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18E4BF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Image1: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TImage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B04FC4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Button1Click(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494EF67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private</w:t>
      </w:r>
      <w:proofErr w:type="spellEnd"/>
    </w:p>
    <w:p w14:paraId="75517EA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{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declarations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}</w:t>
      </w:r>
    </w:p>
    <w:p w14:paraId="5273D30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bmp:TBitmap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074C7E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packet:TPacket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B26DB5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send_data:TIdBytes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CBA59D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sendcommand:TCommand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414C1B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public</w:t>
      </w:r>
      <w:proofErr w:type="spellEnd"/>
    </w:p>
    <w:p w14:paraId="7B58E0E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{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declarations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}</w:t>
      </w:r>
    </w:p>
    <w:p w14:paraId="1BB8B9B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DrawPixelEncode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 px1,py1,parcolor:string):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8B9532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DrawLineEncode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 parx1,pary1,parx2,pary2,parcolor:string):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8B80FC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DrawSymbolEncode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x,y,parcolor:string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84234D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DrawEllipseEncode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 elx1,ely1,elx2,ely2,parcolor:string):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EF2C78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DrawTextEncode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 tx1,ty1,tx2,ty2,text,parcolor:string):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2DD0CD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ClearEncode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543421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DrawImageEncode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width,heigth:string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):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04A607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FillRoundedRectangleEncode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 px1,py1,px2,py2,radius,parcolor:string):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0638A5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5BF5F5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59BA2B4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</w:p>
    <w:p w14:paraId="561B415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Form1: TForm1;</w:t>
      </w:r>
    </w:p>
    <w:p w14:paraId="6EA6C52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0EE6507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implementation</w:t>
      </w:r>
      <w:proofErr w:type="spellEnd"/>
    </w:p>
    <w:p w14:paraId="34AADE3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A1AF7A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>{$R *.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}</w:t>
      </w:r>
    </w:p>
    <w:p w14:paraId="179AE90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>{$R *.iPhone47in.fmx IOS}</w:t>
      </w:r>
    </w:p>
    <w:p w14:paraId="2CEA8FF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DA1586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TForm1.Button1Click(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71C8922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spl:TArray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&gt;; s:string; i:integer;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iw,jw:integer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 b:TBitmapData;</w:t>
      </w:r>
    </w:p>
    <w:p w14:paraId="369BA0E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0B77D94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0FD7C7E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packet.msLen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Length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(Memo1.Text);</w:t>
      </w:r>
    </w:p>
    <w:p w14:paraId="641C782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SetLength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packet.msg,packet.msLen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33395EF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AFCB61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s:=Memo1.Text;</w:t>
      </w:r>
    </w:p>
    <w:p w14:paraId="0BE28F7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s.Split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([' ']);</w:t>
      </w:r>
    </w:p>
    <w:p w14:paraId="0DA5719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F026BC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i:=1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8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3AEE135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5A693DE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[i]=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[0]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then</w:t>
      </w:r>
      <w:proofErr w:type="spellEnd"/>
    </w:p>
    <w:p w14:paraId="1278E1C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27B13E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(i-1);</w:t>
      </w:r>
    </w:p>
    <w:p w14:paraId="06B7084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of</w:t>
      </w:r>
      <w:proofErr w:type="spellEnd"/>
    </w:p>
    <w:p w14:paraId="36C5DF6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TCommand.DRAW_LINE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6017D75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packet.msg:=DrawLineEncode((i-1).ToString,spl[1],spl[2],spl[3],spl[4],spl[5]);</w:t>
      </w:r>
    </w:p>
    <w:p w14:paraId="0DAE1B6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TCommand.DRAW_ELLIPSE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6B5DE14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packet.msg:=DrawEllipseEncode((i-1).ToString,spl[1],spl[2],spl[3],spl[4],spl[5]);</w:t>
      </w:r>
    </w:p>
    <w:p w14:paraId="0B978C9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TCommand.DRAW_TEXT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4FF8B6F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packet.msg:=DrawTextEncode((i-1).ToString,spl[1],spl[2],spl[3],spl[4],spl[5],spl[6]);</w:t>
      </w:r>
    </w:p>
    <w:p w14:paraId="138F501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TCommand.CLEAR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7BFF29B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      packet.msg:=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ClearEncode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((i-1).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ToString,spl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[1]);</w:t>
      </w:r>
    </w:p>
    <w:p w14:paraId="06F10CC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TCommand.DRAW_IMAGE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6884155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E32BB4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packet.msg:=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DrawImageEncode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((i-1).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ToString,spl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[1],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[2]);</w:t>
      </w:r>
    </w:p>
    <w:p w14:paraId="6B46D65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TBitmap.CreateFromFile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[3]);</w:t>
      </w:r>
    </w:p>
    <w:p w14:paraId="179917F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738B16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packet.w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bmp.Width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4FA740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packet.h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bmp.Height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7418EC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490E38A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41A08E3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bmp.Map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TMapAccess.Read,b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477D10F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240017D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iw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:=1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Round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bmp.Width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32A04E1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jw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:=1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Round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bmp.Height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4AE12CF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packet.colorarray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iw,jw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]:=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b.GetPixel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iw,jw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3B86BA5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AA6DDA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bmp.Unmap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(b);</w:t>
      </w:r>
    </w:p>
    <w:p w14:paraId="2E91AE1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Image1.Bitmap.Assign(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25D0E6E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5A36DC0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5A39D3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TCommand.FILL_ROUNDED_RECTANGLE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70D1E71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F9B677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packet.msg:=FillRoundedRectangleEncode((i-1).ToString,spl[1],spl[2],spl[3],spl[4],spl[5],spl[6]);</w:t>
      </w:r>
    </w:p>
    <w:p w14:paraId="47DC77A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FE60E9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TCommand.DRAW_PIXEL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67CA8C0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06B966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packet.msg:=DrawPixelEncode((i-1).ToString,spl[1],spl[2],spl[3]);</w:t>
      </w:r>
    </w:p>
    <w:p w14:paraId="1A76CD4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AAE1C6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TCommand.DRAW_SYMBOL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6484355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EFF44F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packet.msg:=DrawSymbolEncode((i-1).ToString,spl[1],spl[2],spl[3],spl[4]);</w:t>
      </w:r>
    </w:p>
    <w:p w14:paraId="620582F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87DD8E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EF7F9D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A380BE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32DD7F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0C1FA6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IdUDPClient1.Active:=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CB0816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IdUDPClient1.Port:=5000;</w:t>
      </w:r>
    </w:p>
    <w:p w14:paraId="1A608B6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IdUDPClient1.Host:=ComboEdit1.Text;</w:t>
      </w:r>
    </w:p>
    <w:p w14:paraId="04CFEEF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IdUDPClient1.Connect;</w:t>
      </w:r>
    </w:p>
    <w:p w14:paraId="380F54B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F30F7C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IdUDPClient1.Connected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then</w:t>
      </w:r>
      <w:proofErr w:type="spellEnd"/>
    </w:p>
    <w:p w14:paraId="549E28D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5292A07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SetLength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send_data,sizeof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));</w:t>
      </w:r>
    </w:p>
    <w:p w14:paraId="5E23E56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Move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packet,send_data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[0],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sizeof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));</w:t>
      </w:r>
    </w:p>
    <w:p w14:paraId="222576C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IdUDPClient1.SendBuffer(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send_data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124A13D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EE7383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4764FA3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IdUDPClient1.Active:=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false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7DFCE1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2FF25ED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02C213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802F1A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TForm1.ClearEncode(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3FE6A9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command:integer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24CFF6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EEFABC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5B9DA71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4A20073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9C22F2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399811B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9ED2AF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Цвет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неверный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!!!');</w:t>
      </w:r>
    </w:p>
    <w:p w14:paraId="3A96457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:='3 '+'000000';</w:t>
      </w:r>
    </w:p>
    <w:p w14:paraId="31F4744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A1D6D3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5F2700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0C1839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AE2A5D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TForm1.DrawSymbolEncode(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x, y,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4008BA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xx,yy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command:integer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3FA9D8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07AE4D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45A9016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xx:=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(x);</w:t>
      </w:r>
    </w:p>
    <w:p w14:paraId="7FA8110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yy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Double.Parse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(y);</w:t>
      </w:r>
    </w:p>
    <w:p w14:paraId="6DA22B5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01663EF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xx.ToString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yy.ToString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A8A5BC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38EFB72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5F528B5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Координаты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буквы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неверны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!!!');</w:t>
      </w:r>
    </w:p>
    <w:p w14:paraId="7CB8749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:='7 0 0 0 0';</w:t>
      </w:r>
    </w:p>
    <w:p w14:paraId="4B5D21C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EE61BE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CCA08E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DC4231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08820FF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TForm1.DrawEllipseEncode(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 elx1, ely1, elx2, ely2,</w:t>
      </w:r>
    </w:p>
    <w:p w14:paraId="00ABCAA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989500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x1,y1,x2,y2,command:integer;</w:t>
      </w:r>
    </w:p>
    <w:p w14:paraId="03D0696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D68443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540E143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x1:=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(elx1);</w:t>
      </w:r>
    </w:p>
    <w:p w14:paraId="3B29CC1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y1:=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(ely1);</w:t>
      </w:r>
    </w:p>
    <w:p w14:paraId="4D88110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x2:=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(elx2);</w:t>
      </w:r>
    </w:p>
    <w:p w14:paraId="7801547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y2:=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(ely2);</w:t>
      </w:r>
    </w:p>
    <w:p w14:paraId="661231C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630D2D8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'+x1.ToString+' '+y1.ToString+' '+x2.ToString+' '+y2.ToString+'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B99A79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20BFCB4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8E6918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Координаты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эллипса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неверны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!!!');</w:t>
      </w:r>
    </w:p>
    <w:p w14:paraId="4069B1F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:='1 0 0 0 0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1DE684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C52D05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01093E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7077C2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533DA6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TForm1.DrawImageEncode(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width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</w:t>
      </w:r>
    </w:p>
    <w:p w14:paraId="114FB97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heigth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A8B5F6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w,h,command:integer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FD7C35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36DC10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04936DB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w:=Integer.Parse(width);</w:t>
      </w:r>
    </w:p>
    <w:p w14:paraId="26E480C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h:=Integer.Parse(heigth);</w:t>
      </w:r>
    </w:p>
    <w:p w14:paraId="272C81A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71776C3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w.ToString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h.ToString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D80485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0D62EB2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6E2D7B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размеры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неверны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!!!');</w:t>
      </w:r>
    </w:p>
    <w:p w14:paraId="677B081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:='4 0 0';</w:t>
      </w:r>
    </w:p>
    <w:p w14:paraId="75F2F89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53740E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3C095A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E3953E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854758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TForm1.DrawLineEncode(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 parx1, pary1, parx2, pary2,</w:t>
      </w:r>
    </w:p>
    <w:p w14:paraId="5B2E515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AF3CD4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x1,y1,x2,y2,command:integer;</w:t>
      </w:r>
    </w:p>
    <w:p w14:paraId="1616DFA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068DFE3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105ECFA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x1:=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(parx1);</w:t>
      </w:r>
    </w:p>
    <w:p w14:paraId="20506E8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y1:=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(pary1);</w:t>
      </w:r>
    </w:p>
    <w:p w14:paraId="48AC90A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x2:=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(parx2);</w:t>
      </w:r>
    </w:p>
    <w:p w14:paraId="1F3704B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y2:=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(pary2);</w:t>
      </w:r>
    </w:p>
    <w:p w14:paraId="1CBC4EA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7F22074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'+x1.ToString+' '+y1.ToString+' '+x2.ToString+' '</w:t>
      </w:r>
    </w:p>
    <w:p w14:paraId="577EFC5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+y2.ToString+'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DA4BBD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73C67C6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09F1A5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Координаты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линии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неверны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!!!');</w:t>
      </w:r>
    </w:p>
    <w:p w14:paraId="12C33C6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:='0 0 0 0 0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6EFF98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F43A06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06D87C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4FDC60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6A2453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TForm1.DrawPixelEncode(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 px1, py1,</w:t>
      </w:r>
    </w:p>
    <w:p w14:paraId="6A4567E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3B040E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x1,y1,command:integer;</w:t>
      </w:r>
    </w:p>
    <w:p w14:paraId="1BB783A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A41DF4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7C1E8EA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x1:=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(px1);</w:t>
      </w:r>
    </w:p>
    <w:p w14:paraId="3B54DA1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y1:=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(py1);</w:t>
      </w:r>
    </w:p>
    <w:p w14:paraId="4140853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63428FE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'+x1.ToString+' '+y1.ToString+'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B97685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4A8B6A4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1795CB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Координаты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линии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неверны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!!!');</w:t>
      </w:r>
    </w:p>
    <w:p w14:paraId="07E5DAE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:='6 0 0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80B994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003E59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08C104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8582FC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0A2DDEE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TForm1.DrawTextEncode(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tx1, ty1, tx2, ty2,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</w:t>
      </w:r>
    </w:p>
    <w:p w14:paraId="1CCD21B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492565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x1,y1,x2,y2,command:integer;</w:t>
      </w:r>
    </w:p>
    <w:p w14:paraId="7D07DB7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17AD30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4FFED31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x1:=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(tx1);</w:t>
      </w:r>
    </w:p>
    <w:p w14:paraId="7DF401F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y1:=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(ty1);</w:t>
      </w:r>
    </w:p>
    <w:p w14:paraId="14FD972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x2:=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(tx2);</w:t>
      </w:r>
    </w:p>
    <w:p w14:paraId="5F9BEB2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y2:=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(ty2);</w:t>
      </w:r>
    </w:p>
    <w:p w14:paraId="7B996EB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483A499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'+x1.ToString+' '+y1.ToString+' '+x2.ToString+' '</w:t>
      </w:r>
    </w:p>
    <w:p w14:paraId="7F26D6B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+y2.ToString+'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008EE2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41A5DBD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2EF700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Координаты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линии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неверны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!!!');</w:t>
      </w:r>
    </w:p>
    <w:p w14:paraId="06A92A0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:='2 0 0 0 0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2BE7A4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065DBE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EB2B65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909032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9CA496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function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TForm1.FillRoundedRectangleEncode(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 px1, py1,</w:t>
      </w:r>
    </w:p>
    <w:p w14:paraId="206EDFA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px2, py2,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radius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8866DA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x1,y1,x2,y2,rad,command,color:integer;</w:t>
      </w:r>
    </w:p>
    <w:p w14:paraId="38292F5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F0981E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try</w:t>
      </w:r>
      <w:proofErr w:type="spellEnd"/>
    </w:p>
    <w:p w14:paraId="4ACA6E3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x1:=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(px1);</w:t>
      </w:r>
    </w:p>
    <w:p w14:paraId="52F2026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y1:=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(py1);</w:t>
      </w:r>
    </w:p>
    <w:p w14:paraId="2952F08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x2:=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(px2);</w:t>
      </w:r>
    </w:p>
    <w:p w14:paraId="6DE22CF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y2:=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(py2);</w:t>
      </w:r>
    </w:p>
    <w:p w14:paraId="18E46D0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rad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radius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0E37894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039A133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'+x1.ToString+' '+y1.ToString+' '+</w:t>
      </w:r>
    </w:p>
    <w:p w14:paraId="48DF846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x2.ToString+' '+y2.ToString+'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rad.ToString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+' 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1E6A34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except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EConvertError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4812C86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39F5A6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ShowMessage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('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Ошибка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!!!');</w:t>
      </w:r>
    </w:p>
    <w:p w14:paraId="635B2D3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Result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:='5 0 0 0 0 0 0';</w:t>
      </w:r>
    </w:p>
    <w:p w14:paraId="3BE2084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9650E5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4E5264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5FA74D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4C6ED511" w14:textId="145608F0" w:rsid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.</w:t>
      </w:r>
    </w:p>
    <w:p w14:paraId="43A19549" w14:textId="28E8F0E8" w:rsid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12CBA1C" w14:textId="77777777" w:rsidR="00042689" w:rsidRPr="00340338" w:rsidRDefault="00042689" w:rsidP="00042689">
      <w:pPr>
        <w:jc w:val="center"/>
        <w:rPr>
          <w:b/>
          <w:sz w:val="28"/>
          <w:szCs w:val="28"/>
          <w:lang w:val="en-US"/>
        </w:rPr>
      </w:pPr>
      <w:r w:rsidRPr="00F12E6D">
        <w:rPr>
          <w:b/>
          <w:sz w:val="28"/>
          <w:szCs w:val="28"/>
          <w:lang w:val="uk-UA"/>
        </w:rPr>
        <w:t>Лістинг програми(</w:t>
      </w:r>
      <w:r w:rsidRPr="00F12E6D">
        <w:rPr>
          <w:b/>
          <w:sz w:val="28"/>
          <w:szCs w:val="28"/>
          <w:lang w:val="en-US"/>
        </w:rPr>
        <w:t>Server)</w:t>
      </w:r>
      <w:r w:rsidRPr="00340338">
        <w:rPr>
          <w:b/>
          <w:sz w:val="28"/>
          <w:szCs w:val="28"/>
          <w:lang w:val="en-US"/>
        </w:rPr>
        <w:t>:</w:t>
      </w:r>
    </w:p>
    <w:p w14:paraId="2233C63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unit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Main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746EE1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7299DB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interface</w:t>
      </w:r>
      <w:proofErr w:type="spellEnd"/>
    </w:p>
    <w:p w14:paraId="52950EE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B69E3C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uses</w:t>
      </w:r>
      <w:proofErr w:type="spellEnd"/>
    </w:p>
    <w:p w14:paraId="685408A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System.SysUtils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System.Types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System.UITypes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System.Classes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System.Variants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</w:t>
      </w:r>
    </w:p>
    <w:p w14:paraId="7ADDEEA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FMX.Types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FMX.Controls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FMX.Forms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FMX.Graphics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FMX.Dialogs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</w:t>
      </w:r>
    </w:p>
    <w:p w14:paraId="2F1A392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FMX.Controls.Presentation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FMX.StdCtrls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IdBaseComponent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IdComponent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</w:t>
      </w:r>
    </w:p>
    <w:p w14:paraId="1C0FE3B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IdUDPBase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IdUDPServer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IdGlobal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IdSocketHandle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FMX.Memo.Types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</w:t>
      </w:r>
    </w:p>
    <w:p w14:paraId="289EB23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FMX.ScrollBox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FMX.Memo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System.DateUtils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FMX.Objects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MyCommands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System.Generics.Collections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B27318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59A3200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array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[1..8]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= (</w:t>
      </w:r>
    </w:p>
    <w:p w14:paraId="62111B5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'A', 'B', 'C', 'D', 'E', 'F', 'G', 'H'</w:t>
      </w:r>
    </w:p>
    <w:p w14:paraId="4552AE2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0FF0B87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20E13E9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C2BEC4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C13E7B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2ADFB0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//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Запись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для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приема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данных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от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клиента</w:t>
      </w:r>
      <w:proofErr w:type="spellEnd"/>
    </w:p>
    <w:p w14:paraId="47840C5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TPacket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record</w:t>
      </w:r>
      <w:proofErr w:type="spellEnd"/>
    </w:p>
    <w:p w14:paraId="2FD951E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msLen:Byte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F28A40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colorarray:array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[1..40,1..40]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cardinal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52A4DF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w:integer;</w:t>
      </w:r>
    </w:p>
    <w:p w14:paraId="12FE660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h:integer;</w:t>
      </w:r>
    </w:p>
    <w:p w14:paraId="449E190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msg:string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[255];</w:t>
      </w:r>
    </w:p>
    <w:p w14:paraId="0033EC2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2F670B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2350498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//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Параметры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картинки</w:t>
      </w:r>
    </w:p>
    <w:p w14:paraId="5A215E6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4D2EEB7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TPicData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1C0BCC2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pic:TBitmap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BA30C0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x:Double;</w:t>
      </w:r>
    </w:p>
    <w:p w14:paraId="0910E33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y:Double;</w:t>
      </w:r>
    </w:p>
    <w:p w14:paraId="67E9DF8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x,y:Double;var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pic:TBitmap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230B4A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190360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4474801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//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Параметры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надписи</w:t>
      </w:r>
    </w:p>
    <w:p w14:paraId="446276A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06DBF8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TTextData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5D596AF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A6A810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x1:Double;</w:t>
      </w:r>
    </w:p>
    <w:p w14:paraId="72E4621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y1:Double;</w:t>
      </w:r>
    </w:p>
    <w:p w14:paraId="3E95402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x2:Double;</w:t>
      </w:r>
    </w:p>
    <w:p w14:paraId="7ECA68B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y2:Double;</w:t>
      </w:r>
    </w:p>
    <w:p w14:paraId="3620F55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97042E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x1,y1,x2,y2:Double;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2C351E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A2A481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31D4CA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0612DE3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TEllipseData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1CE3B04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x1:Double;</w:t>
      </w:r>
    </w:p>
    <w:p w14:paraId="65EDAA5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y1:Double;</w:t>
      </w:r>
    </w:p>
    <w:p w14:paraId="69ADC28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x2:Double;</w:t>
      </w:r>
    </w:p>
    <w:p w14:paraId="4A0D4C0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y2:Double;</w:t>
      </w:r>
    </w:p>
    <w:p w14:paraId="7B297F5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2079A5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x1,y1,x2,y2:Double;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8B955D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9202A6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2085D0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5E6CA9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TPixelData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31F7AB6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x1:Double;</w:t>
      </w:r>
    </w:p>
    <w:p w14:paraId="057825A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y1:Double;</w:t>
      </w:r>
    </w:p>
    <w:p w14:paraId="6D4A36B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321CE4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x1,y1:Double;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2F3D58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lastRenderedPageBreak/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F549F4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C6F0F7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TSymbolData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6BB1AD6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x:Double;</w:t>
      </w:r>
    </w:p>
    <w:p w14:paraId="1A576DA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y:Double;</w:t>
      </w:r>
    </w:p>
    <w:p w14:paraId="2716F3C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6936ED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symbpos:integer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10FFB8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x, y 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symbpos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D30760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72DCA0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2AC71B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C9461F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TFillRoundedRectangleData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037EEF5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x1:Integer;</w:t>
      </w:r>
    </w:p>
    <w:p w14:paraId="37B08F5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y1:Integer;</w:t>
      </w:r>
    </w:p>
    <w:p w14:paraId="0B77889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x2:Integer;</w:t>
      </w:r>
    </w:p>
    <w:p w14:paraId="03C00B7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y2:Integer;</w:t>
      </w:r>
    </w:p>
    <w:p w14:paraId="798451F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radius:Integer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449F92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4E8277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x1,y1,x2,y2,radius:Integer;color:string);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93E889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F0C22C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F9F6FD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4293018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//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Параметры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линии</w:t>
      </w:r>
      <w:proofErr w:type="spellEnd"/>
    </w:p>
    <w:p w14:paraId="1CAF1B4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04B6F85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TLineData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=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class</w:t>
      </w:r>
      <w:proofErr w:type="spellEnd"/>
    </w:p>
    <w:p w14:paraId="7A630C1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p1:TPointF;</w:t>
      </w:r>
    </w:p>
    <w:p w14:paraId="44D45F7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p2:TPointF;</w:t>
      </w:r>
    </w:p>
    <w:p w14:paraId="225F5B9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F49269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p1,p2:TPointF;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overload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4594E6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122D64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50837FF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//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Перечисление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для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типов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команд</w:t>
      </w:r>
    </w:p>
    <w:p w14:paraId="5FD1119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type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=(DRAW_LINE, DRAW_ELLIPSE, DRAW_TEXT, CLEAR, DRAW_IMAGE, FILL_ROUNDED_RECTANGLE, DRAW_PIXEL, DRAW_SYMBOL);</w:t>
      </w:r>
    </w:p>
    <w:p w14:paraId="729C355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DB7AEA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type</w:t>
      </w:r>
      <w:proofErr w:type="spellEnd"/>
    </w:p>
    <w:p w14:paraId="3AB56C7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TForm1 =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class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TForm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</w:t>
      </w:r>
    </w:p>
    <w:p w14:paraId="5D0F7CB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IdUDPServer1: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TIdUDPServer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630E7C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  ToolBar1: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TToolBar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D39837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Label2: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TLabel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274ED2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PaintBox1: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TPaintBox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AB9EBB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FormCreate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1994DED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IdUDPServer1UDPRead(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AThread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TIdUDPListenerThread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F36A92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AData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TIdBytes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ABinding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TIdSocketHandle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6F03904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PaintBox1Paint(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TCanvas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76C3220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private</w:t>
      </w:r>
      <w:proofErr w:type="spellEnd"/>
    </w:p>
    <w:p w14:paraId="36FC3FF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{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Private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declarations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}</w:t>
      </w:r>
    </w:p>
    <w:p w14:paraId="062F3BE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bmp:TBitmap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D19DDD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packet:TPacket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460618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command:TCommand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08ABC3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drawcommand:integer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563054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piclist:TList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TPicData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&gt;;</w:t>
      </w:r>
    </w:p>
    <w:p w14:paraId="62CDA42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textlist:TList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TTextData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&gt;;</w:t>
      </w:r>
    </w:p>
    <w:p w14:paraId="061FF4B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linelist:TList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TLineData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&gt;;</w:t>
      </w:r>
    </w:p>
    <w:p w14:paraId="12FCDED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ellipselist:TList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TEllipseData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&gt;;</w:t>
      </w:r>
    </w:p>
    <w:p w14:paraId="09FC977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fillroundedrectanglelist:TList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TFillRoundedRectangleData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&gt;;</w:t>
      </w:r>
    </w:p>
    <w:p w14:paraId="3A4BC27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pixellist:TList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TPixelData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&gt;;</w:t>
      </w:r>
    </w:p>
    <w:p w14:paraId="077124D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symbollist:TList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TSymbolData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&gt;;</w:t>
      </w:r>
    </w:p>
    <w:p w14:paraId="1A9EB6A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public</w:t>
      </w:r>
      <w:proofErr w:type="spellEnd"/>
    </w:p>
    <w:p w14:paraId="55D2E6A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{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Public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declarations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}</w:t>
      </w:r>
    </w:p>
    <w:p w14:paraId="16E6C24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DB6CC3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58C5584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</w:p>
    <w:p w14:paraId="25D9B1F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Form1: TForm1;</w:t>
      </w:r>
    </w:p>
    <w:p w14:paraId="2B8DB78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6C5E17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implementation</w:t>
      </w:r>
      <w:proofErr w:type="spellEnd"/>
    </w:p>
    <w:p w14:paraId="2066CFD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23406E0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>{$R *.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fmx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}</w:t>
      </w:r>
    </w:p>
    <w:p w14:paraId="79C902B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2F7A04F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TForm1.FormCreate(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771D538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B19DC5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IdUDPServer1.Active:=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true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A2723A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TMyCommands.linepath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TPathData.Create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A9008B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TMyCommands.ellipsepath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TPathData.Create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2AB847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TMyCommands.clearcolor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:='000000';</w:t>
      </w:r>
    </w:p>
    <w:p w14:paraId="09067CD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piclist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TPicData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&gt;.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8EF036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TTextData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&gt;.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461FD4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linelist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TLineData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&gt;.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E3E047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ellipselist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TEllipseData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&gt;.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C3E8FF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fillroundedrectanglelist:=TList&lt;TFillRoundedRectangleData&gt;.Create;</w:t>
      </w:r>
    </w:p>
    <w:p w14:paraId="1724DF4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pixellist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TPixelData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&gt;.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C97632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TSymbolData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&gt;.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6C3319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951919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94C439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TForm1.IdUDPServer1UDPRead(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AThread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TIdUDPListenerThread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DCA1F5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AData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TIdBytes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ABinding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TIdSocketHandle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3E20655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s:string; i:integer;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spl:TArray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&lt;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&gt;;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iw,jw:integer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BDD225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b1:TBitmapData;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picdata:TPicData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textdata:TTextData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D7BF62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linedata:TLineData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ellipsedata:TEllipseData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79EB14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fillroundedrectangledata:TFillRoundedRectangleData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E0491F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pixeldata:TPixelData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px,py:Double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mysymboldata:TSymbolData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05FA28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symbolpos:integer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symbolx,symboly:Double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FEA853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3061C2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C71CAD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Move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AData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[0],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packet,sizeof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));</w:t>
      </w:r>
    </w:p>
    <w:p w14:paraId="64809F4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s:=packet.msg;</w:t>
      </w:r>
    </w:p>
    <w:p w14:paraId="356B781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s.Split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([' ']);</w:t>
      </w:r>
    </w:p>
    <w:p w14:paraId="76EA78D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C29FD2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//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Парсим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полученную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команду от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клиента</w:t>
      </w:r>
      <w:proofErr w:type="spellEnd"/>
    </w:p>
    <w:p w14:paraId="11E1E4E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2216ADE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[0]));</w:t>
      </w:r>
    </w:p>
    <w:p w14:paraId="5B1993A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F41BA9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case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of</w:t>
      </w:r>
      <w:proofErr w:type="spellEnd"/>
    </w:p>
    <w:p w14:paraId="179F2B2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TCommand.DRAW_LINE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50479FA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6C5C39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[0]);</w:t>
      </w:r>
    </w:p>
    <w:p w14:paraId="4BEDF2A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TMyCommands.PrepareLine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[1],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[2],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[3],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[4],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[5]);</w:t>
      </w:r>
    </w:p>
    <w:p w14:paraId="0282558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linedata:=TLineData.Create(TMyCommands.p1,TMyCommands.p2,TMyCommands.linecolor);</w:t>
      </w:r>
    </w:p>
    <w:p w14:paraId="5D1898C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linelist.Add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linedata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13A9D7A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75C1CA9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6872A2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TCommand.DRAW_ELLIPSE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2A67EAE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FABCBF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[0]);</w:t>
      </w:r>
    </w:p>
    <w:p w14:paraId="2CBC2B4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TMyCommands.PrepareEllipse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[1],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[2],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[3],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[4],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[5]);</w:t>
      </w:r>
    </w:p>
    <w:p w14:paraId="49D5225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ellipsedata:=TEllipseData.Create(TMyCommands.x1_ellipse,TMyCommands.y1_ellipse,</w:t>
      </w:r>
    </w:p>
    <w:p w14:paraId="1092BAB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TMyCommands.x2_ellipse,TMyCommands.y2_ellipse,TMyCommands.ellipsecolor);</w:t>
      </w:r>
    </w:p>
    <w:p w14:paraId="681111C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ellipselist.Add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ellipsedata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71E32A2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32D5CD0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F264BF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TCommand.DRAW_TEXT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0B3C5FA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62F44B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[0]);</w:t>
      </w:r>
    </w:p>
    <w:p w14:paraId="7E6CFF2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TMyCommands.PrepareText(spl[1],spl[2],spl[3],spl[4],spl[5],spl[6]);</w:t>
      </w:r>
    </w:p>
    <w:p w14:paraId="36850B4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textdata:=TTextData.Create(TMyCommands.textout,TMyCommands.x1_text,TMyCommands.y1_text,</w:t>
      </w:r>
    </w:p>
    <w:p w14:paraId="290E7EB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TMyCommands.x2_text,TMyCommands.y2_text,TMyCommands.textcolor);</w:t>
      </w:r>
    </w:p>
    <w:p w14:paraId="2C20A0E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textlist.Add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7AC9970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22B3007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824CB4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TCommand.CLEAR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4697A05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1EFD86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[0]);</w:t>
      </w:r>
    </w:p>
    <w:p w14:paraId="294D4E8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TMyCommands.PrepareClear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[1]);</w:t>
      </w:r>
    </w:p>
    <w:p w14:paraId="15CAF8A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piclist.Clear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6B1BD1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textlist.Clear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BAFEB7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linelist.Clear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6E8A1A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pixellist.Clear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58E355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symbollist.Clear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BA15B4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ellipselist.Clear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8381C6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fillroundedrectanglelist.Clear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BA71C5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Form1.Fill.Color:=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StrToInt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('$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TMyCommands.clearcolor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04F7564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1FB4BFE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431BA0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TCommand.DRAW_IMAGE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32BBA87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439CC8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drawcommand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Integer.Parse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[0]);</w:t>
      </w:r>
    </w:p>
    <w:p w14:paraId="1868D40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TMyCommands.PrepareDrawImage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[1],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[2]);</w:t>
      </w:r>
    </w:p>
    <w:p w14:paraId="0899E63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TBitmap.Create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();</w:t>
      </w:r>
    </w:p>
    <w:p w14:paraId="1322444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24A2C97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bmp.SetSize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packet.w,packet.h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14169F8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42F2258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bmp.Map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(TMapAccess.Write,b1);</w:t>
      </w:r>
    </w:p>
    <w:p w14:paraId="5E977E9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4DF738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iw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:=1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Round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bmp.Width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3B60606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jw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:=1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Round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bmp.Height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)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7B6039F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59DC3E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  b1.SetPixel(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iw,jw,packet.colorarray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iw,jw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]);</w:t>
      </w:r>
    </w:p>
    <w:p w14:paraId="00714DD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5C4BBB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bmp.Unmap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(b1);</w:t>
      </w:r>
    </w:p>
    <w:p w14:paraId="3761A68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83D9E7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picdata:=TPicData.Create(TMyCommands.ximage,TMyCommands.yimage,bmp);</w:t>
      </w:r>
    </w:p>
    <w:p w14:paraId="2EF4CCC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piclist.Add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picdata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0060420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07D1398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0098614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0D8F7B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TCommand.FILL_ROUNDED_RECTANGLE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4EA3052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5F090B4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TMyCommands.PrepareFillRoundedRectangle(spl[1],spl[2],spl[3],spl[4],spl[5],spl[6]);</w:t>
      </w:r>
    </w:p>
    <w:p w14:paraId="7902440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fillroundedrectangledata:=TFillRoundedRectangleData.Create(TMyCommands.x1,TMyCommands.y1,</w:t>
      </w:r>
    </w:p>
    <w:p w14:paraId="66F9E62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  TMyCommands.x2,TMyCommands.y2,TMyCommands.radius,TMyCommands.fillroundedrectanglecolor);</w:t>
      </w:r>
    </w:p>
    <w:p w14:paraId="1BFFB6B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fillroundedrectanglelist.Add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fillroundedrectangledata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3C10918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62AC7B4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E014CD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TCommand.DRAW_PIXEL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62ECF6D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7C5AAA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TMyCommands.PreparePixel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[1],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[2],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[3]);</w:t>
      </w:r>
    </w:p>
    <w:p w14:paraId="3530DD1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TMyCommands.ppoint.X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E9F01C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TMyCommands.ppoint.Y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513957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pixeldata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TPixelData.Create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TMyCommands.pixelcolor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7B58F6B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pixellist.Add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pixeldata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1EFD2B6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7176404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08C5F9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TCommand.DRAW_SYMBOL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</w:t>
      </w:r>
    </w:p>
    <w:p w14:paraId="043C43D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702EE4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TMyCommands.PrepareSymbol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[1],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[2],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[3],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spl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[4]);</w:t>
      </w:r>
    </w:p>
    <w:p w14:paraId="667C514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symbolpos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:=1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8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4A477DD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3B47C6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TMyCommands.symbol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[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symbolpos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]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then</w:t>
      </w:r>
      <w:proofErr w:type="spellEnd"/>
    </w:p>
    <w:p w14:paraId="2E152B3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D27FF3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TMyCommands.sx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2762B0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:=TMyCommands.sy;</w:t>
      </w:r>
    </w:p>
    <w:p w14:paraId="0A5DB42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TMyCommands.symbolcolor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7D4819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mysymboldata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TSymbolData.Create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, (symbolpos-1));</w:t>
      </w:r>
    </w:p>
    <w:p w14:paraId="3E7BD39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symbollist.Add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mysymboldata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2F71015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D4CB33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283BAD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2A49C7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PaintBox1.Repaint;</w:t>
      </w:r>
    </w:p>
    <w:p w14:paraId="7013FF9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A41F73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5FB5B00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582FCFF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D4A307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2330B9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B518EE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2E514D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095CF71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procedure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TForm1.PaintBox1Paint(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Sender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TObject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TCanvas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4E7FDA5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i:integer; p:TPicData; t:TTextData; l:TLineData;  e:TEllipseData;</w:t>
      </w:r>
    </w:p>
    <w:p w14:paraId="19E7084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frr:TFillRoundedRectangleData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pixel:TPixelData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 a:TSymbolData;</w:t>
      </w:r>
    </w:p>
    <w:p w14:paraId="4F3658A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2F2C61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PaintBox1.Canvas.BeginScene();</w:t>
      </w:r>
    </w:p>
    <w:p w14:paraId="66A75E7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DE0C95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l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linelist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7398BF9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TMyCommands.DrawMyLine(l.p1,l.p2,Canvas,StrToInt('$ff'+l.color));</w:t>
      </w:r>
    </w:p>
    <w:p w14:paraId="45FB959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5FA5CA0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e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ellipselist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7644F73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TMyCommands.DrawMyEllipse(e.x1,e.y1,e.x2,e.y2,Canvas,StrToInt('$ff'+e.color));</w:t>
      </w:r>
    </w:p>
    <w:p w14:paraId="4ECBDB8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DB2BEC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t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4D4EFE7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TMyCommands.DrawMyText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(t.x1,t.y1,t.x2,t.y2,</w:t>
      </w:r>
    </w:p>
    <w:p w14:paraId="6A83F69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t.text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30,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Canvas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,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StrToInt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('$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t.color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));</w:t>
      </w:r>
    </w:p>
    <w:p w14:paraId="6398BC6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5808D5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p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piclist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5FBA245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TMyCommands.DrawImage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p.x,p.y,p.pic,Canvas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03119F4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5618806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frr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fillroundedrectanglelist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05028A7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TMyCommands.FillRoundedRectangle(frr.x1,frr.y1,frr.x2,frr.y2,frr.radius,</w:t>
      </w:r>
    </w:p>
    <w:p w14:paraId="4D86FE0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Canvas,StrToInt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('$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frr.color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));</w:t>
      </w:r>
    </w:p>
    <w:p w14:paraId="4ECC239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087F2C6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pixel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pixellist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11D75A9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0DBC01C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TMyCommands.DrawMyPixel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TPointF.Create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(pixel.x1,pixel.y1),</w:t>
      </w:r>
    </w:p>
    <w:p w14:paraId="009D8A8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Canvas,StrToInt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('$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ff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'+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pixel.color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));</w:t>
      </w:r>
    </w:p>
    <w:p w14:paraId="36D86FA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8412BB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73812E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for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a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symbollist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</w:t>
      </w:r>
      <w:proofErr w:type="spellEnd"/>
    </w:p>
    <w:p w14:paraId="6D3A23E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6A81062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  TMyCommands.DrawSymbol(a.symbpos,TPointF.Create(a.x,a.y),Canvas,StrToInt('$ff'+a.color));</w:t>
      </w:r>
    </w:p>
    <w:p w14:paraId="72D6C67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    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489709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7B1404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PaintBox1.Canvas.EndScene;</w:t>
      </w:r>
    </w:p>
    <w:p w14:paraId="05FB9B1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20799D2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48E5B7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458124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1C278E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CA5DFF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328E8FC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TPicData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}</w:t>
      </w:r>
    </w:p>
    <w:p w14:paraId="222DA46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4C099DB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TPicData.Create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x, y: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pic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TBitmap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27F5926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12FEA0D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:=x;</w:t>
      </w:r>
    </w:p>
    <w:p w14:paraId="4D6BF6C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:=y;</w:t>
      </w:r>
    </w:p>
    <w:p w14:paraId="41E7C28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Self.pic:=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pic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31EADC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AFC907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4640016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TTextData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}</w:t>
      </w:r>
    </w:p>
    <w:p w14:paraId="2083695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C6E32E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TTextData.Create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x1,y1,x2,y2:Double;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5AA2EBF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3743DAF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Self.text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text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41342D5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lastRenderedPageBreak/>
        <w:t xml:space="preserve">  Self.x1:=x1;</w:t>
      </w:r>
    </w:p>
    <w:p w14:paraId="09BB525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Self.y1:=y1;</w:t>
      </w:r>
    </w:p>
    <w:p w14:paraId="7253C71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Self.x2:=x2;</w:t>
      </w:r>
    </w:p>
    <w:p w14:paraId="1309F9F4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Self.y2:=y2;</w:t>
      </w:r>
    </w:p>
    <w:p w14:paraId="00C6C07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3D238E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2DD94B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599F088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TLineData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}</w:t>
      </w:r>
    </w:p>
    <w:p w14:paraId="4516C091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4E643E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TLineData.Create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p1,p2:TPointF;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color:string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60C6FA5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4C7E88C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Self.p1:=p1;</w:t>
      </w:r>
    </w:p>
    <w:p w14:paraId="2D52752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Self.p2:=p2;</w:t>
      </w:r>
    </w:p>
    <w:p w14:paraId="4F65A68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09B31DF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791E6D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351E34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TEllipseData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}</w:t>
      </w:r>
    </w:p>
    <w:p w14:paraId="278A045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4D4A7A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TEllipseData.Create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 y1, x2, y2: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1D30F17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79ACFBE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Self.x1:=x1;</w:t>
      </w:r>
    </w:p>
    <w:p w14:paraId="7C48052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Self.y1:=y1;</w:t>
      </w:r>
    </w:p>
    <w:p w14:paraId="71F9E94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Self.x2:=x2;</w:t>
      </w:r>
    </w:p>
    <w:p w14:paraId="1B763ED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Self.y2:=y2;</w:t>
      </w:r>
    </w:p>
    <w:p w14:paraId="2255FBC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7A7C45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A237A3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E15916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TFillRoundedRectangleData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}</w:t>
      </w:r>
    </w:p>
    <w:p w14:paraId="3C7850C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6EBF776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TFillRoundedRectangleData.Create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 y1, x2, y2,</w:t>
      </w:r>
    </w:p>
    <w:p w14:paraId="42554C9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radius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5D690FE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2940E33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Self.x1:=x1;</w:t>
      </w:r>
    </w:p>
    <w:p w14:paraId="24F188F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Self.y1:=y1;</w:t>
      </w:r>
    </w:p>
    <w:p w14:paraId="6120BF7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Self.x2:=x2;</w:t>
      </w:r>
    </w:p>
    <w:p w14:paraId="405E914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Self.y2:=y2;</w:t>
      </w:r>
    </w:p>
    <w:p w14:paraId="06F8F29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Self.radius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radius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1780615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3239E40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lastRenderedPageBreak/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787ACDF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A3BAEC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TPixelData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}</w:t>
      </w:r>
    </w:p>
    <w:p w14:paraId="7EADF24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2342E4F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TPixelData.Create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x1, y1: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56E1869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4F5D68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Self.x1:=x1;</w:t>
      </w:r>
    </w:p>
    <w:p w14:paraId="0633DA4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Self.y1:=y1;</w:t>
      </w:r>
    </w:p>
    <w:p w14:paraId="0E4A8CF9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5D0EED7E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0B9EE1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17EFB0B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{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TAData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}</w:t>
      </w:r>
    </w:p>
    <w:p w14:paraId="615C07F8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22AA8F9C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constructor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TSymbolData.Create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(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var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x, y: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Double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string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;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symbpos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 xml:space="preserve"> :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integer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);</w:t>
      </w:r>
    </w:p>
    <w:p w14:paraId="04541756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begin</w:t>
      </w:r>
      <w:proofErr w:type="spellEnd"/>
    </w:p>
    <w:p w14:paraId="290FF28B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Self.symbpos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symbpos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63D89017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Self.x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:=x;</w:t>
      </w:r>
    </w:p>
    <w:p w14:paraId="061CBB25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Self.y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:=y;</w:t>
      </w:r>
    </w:p>
    <w:p w14:paraId="1744266D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r w:rsidRPr="00042689">
        <w:rPr>
          <w:rFonts w:ascii="Consolas" w:hAnsi="Consolas"/>
          <w:sz w:val="18"/>
          <w:szCs w:val="18"/>
          <w:lang w:val="uk-UA"/>
        </w:rPr>
        <w:t xml:space="preserve">  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Self.color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:=</w:t>
      </w:r>
      <w:proofErr w:type="spellStart"/>
      <w:r w:rsidRPr="00042689">
        <w:rPr>
          <w:rFonts w:ascii="Consolas" w:hAnsi="Consolas"/>
          <w:sz w:val="18"/>
          <w:szCs w:val="18"/>
          <w:lang w:val="uk-UA"/>
        </w:rPr>
        <w:t>color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2C82EEFA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;</w:t>
      </w:r>
    </w:p>
    <w:p w14:paraId="3616BC52" w14:textId="77777777" w:rsidR="00042689" w:rsidRP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0B6EB087" w14:textId="1313EA60" w:rsidR="00042689" w:rsidRDefault="00042689" w:rsidP="00042689">
      <w:pPr>
        <w:rPr>
          <w:rFonts w:ascii="Consolas" w:hAnsi="Consolas"/>
          <w:sz w:val="18"/>
          <w:szCs w:val="18"/>
          <w:lang w:val="uk-UA"/>
        </w:rPr>
      </w:pPr>
      <w:proofErr w:type="spellStart"/>
      <w:r w:rsidRPr="00042689">
        <w:rPr>
          <w:rFonts w:ascii="Consolas" w:hAnsi="Consolas"/>
          <w:sz w:val="18"/>
          <w:szCs w:val="18"/>
          <w:lang w:val="uk-UA"/>
        </w:rPr>
        <w:t>end</w:t>
      </w:r>
      <w:proofErr w:type="spellEnd"/>
      <w:r w:rsidRPr="00042689">
        <w:rPr>
          <w:rFonts w:ascii="Consolas" w:hAnsi="Consolas"/>
          <w:sz w:val="18"/>
          <w:szCs w:val="18"/>
          <w:lang w:val="uk-UA"/>
        </w:rPr>
        <w:t>.</w:t>
      </w:r>
    </w:p>
    <w:p w14:paraId="7F9F5E96" w14:textId="77777777" w:rsidR="00042689" w:rsidRDefault="00042689" w:rsidP="00042689">
      <w:pPr>
        <w:rPr>
          <w:rFonts w:ascii="Consolas" w:hAnsi="Consolas"/>
          <w:sz w:val="18"/>
          <w:szCs w:val="18"/>
          <w:lang w:val="uk-UA"/>
        </w:rPr>
      </w:pPr>
    </w:p>
    <w:p w14:paraId="76180266" w14:textId="1FFC9DB3" w:rsidR="00042689" w:rsidRDefault="00042689" w:rsidP="000426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42689">
        <w:rPr>
          <w:rFonts w:ascii="Times New Roman" w:hAnsi="Times New Roman" w:cs="Times New Roman"/>
          <w:b/>
          <w:bCs/>
          <w:sz w:val="28"/>
          <w:szCs w:val="28"/>
          <w:lang w:val="uk-UA"/>
        </w:rPr>
        <w:t>Результати роботи</w:t>
      </w:r>
      <w:r w:rsidRPr="0004268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3AA396" w14:textId="77777777" w:rsidR="00042689" w:rsidRPr="00042689" w:rsidRDefault="00042689" w:rsidP="00042689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377EB" w14:textId="61C664BF" w:rsidR="00C0598C" w:rsidRDefault="00753DC1">
      <w:r w:rsidRPr="00753DC1">
        <w:drawing>
          <wp:inline distT="0" distB="0" distL="0" distR="0" wp14:anchorId="0340CD29" wp14:editId="7AE096F8">
            <wp:extent cx="5940425" cy="27228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D4F4B" w14:textId="6397E74E" w:rsidR="00753DC1" w:rsidRDefault="00753DC1"/>
    <w:p w14:paraId="55918D4D" w14:textId="112D6E73" w:rsidR="00753DC1" w:rsidRDefault="00753DC1">
      <w:pPr>
        <w:rPr>
          <w:lang w:val="en-US"/>
        </w:rPr>
      </w:pPr>
      <w:r w:rsidRPr="00753DC1">
        <w:rPr>
          <w:lang w:val="en-US"/>
        </w:rPr>
        <w:drawing>
          <wp:inline distT="0" distB="0" distL="0" distR="0" wp14:anchorId="5C3A482D" wp14:editId="321CAD34">
            <wp:extent cx="5940425" cy="2715260"/>
            <wp:effectExtent l="0" t="0" r="3175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1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2DAFE" w14:textId="66FDA6D5" w:rsidR="00753DC1" w:rsidRDefault="00753DC1">
      <w:pPr>
        <w:rPr>
          <w:lang w:val="en-US"/>
        </w:rPr>
      </w:pPr>
      <w:r w:rsidRPr="00753DC1">
        <w:rPr>
          <w:lang w:val="en-US"/>
        </w:rPr>
        <w:drawing>
          <wp:inline distT="0" distB="0" distL="0" distR="0" wp14:anchorId="7D7E020A" wp14:editId="556035D2">
            <wp:extent cx="5940425" cy="23329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2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628A6" w14:textId="19A276E1" w:rsidR="00753DC1" w:rsidRDefault="00042689">
      <w:pPr>
        <w:rPr>
          <w:lang w:val="en-US"/>
        </w:rPr>
      </w:pPr>
      <w:r w:rsidRPr="00042689">
        <w:rPr>
          <w:lang w:val="en-US"/>
        </w:rPr>
        <w:drawing>
          <wp:inline distT="0" distB="0" distL="0" distR="0" wp14:anchorId="1FA5EBA0" wp14:editId="049B5536">
            <wp:extent cx="5940425" cy="272605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9C531" w14:textId="413AE9DF" w:rsidR="00042689" w:rsidRPr="00042689" w:rsidRDefault="00042689" w:rsidP="0004268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042689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 w:rsidRPr="0004268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Pr="0004268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р</w:t>
      </w:r>
      <w:r w:rsidRPr="00042689">
        <w:rPr>
          <w:rFonts w:ascii="Times New Roman" w:hAnsi="Times New Roman" w:cs="Times New Roman"/>
          <w:sz w:val="28"/>
          <w:szCs w:val="28"/>
          <w:lang w:val="uk-UA"/>
        </w:rPr>
        <w:t>озроби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Pr="00042689">
        <w:rPr>
          <w:rFonts w:ascii="Times New Roman" w:hAnsi="Times New Roman" w:cs="Times New Roman"/>
          <w:sz w:val="28"/>
          <w:szCs w:val="28"/>
          <w:lang w:val="uk-UA"/>
        </w:rPr>
        <w:t xml:space="preserve"> програму для емуляції дисплейного модуля (розширені можливості). </w:t>
      </w:r>
    </w:p>
    <w:p w14:paraId="08B750DC" w14:textId="7D4EAA49" w:rsidR="00042689" w:rsidRPr="00042689" w:rsidRDefault="00042689">
      <w:pPr>
        <w:rPr>
          <w:lang w:val="uk-UA"/>
        </w:rPr>
      </w:pPr>
    </w:p>
    <w:sectPr w:rsidR="00042689" w:rsidRPr="000426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C2F"/>
    <w:rsid w:val="00042689"/>
    <w:rsid w:val="00753DC1"/>
    <w:rsid w:val="00C0598C"/>
    <w:rsid w:val="00CB1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0CB14A"/>
  <w15:chartTrackingRefBased/>
  <w15:docId w15:val="{51C51691-5F3B-45BC-8544-BC7953785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20</Pages>
  <Words>2858</Words>
  <Characters>16292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Daniil</dc:creator>
  <cp:keywords/>
  <dc:description/>
  <cp:lastModifiedBy>Daniil</cp:lastModifiedBy>
  <cp:revision>2</cp:revision>
  <dcterms:created xsi:type="dcterms:W3CDTF">2023-11-01T11:25:00Z</dcterms:created>
  <dcterms:modified xsi:type="dcterms:W3CDTF">2023-11-01T11:43:00Z</dcterms:modified>
</cp:coreProperties>
</file>