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C1EEA" w14:textId="52F7361A" w:rsidR="009C4165" w:rsidRDefault="004B64D0" w:rsidP="004B64D0">
      <w:pPr>
        <w:jc w:val="center"/>
        <w:rPr>
          <w:b/>
          <w:bCs/>
          <w:i/>
          <w:iCs/>
          <w:color w:val="FF0000"/>
          <w:sz w:val="32"/>
          <w:szCs w:val="32"/>
          <w:u w:val="single"/>
          <w:lang w:val="en-US"/>
        </w:rPr>
      </w:pPr>
      <w:r w:rsidRPr="004B64D0">
        <w:rPr>
          <w:b/>
          <w:bCs/>
          <w:i/>
          <w:iCs/>
          <w:color w:val="FF0000"/>
          <w:sz w:val="32"/>
          <w:szCs w:val="32"/>
          <w:u w:val="single"/>
          <w:lang w:val="ru-RU"/>
        </w:rPr>
        <w:t>Лабораторная работа 5</w:t>
      </w:r>
    </w:p>
    <w:p w14:paraId="459AC09C" w14:textId="0B7DCA7F" w:rsidR="004B64D0" w:rsidRPr="004B64D0" w:rsidRDefault="004B64D0" w:rsidP="004B64D0">
      <w:pPr>
        <w:jc w:val="center"/>
        <w:rPr>
          <w:b/>
          <w:bCs/>
          <w:i/>
          <w:iCs/>
          <w:color w:val="FF0000"/>
          <w:sz w:val="32"/>
          <w:szCs w:val="32"/>
          <w:u w:val="single"/>
          <w:lang w:val="ru-RU"/>
        </w:rPr>
      </w:pPr>
      <w:r>
        <w:rPr>
          <w:b/>
          <w:bCs/>
          <w:i/>
          <w:iCs/>
          <w:color w:val="FF0000"/>
          <w:sz w:val="32"/>
          <w:szCs w:val="32"/>
          <w:u w:val="single"/>
          <w:lang w:val="en-US"/>
        </w:rPr>
        <w:t>АБСТРАКТНЫЕ КЛАССЫ И ИНТЕРФЕЙСЫ</w:t>
      </w:r>
    </w:p>
    <w:p w14:paraId="345C1645" w14:textId="7F301C0E" w:rsidR="004B64D0" w:rsidRPr="004B64D0" w:rsidRDefault="004B64D0" w:rsidP="004B64D0">
      <w:pPr>
        <w:pStyle w:val="a7"/>
        <w:numPr>
          <w:ilvl w:val="0"/>
          <w:numId w:val="2"/>
        </w:num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Создайте абстрактный класс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Engine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с параметрами:</w:t>
      </w:r>
    </w:p>
    <w:p w14:paraId="4BCF1BCC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636A4CEE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- double engineVolume;</w:t>
      </w:r>
    </w:p>
    <w:p w14:paraId="00162EEA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- int cylinderAmount;</w:t>
      </w:r>
    </w:p>
    <w:p w14:paraId="6E12826C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- double engineWeight;</w:t>
      </w:r>
    </w:p>
    <w:p w14:paraId="57226B03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5E702A47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Конструкторы с параметрами и конструктор по умолчанию</w:t>
      </w:r>
    </w:p>
    <w:p w14:paraId="1012DDFB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3EDAA726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Геттеры и сеттеры</w:t>
      </w:r>
    </w:p>
    <w:p w14:paraId="654B22C9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en-US" w:eastAsia="ru-RU"/>
          <w14:ligatures w14:val="none"/>
        </w:rPr>
        <w:t> </w:t>
      </w:r>
    </w:p>
    <w:p w14:paraId="0E826BE3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+ abstract double efficiency();</w:t>
      </w:r>
    </w:p>
    <w:p w14:paraId="3C71A866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+ abstract double throttleEnergy();</w:t>
      </w:r>
    </w:p>
    <w:p w14:paraId="6F562F16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+ abstract double breakEnergy();</w:t>
      </w:r>
    </w:p>
    <w:p w14:paraId="58595D9F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7769758C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+ double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getMaxSpeed(){</w:t>
      </w:r>
    </w:p>
    <w:p w14:paraId="23CF856E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       return (throttleEnergy()-breakEnergy())*efficiency();</w:t>
      </w:r>
    </w:p>
    <w:p w14:paraId="6B3E9351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}</w:t>
      </w:r>
    </w:p>
    <w:p w14:paraId="5AA679C5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3F9A5142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Создайте класс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FerrariEngine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который наследует от класса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Engine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.</w:t>
      </w:r>
    </w:p>
    <w:p w14:paraId="1E2C30E3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205C3B20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Конструктор с параметрами и конструктор по умолчанию</w:t>
      </w:r>
    </w:p>
    <w:p w14:paraId="0D54F91E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0FE5BA1C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Реализуйте все абстрактные методы</w:t>
      </w:r>
    </w:p>
    <w:p w14:paraId="7B217F36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4F1A3FEA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В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FerrariEngine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вы вычислите абстрактные методы по формуле:</w:t>
      </w:r>
    </w:p>
    <w:p w14:paraId="3D12D33E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163EC632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Efficiency: 0.25</w:t>
      </w:r>
    </w:p>
    <w:p w14:paraId="01462962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Throttle energy: engineVolume*cylinderAmount*100</w:t>
      </w:r>
    </w:p>
    <w:p w14:paraId="7BAE576F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Break energy: engineWeight*2</w:t>
      </w:r>
    </w:p>
    <w:p w14:paraId="6A5D3E6D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1630BFA1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Создайте класс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RenaultEnigine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который наследует от класса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Engine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.</w:t>
      </w:r>
    </w:p>
    <w:p w14:paraId="673449C5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Он имеет дополнительный параметр:</w:t>
      </w:r>
    </w:p>
    <w:p w14:paraId="5BFEF2F1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- double extraTurboEnergy;</w:t>
      </w:r>
    </w:p>
    <w:p w14:paraId="5EBAE25D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428AE952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Конструктор с параметрами и конструктор по умолчанию</w:t>
      </w:r>
    </w:p>
    <w:p w14:paraId="6625B8F7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5035D530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Реализуйте все абстрактные методы</w:t>
      </w:r>
    </w:p>
    <w:p w14:paraId="3C407D23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110D745F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В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RenaultEnigine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вы вычислите абстрактные методы по формуле:</w:t>
      </w:r>
    </w:p>
    <w:p w14:paraId="4C360D05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 </w:t>
      </w:r>
    </w:p>
    <w:p w14:paraId="509E4E9C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Efficiency: 0.27</w:t>
      </w:r>
    </w:p>
    <w:p w14:paraId="643A8FAF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Throttle energy: engineVolume*cylinderAmount*110 + extraTurboEnergy</w:t>
      </w:r>
    </w:p>
    <w:p w14:paraId="35A724AF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Break energy: engineWeight*2.1</w:t>
      </w:r>
    </w:p>
    <w:p w14:paraId="68372DEE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27E9F3EE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В основном классе 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Main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, создайте по 5 объектов класса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FerrariEngine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и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RenaultEnigine 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с разными значениями.</w:t>
      </w:r>
    </w:p>
    <w:p w14:paraId="553FBD96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Добавьте все в массив класса </w:t>
      </w:r>
      <w:r w:rsidRPr="004B64D0">
        <w:rPr>
          <w:rFonts w:ascii="Source Sans Pro" w:eastAsia="Times New Roman" w:hAnsi="Source Sans Pro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Engine</w:t>
      </w: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val="ru-RU" w:eastAsia="ru-RU"/>
          <w14:ligatures w14:val="none"/>
        </w:rPr>
        <w:t>.</w:t>
      </w:r>
    </w:p>
    <w:p w14:paraId="09591251" w14:textId="77777777" w:rsidR="004B64D0" w:rsidRPr="004B64D0" w:rsidRDefault="004B64D0" w:rsidP="004B64D0">
      <w:pPr>
        <w:spacing w:after="150"/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39205357" w14:textId="77777777" w:rsidR="004B64D0" w:rsidRPr="004B64D0" w:rsidRDefault="004B64D0" w:rsidP="004B64D0">
      <w:pPr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64D0">
        <w:rPr>
          <w:rFonts w:ascii="Source Sans Pro" w:eastAsia="Times New Roman" w:hAnsi="Source Sans Pro" w:cs="Times New Roman"/>
          <w:color w:val="333333"/>
          <w:kern w:val="0"/>
          <w:sz w:val="21"/>
          <w:szCs w:val="21"/>
          <w:lang w:eastAsia="ru-RU"/>
          <w14:ligatures w14:val="none"/>
        </w:rPr>
        <w:t>Выведите максимальные скорости каждого объекта</w:t>
      </w:r>
    </w:p>
    <w:p w14:paraId="02F98513" w14:textId="77777777" w:rsidR="004B64D0" w:rsidRDefault="004B64D0" w:rsidP="004B64D0">
      <w:pPr>
        <w:pStyle w:val="a7"/>
        <w:rPr>
          <w:color w:val="FF0000"/>
          <w:lang w:val="ru-RU"/>
        </w:rPr>
      </w:pPr>
    </w:p>
    <w:p w14:paraId="1570D531" w14:textId="1ABD1A20" w:rsidR="004B64D0" w:rsidRPr="004B64D0" w:rsidRDefault="004B64D0" w:rsidP="004B64D0">
      <w:pPr>
        <w:pStyle w:val="a7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Создайте интерфейс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Workers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java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в котором есть абстрактные методы:</w:t>
      </w:r>
    </w:p>
    <w:p w14:paraId="24AF7A71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7AF8F905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String getWorkerData();</w:t>
      </w:r>
    </w:p>
    <w:p w14:paraId="3C7628F5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int getSalary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();</w:t>
      </w:r>
    </w:p>
    <w:p w14:paraId="1C0E0750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613B4667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Получается, вы создаете несколько классов, которые наследуют от интерфейса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Workers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java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:</w:t>
      </w:r>
    </w:p>
    <w:p w14:paraId="3A08BC0E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7C23285E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Staff.java 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(Рабочие)</w:t>
      </w:r>
    </w:p>
    <w:p w14:paraId="6BD0A2B2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int id;</w:t>
      </w:r>
    </w:p>
    <w:p w14:paraId="3DFE6CF1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String name;</w:t>
      </w:r>
    </w:p>
    <w:p w14:paraId="64A63124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String surname;</w:t>
      </w:r>
    </w:p>
    <w:p w14:paraId="56B818E1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int salary;</w:t>
      </w:r>
    </w:p>
    <w:p w14:paraId="6F9F51AB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</w:p>
    <w:p w14:paraId="4E0CF678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 </w:t>
      </w:r>
    </w:p>
    <w:p w14:paraId="62584244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HRManagers.java 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(Отдел кадров)</w:t>
      </w:r>
    </w:p>
    <w:p w14:paraId="6EF32163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int id;</w:t>
      </w:r>
    </w:p>
    <w:p w14:paraId="0054C862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String fullName;</w:t>
      </w:r>
    </w:p>
    <w:p w14:paraId="4F97FCFD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int salary;</w:t>
      </w:r>
    </w:p>
    <w:p w14:paraId="14D16841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</w:p>
    <w:p w14:paraId="40994E85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 </w:t>
      </w:r>
    </w:p>
    <w:p w14:paraId="5466140A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Programmers.java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(Программисты)</w:t>
      </w:r>
    </w:p>
    <w:p w14:paraId="6B1BA7A9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int id;</w:t>
      </w:r>
    </w:p>
    <w:p w14:paraId="1EFBEB0B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String nickname;</w:t>
      </w:r>
    </w:p>
    <w:p w14:paraId="4174C702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int salary;</w:t>
      </w:r>
    </w:p>
    <w:p w14:paraId="3803728A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- int bonusSalary;</w:t>
      </w:r>
    </w:p>
    <w:p w14:paraId="774DF7AA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- </w:t>
      </w:r>
      <w:proofErr w:type="spellStart"/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double</w:t>
      </w:r>
      <w:proofErr w:type="spellEnd"/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KPIValue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;</w:t>
      </w:r>
    </w:p>
    <w:p w14:paraId="0523254E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305ACE12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Получается у каждого класса есть свои особенности, но ваша задача реализовать абстрактные методы.</w:t>
      </w:r>
    </w:p>
    <w:p w14:paraId="26A04CE0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В принципе при вызове метода </w:t>
      </w:r>
      <w:proofErr w:type="gramStart"/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getSalary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(</w:t>
      </w:r>
      <w:proofErr w:type="gramEnd"/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) у всех классов возвращается значение зарплаты, но у программистов подсчет зарплаты идет таким образом: 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salary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+ 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KPIValue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*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bonusSalary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. 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KPIValue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- это коэффициент объема работы, выполненный за определенный период, и его значение от 0 до 1 включительно.</w:t>
      </w:r>
    </w:p>
    <w:p w14:paraId="6EB1FA06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3CD1B16A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В основном классе 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Main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java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создайте по 5 объектов рабочих, отдела кадров и программистов.</w:t>
      </w:r>
    </w:p>
    <w:p w14:paraId="5390054D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572833FD" w14:textId="77777777" w:rsidR="004B64D0" w:rsidRP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a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. Выведите данные рабочего, у которого самая высокая зарплата.</w:t>
      </w:r>
    </w:p>
    <w:p w14:paraId="3C5F42A8" w14:textId="77777777" w:rsid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b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. Отсортируйте рабочих, по зарплате, по убыванию.</w:t>
      </w:r>
    </w:p>
    <w:p w14:paraId="31EB5A8F" w14:textId="77777777" w:rsidR="004B64D0" w:rsidRDefault="004B64D0" w:rsidP="004B64D0">
      <w:pPr>
        <w:spacing w:line="235" w:lineRule="atLeast"/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</w:pPr>
    </w:p>
    <w:p w14:paraId="7CFEDB6D" w14:textId="252A75ED" w:rsidR="004B64D0" w:rsidRDefault="004B64D0" w:rsidP="004B64D0">
      <w:pPr>
        <w:spacing w:line="235" w:lineRule="atLeast"/>
        <w:jc w:val="center"/>
        <w:rPr>
          <w:rFonts w:ascii="Calibri" w:eastAsia="Times New Roman" w:hAnsi="Calibri" w:cs="Calibri"/>
          <w:b/>
          <w:bCs/>
          <w:i/>
          <w:iCs/>
          <w:color w:val="333333"/>
          <w:kern w:val="0"/>
          <w:sz w:val="36"/>
          <w:szCs w:val="36"/>
          <w:u w:val="single"/>
          <w:lang w:val="en-US"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i/>
          <w:iCs/>
          <w:color w:val="333333"/>
          <w:kern w:val="0"/>
          <w:sz w:val="36"/>
          <w:szCs w:val="36"/>
          <w:u w:val="single"/>
          <w:lang w:val="ru-RU" w:eastAsia="ru-RU"/>
          <w14:ligatures w14:val="none"/>
        </w:rPr>
        <w:t>H</w:t>
      </w:r>
      <w:r w:rsidRPr="004B64D0">
        <w:rPr>
          <w:rFonts w:ascii="Calibri" w:eastAsia="Times New Roman" w:hAnsi="Calibri" w:cs="Calibri"/>
          <w:b/>
          <w:bCs/>
          <w:i/>
          <w:iCs/>
          <w:color w:val="333333"/>
          <w:kern w:val="0"/>
          <w:sz w:val="36"/>
          <w:szCs w:val="36"/>
          <w:u w:val="single"/>
          <w:lang w:val="en-US" w:eastAsia="ru-RU"/>
          <w14:ligatures w14:val="none"/>
        </w:rPr>
        <w:t>OMEWORK</w:t>
      </w:r>
    </w:p>
    <w:p w14:paraId="02DE03C6" w14:textId="77777777" w:rsidR="004B64D0" w:rsidRDefault="004B64D0" w:rsidP="004B64D0">
      <w:pPr>
        <w:spacing w:line="235" w:lineRule="atLeast"/>
        <w:jc w:val="center"/>
        <w:rPr>
          <w:rFonts w:ascii="Calibri" w:eastAsia="Times New Roman" w:hAnsi="Calibri" w:cs="Calibri"/>
          <w:b/>
          <w:bCs/>
          <w:i/>
          <w:iCs/>
          <w:color w:val="333333"/>
          <w:kern w:val="0"/>
          <w:sz w:val="36"/>
          <w:szCs w:val="36"/>
          <w:u w:val="single"/>
          <w:lang w:val="en-US" w:eastAsia="ru-RU"/>
          <w14:ligatures w14:val="none"/>
        </w:rPr>
      </w:pPr>
    </w:p>
    <w:p w14:paraId="34BEB5F8" w14:textId="4C60F7CD" w:rsidR="004B64D0" w:rsidRPr="004B64D0" w:rsidRDefault="004B64D0" w:rsidP="004B64D0">
      <w:pPr>
        <w:pStyle w:val="a7"/>
        <w:numPr>
          <w:ilvl w:val="0"/>
          <w:numId w:val="4"/>
        </w:num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Создайте специальный интерфейс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Restaurant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java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в котором будут абстрактные методы:</w:t>
      </w:r>
    </w:p>
    <w:p w14:paraId="1357B3A1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lastRenderedPageBreak/>
        <w:t>public double getTotalIncome();</w:t>
      </w:r>
    </w:p>
    <w:p w14:paraId="2692D45F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double getTotalOutcome</w:t>
      </w:r>
      <w:r w:rsidRPr="004B64D0">
        <w:rPr>
          <w:rFonts w:ascii="Calibri" w:eastAsia="Times New Roman" w:hAnsi="Calibri" w:cs="Calibri"/>
          <w:color w:val="333333"/>
          <w:kern w:val="0"/>
          <w:lang w:val="en-US" w:eastAsia="ru-RU"/>
          <w14:ligatures w14:val="none"/>
        </w:rPr>
        <w:t>();</w:t>
      </w:r>
    </w:p>
    <w:p w14:paraId="69EA12C8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Эти два метода возвращают расход и доход ресторанов.</w:t>
      </w:r>
    </w:p>
    <w:p w14:paraId="53DF6D6E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3D75E895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Далее, создадим специальный класс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City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java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в котором я имею список всех ресторанов моего города.</w:t>
      </w:r>
    </w:p>
    <w:p w14:paraId="6F686AE0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City.java</w:t>
      </w:r>
    </w:p>
    <w:p w14:paraId="13D90FE9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Restaurant[] allRestaurants = new Restaurant[50];</w:t>
      </w:r>
    </w:p>
    <w:p w14:paraId="09440CC7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int restaurantSize = 0;</w:t>
      </w:r>
    </w:p>
    <w:p w14:paraId="12AAEB70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String cityName</w:t>
      </w:r>
      <w:r w:rsidRPr="004B64D0">
        <w:rPr>
          <w:rFonts w:ascii="Calibri" w:eastAsia="Times New Roman" w:hAnsi="Calibri" w:cs="Calibri"/>
          <w:color w:val="333333"/>
          <w:kern w:val="0"/>
          <w:lang w:val="en-US" w:eastAsia="ru-RU"/>
          <w14:ligatures w14:val="none"/>
        </w:rPr>
        <w:t>; // 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геттер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en-US" w:eastAsia="ru-RU"/>
          <w14:ligatures w14:val="none"/>
        </w:rPr>
        <w:t xml:space="preserve"> 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и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en-US" w:eastAsia="ru-RU"/>
          <w14:ligatures w14:val="none"/>
        </w:rPr>
        <w:t xml:space="preserve"> 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сеттер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en-US" w:eastAsia="ru-RU"/>
          <w14:ligatures w14:val="none"/>
        </w:rPr>
        <w:t xml:space="preserve"> 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для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en-US" w:eastAsia="ru-RU"/>
          <w14:ligatures w14:val="none"/>
        </w:rPr>
        <w:t xml:space="preserve"> 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данного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en-US" w:eastAsia="ru-RU"/>
          <w14:ligatures w14:val="none"/>
        </w:rPr>
        <w:t xml:space="preserve"> 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поля</w:t>
      </w:r>
    </w:p>
    <w:p w14:paraId="4216E38E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City(String cityName); // 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Конструктор</w:t>
      </w:r>
    </w:p>
    <w:p w14:paraId="03249D73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City(); // 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Конструктор по умолчанию</w:t>
      </w:r>
    </w:p>
    <w:p w14:paraId="2EB8F69B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void addRestaurant(Restaurant restaurant); // 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Данный метод добавляет ресторан в список</w:t>
      </w:r>
    </w:p>
    <w:p w14:paraId="08D96A23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double getTotalTax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(); //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val="ru-RU" w:eastAsia="ru-RU"/>
          <w14:ligatures w14:val="none"/>
        </w:rPr>
        <w:t>Данный метод возвращает общую сумму разницы дохода и расхода всех ресторанов умноженную на 15 % как налог.</w:t>
      </w:r>
    </w:p>
    <w:p w14:paraId="17C97252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Получается наш город будет реализованным. Но вот для добавления любого ресторана в наш город, мы должны реализовать наш интерфейс ресторана.</w:t>
      </w:r>
    </w:p>
    <w:p w14:paraId="263370B5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Создайте два класса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MCDonalds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java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и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KFC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java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которые реализовывают интерфейс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Restaurant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val="ru-RU" w:eastAsia="ru-RU"/>
          <w14:ligatures w14:val="none"/>
        </w:rPr>
        <w:t>.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java</w:t>
      </w:r>
    </w:p>
    <w:p w14:paraId="1E779D15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MCDonalds.java</w:t>
      </w:r>
    </w:p>
    <w:p w14:paraId="6DD1F37C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int burgersPrices[] = new int[100];</w:t>
      </w:r>
    </w:p>
    <w:p w14:paraId="2A76D97A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int workersSalary[] = new int[20];</w:t>
      </w:r>
    </w:p>
    <w:p w14:paraId="2C81F9B5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int burgersSize = 0;</w:t>
      </w:r>
    </w:p>
    <w:p w14:paraId="11556D2C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int workersSize = 0;</w:t>
      </w:r>
    </w:p>
    <w:p w14:paraId="1549F15A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void addBurger(int burgerPrice); // 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Данный метод добавляет цену бургера в список</w:t>
      </w:r>
    </w:p>
    <w:p w14:paraId="50BCBE4B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void addWorker(int workerSalary); // 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Данный метод добавляет зарплату рабочего</w:t>
      </w:r>
    </w:p>
    <w:p w14:paraId="73DD30B7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Реализуйте два абстрактных метода из интерфейса, в котором вы возвращаете расход (сумма зарплат всех рабочих) и доход (сумма всех цен на бургер)</w:t>
      </w:r>
    </w:p>
    <w:p w14:paraId="07A2C4C9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0A640081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KFC.java</w:t>
      </w:r>
    </w:p>
    <w:p w14:paraId="39741228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lastRenderedPageBreak/>
        <w:t>private int basketPrices[] = new int[100];</w:t>
      </w:r>
    </w:p>
    <w:p w14:paraId="34E95256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private int basketSize = 0;</w:t>
      </w:r>
    </w:p>
    <w:p w14:paraId="760883DB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public void addBasket(int basketPrice); // </w:t>
      </w:r>
      <w:r w:rsidRPr="004B64D0">
        <w:rPr>
          <w:rFonts w:ascii="Calibri" w:eastAsia="Times New Roman" w:hAnsi="Calibri" w:cs="Calibri"/>
          <w:i/>
          <w:iCs/>
          <w:color w:val="333333"/>
          <w:kern w:val="0"/>
          <w:lang w:eastAsia="ru-RU"/>
          <w14:ligatures w14:val="none"/>
        </w:rPr>
        <w:t>Данный метод добавляет цену баскета в список</w:t>
      </w:r>
    </w:p>
    <w:p w14:paraId="3FB767DD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Реализуйте два абстрактных метода из интерфейса, в котором вы возвращаете расход (в данном примере расход равен нулю) и доход (сумма всех цен на баскет)</w:t>
      </w:r>
    </w:p>
    <w:p w14:paraId="7A185423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 </w:t>
      </w:r>
    </w:p>
    <w:p w14:paraId="1260AE2A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В главном классе создайте два объекта класса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MCDonalds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и один объект класса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KFC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.</w:t>
      </w:r>
    </w:p>
    <w:p w14:paraId="220646DE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Добавьте в каждую из них несколько бургеров, рабочих и баскетов соответственно. </w:t>
      </w:r>
    </w:p>
    <w:p w14:paraId="65D982AB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Создайте объект класса </w:t>
      </w:r>
      <w:r w:rsidRPr="004B64D0">
        <w:rPr>
          <w:rFonts w:ascii="Calibri" w:eastAsia="Times New Roman" w:hAnsi="Calibri" w:cs="Calibri"/>
          <w:b/>
          <w:bCs/>
          <w:color w:val="333333"/>
          <w:kern w:val="0"/>
          <w:lang w:eastAsia="ru-RU"/>
          <w14:ligatures w14:val="none"/>
        </w:rPr>
        <w:t>City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 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и назовите его </w:t>
      </w:r>
      <w:r w:rsidRPr="004B64D0"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  <w:t>Almaty</w:t>
      </w: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.</w:t>
      </w:r>
    </w:p>
    <w:p w14:paraId="6476DA06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Добавьте туда все выше созданные заведения.</w:t>
      </w:r>
    </w:p>
    <w:p w14:paraId="3E96F458" w14:textId="77777777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lang w:val="en-US" w:eastAsia="ru-RU"/>
          <w14:ligatures w14:val="none"/>
        </w:rPr>
      </w:pPr>
      <w:r w:rsidRPr="004B64D0">
        <w:rPr>
          <w:rFonts w:ascii="Calibri" w:eastAsia="Times New Roman" w:hAnsi="Calibri" w:cs="Calibri"/>
          <w:color w:val="333333"/>
          <w:kern w:val="0"/>
          <w:lang w:val="ru-RU" w:eastAsia="ru-RU"/>
          <w14:ligatures w14:val="none"/>
        </w:rPr>
        <w:t>Выведите общий налог от всех заведении.</w:t>
      </w:r>
    </w:p>
    <w:p w14:paraId="1B81F893" w14:textId="77777777" w:rsid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val="en-US" w:eastAsia="ru-RU"/>
          <w14:ligatures w14:val="none"/>
        </w:rPr>
      </w:pPr>
    </w:p>
    <w:p w14:paraId="662AB48A" w14:textId="769D8831" w:rsidR="004B64D0" w:rsidRPr="004B64D0" w:rsidRDefault="004B64D0" w:rsidP="004B64D0">
      <w:pPr>
        <w:pStyle w:val="ad"/>
        <w:numPr>
          <w:ilvl w:val="0"/>
          <w:numId w:val="4"/>
        </w:numPr>
        <w:shd w:val="clear" w:color="auto" w:fill="FFFFFF"/>
        <w:ind w:left="0"/>
      </w:pPr>
      <w:r w:rsidRPr="004B64D0">
        <w:rPr>
          <w:rFonts w:ascii="TimesNewRomanPSMT" w:hAnsi="TimesNewRomanPSMT"/>
        </w:rPr>
        <w:t>Программно промоделировать стрельбу по мишени группой человек. Каждый человек имеет свое имя, возраст (в годах) и стаж обучения стрельбе (в годах).</w:t>
      </w:r>
      <w:r w:rsidRPr="004B64D0">
        <w:rPr>
          <w:rFonts w:ascii="TimesNewRomanPSMT" w:hAnsi="TimesNewRomanPSMT"/>
        </w:rPr>
        <w:br/>
        <w:t xml:space="preserve">Люди делятся на новичков, опытных и ветеранов (потомки класса человек). Для каждого человека определите полиморфный метод. «Стре- лять» без параметров, возвращающих логическое значение (попал – true, не попал – false). Попадание определяется случайным образом, причем для новичка вероятность попасть равна 0,01*стаж обучения; для опытно- го = 0,05*стаж обучения стрельбе; для ветерана = 0,9 – 0,01*возраст. Люди стреляют по очереди, начиная с первого, пока кто-то не попадет в мишень. Стрельба прекращается после того, как кто-то попал или все выстрелили по одному разу. После каждого выстрела нужно выводить на экран всю информацию о стреляющем и результат стрельбы. </w:t>
      </w:r>
    </w:p>
    <w:p w14:paraId="0F5CECCD" w14:textId="77777777" w:rsidR="004B64D0" w:rsidRPr="004B64D0" w:rsidRDefault="004B64D0" w:rsidP="004B64D0">
      <w:pPr>
        <w:pStyle w:val="ad"/>
        <w:shd w:val="clear" w:color="auto" w:fill="FFFFFF"/>
      </w:pPr>
      <w:r w:rsidRPr="004B64D0">
        <w:rPr>
          <w:rFonts w:ascii="TimesNewRomanPSMT" w:hAnsi="TimesNewRomanPSMT"/>
        </w:rPr>
        <w:t xml:space="preserve">В главной программе создайте массив из 7 людей в таком порядке: новичок, опытный, ветеран, опытный, новичок и произведите стрельбу с выводом ее результатов. </w:t>
      </w:r>
    </w:p>
    <w:p w14:paraId="3623D589" w14:textId="1925CAB2" w:rsidR="004B64D0" w:rsidRPr="004B64D0" w:rsidRDefault="004B64D0" w:rsidP="004B64D0">
      <w:pPr>
        <w:spacing w:after="160" w:line="235" w:lineRule="atLeast"/>
        <w:rPr>
          <w:rFonts w:ascii="Calibri" w:eastAsia="Times New Roman" w:hAnsi="Calibri" w:cs="Calibri"/>
          <w:color w:val="333333"/>
          <w:kern w:val="0"/>
          <w:sz w:val="22"/>
          <w:szCs w:val="22"/>
          <w:lang w:eastAsia="ru-RU"/>
          <w14:ligatures w14:val="none"/>
        </w:rPr>
      </w:pPr>
    </w:p>
    <w:p w14:paraId="2423AB7C" w14:textId="25C6AE42" w:rsidR="004B64D0" w:rsidRPr="004B64D0" w:rsidRDefault="004B64D0" w:rsidP="004B64D0">
      <w:pPr>
        <w:pStyle w:val="a7"/>
        <w:spacing w:line="235" w:lineRule="atLeast"/>
        <w:rPr>
          <w:rFonts w:ascii="Calibri" w:eastAsia="Times New Roman" w:hAnsi="Calibri" w:cs="Calibri"/>
          <w:color w:val="333333"/>
          <w:kern w:val="0"/>
          <w:lang w:eastAsia="ru-RU"/>
          <w14:ligatures w14:val="none"/>
        </w:rPr>
      </w:pPr>
    </w:p>
    <w:p w14:paraId="066186E4" w14:textId="73884F47" w:rsidR="004B64D0" w:rsidRPr="004B64D0" w:rsidRDefault="004B64D0" w:rsidP="004B64D0">
      <w:pPr>
        <w:pStyle w:val="a7"/>
        <w:rPr>
          <w:color w:val="FF0000"/>
          <w:lang w:val="ru-RU"/>
        </w:rPr>
      </w:pPr>
    </w:p>
    <w:sectPr w:rsidR="004B64D0" w:rsidRPr="004B6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F6A"/>
    <w:multiLevelType w:val="hybridMultilevel"/>
    <w:tmpl w:val="A1C202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C151B"/>
    <w:multiLevelType w:val="hybridMultilevel"/>
    <w:tmpl w:val="BD1EC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72C9A"/>
    <w:multiLevelType w:val="hybridMultilevel"/>
    <w:tmpl w:val="C41C1C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C4B4F"/>
    <w:multiLevelType w:val="hybridMultilevel"/>
    <w:tmpl w:val="98E072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823252">
    <w:abstractNumId w:val="2"/>
  </w:num>
  <w:num w:numId="2" w16cid:durableId="1591036251">
    <w:abstractNumId w:val="1"/>
  </w:num>
  <w:num w:numId="3" w16cid:durableId="746922644">
    <w:abstractNumId w:val="3"/>
  </w:num>
  <w:num w:numId="4" w16cid:durableId="135580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D0"/>
    <w:rsid w:val="00175709"/>
    <w:rsid w:val="004B64D0"/>
    <w:rsid w:val="0073383D"/>
    <w:rsid w:val="009C4165"/>
    <w:rsid w:val="00B935ED"/>
    <w:rsid w:val="00EF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BE458A"/>
  <w15:chartTrackingRefBased/>
  <w15:docId w15:val="{8149DC44-B547-AF4B-9357-8FA7FBD9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4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4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4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4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6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4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4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64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64D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4B64D0"/>
  </w:style>
  <w:style w:type="character" w:styleId="ac">
    <w:name w:val="Strong"/>
    <w:basedOn w:val="a0"/>
    <w:uiPriority w:val="22"/>
    <w:qFormat/>
    <w:rsid w:val="004B64D0"/>
    <w:rPr>
      <w:b/>
      <w:bCs/>
    </w:rPr>
  </w:style>
  <w:style w:type="paragraph" w:styleId="ad">
    <w:name w:val="Normal (Web)"/>
    <w:basedOn w:val="a"/>
    <w:uiPriority w:val="99"/>
    <w:semiHidden/>
    <w:unhideWhenUsed/>
    <w:rsid w:val="004B64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4B64D0"/>
    <w:rPr>
      <w:i/>
      <w:iCs/>
    </w:rPr>
  </w:style>
  <w:style w:type="character" w:customStyle="1" w:styleId="grame">
    <w:name w:val="grame"/>
    <w:basedOn w:val="a0"/>
    <w:rsid w:val="004B64D0"/>
  </w:style>
  <w:style w:type="character" w:customStyle="1" w:styleId="spelle">
    <w:name w:val="spelle"/>
    <w:basedOn w:val="a0"/>
    <w:rsid w:val="004B6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7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F96A71891B34AA6D9C3265E2CA7C9" ma:contentTypeVersion="3" ma:contentTypeDescription="Create a new document." ma:contentTypeScope="" ma:versionID="556802598f00f90ff0c0e41b3cbd9aed">
  <xsd:schema xmlns:xsd="http://www.w3.org/2001/XMLSchema" xmlns:xs="http://www.w3.org/2001/XMLSchema" xmlns:p="http://schemas.microsoft.com/office/2006/metadata/properties" xmlns:ns2="67c778ad-2188-4953-bc27-eac027938cf8" targetNamespace="http://schemas.microsoft.com/office/2006/metadata/properties" ma:root="true" ma:fieldsID="9401ae656d317914bb625b8b53a5565c" ns2:_="">
    <xsd:import namespace="67c778ad-2188-4953-bc27-eac027938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778ad-2188-4953-bc27-eac027938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F21930-0554-4902-B46F-052021DE3A7E}"/>
</file>

<file path=customXml/itemProps2.xml><?xml version="1.0" encoding="utf-8"?>
<ds:datastoreItem xmlns:ds="http://schemas.openxmlformats.org/officeDocument/2006/customXml" ds:itemID="{67918666-8F17-44B6-B5FE-024EFA863EE5}"/>
</file>

<file path=customXml/itemProps3.xml><?xml version="1.0" encoding="utf-8"?>
<ds:datastoreItem xmlns:ds="http://schemas.openxmlformats.org/officeDocument/2006/customXml" ds:itemID="{8D949500-5DE2-407B-BE08-3CF7D41288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Tokanov</dc:creator>
  <cp:keywords/>
  <dc:description/>
  <cp:lastModifiedBy>Olzhas Tokanov</cp:lastModifiedBy>
  <cp:revision>1</cp:revision>
  <dcterms:created xsi:type="dcterms:W3CDTF">2024-02-18T18:10:00Z</dcterms:created>
  <dcterms:modified xsi:type="dcterms:W3CDTF">2024-02-18T18:19:00Z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0x010100DABF96A71891B34AA6D9C3265E2CA7C9</vt:lpwstr>
  </property>
</Properties>
</file>