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SQL TASK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EMPLOYEE ORDER BY EMPLOYEE.SALARY DESC LIMIT(1);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 RECURSIVE rec_empl(id, depth) AS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e1.id, 1 as depth FROM EMPLOYEE as e1 WHERE e1.chefid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 NULL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UNION ALL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e2.id, depth + 1 FROM  as e2 JOIN rec_empl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rec_empl.id = e2.chefid 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depth FROM rec_empl ORDER BY depth DESC LIMIT 1;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EMPLOYEE.DEPARTMENT_ID, SUM(SALARY) AS avg_sum FROM EMPLOYEE GROUP BY EMPLOYEE.DEPARTMENT_ID ORDER BY avg_sum DESC LIMIT(1);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EMPLOYEE WHERE LEFT(EMPLOYEE.NAME, 1) = 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Р’ AND RIGHT(EMPLOYEE.NAME, 1) = ‘н’ LIMIT(1);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