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Общая физическая подготовка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0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«Физическая культура и спорт»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Составитель: Капралова Александра Михайловна, 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Общая физическая подготовка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 з.е. / 328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«Общая физическая подготовка».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«Общая физическая подготовка»</w:t>
              <w:br/>
              <w:t>Раздел 2. Основной прикладной раздел «Общая физическая подготовка»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(1, 2, 3, 4, 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«Общая физическая подготовка».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«Общая физическая подготовка».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«Общая физическая подготовка».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«Общая физическая подготовка»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«Общая физическая подготовка»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«Общая физическая подготовка»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УК-7.2. Уметь: применять средства и методы физического воспитания при организации самостоятельных занятий для сохранения и укрепления здоровья, регулирования физической работоспособности, активного отдыха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УК-7.3. Владеть: основами правильной техники жизненно важных двигательных умений и навыков; навыками самостоятельного воспитания двигательных способностей; навыками самоконтроля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1, 2, 3 курсе(ах) в 1, 2, 3, 4, 5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«Общая физическая подготовка»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1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2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«Общая физическая подготовка»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3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4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33.7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338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176.5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«Общая физическая подготовка»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</w:t>
              <w:br/>
              <w:t>УК-7.3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«Общая физическая подготовка»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</w:t>
              <w:br/>
              <w:t>УК-7.3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Общая физическая подготовка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Общая физическая подготовка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«Общая физическая подготовка»: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«Общая физическая подготовка»: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«Общая физическая подготовка».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«Общая физическая подготовка»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«Общая физическая подготовка»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Общая физическая подготовка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0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УК-7.2. Уметь: применять средства и методы физического воспитания при организации самостоятельных занятий для сохранения и укрепления здоровья, регулирования физической работоспособности, активного отдыха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«Общая физическая подготовка»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УК-7.3. Владеть: основами правильной техники жизненно важных двигательных умений и навыков; навыками самостоятельного воспитания двигательных способностей; навыками самоконтроля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«Общая физическая подготовка»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1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«Общая физическая подготовка»?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2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«Общая физическая подготовка»?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3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«Общая физическая подготовка»?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4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«Общая физическая подготовка»?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5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«Общая физическая подготовка»?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УК-7 в рамках курса «Общая физическая подготовка»?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УК-7 в рамках курса «Общая физическая подготовка»?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УК-7 в рамках курса «Общая физическая подготовка»?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УК-7 в рамках курса «Общая физическая подготовка»?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УК-7 в рамках курса «Общая физическая подготовка»?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(1, 2, 3, 4, 5 семестры).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продемонстрировал знание теоретического материала в объеме, достаточном для понимания сути предмета, умеет решать простейшие практические задачи и отвечать на основные вопросы. Допускаются несущественные неточности в изложении материала.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отсутствие базовых знаний по ключевым разделам дисциплины, не может ответить на наводящие вопросы преподавателя и решить простейшие типовые задачи.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