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Социальное взаимодействие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«Общественные науки»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Тихонов Геннадий Михайлович, д.филос.н., профессор кафедры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Заведующий кафедрой __________________ С.А. Рябая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Социальное взаимодействие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«Социальное взаимодействие».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  <w:br/>
              <w:t>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«Социальное взаимодействие»</w:t>
              <w:br/>
              <w:t>Раздел 2. Основной прикладной раздел «Социальное взаимодействие»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(2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«Социальное взаимодействие».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«Социальное взаимодействие».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«Социальное взаимодействие».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«Социальное взаимодействие»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«Социальное взаимодействие»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«Социальное взаимодействие»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УК-6.1. Знать: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труда; основные приемы эффективного управления собственным временем; основные методы самоконтроля, саморазвития и самообразования на протяжении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УК-6.2. Уметь: планировать свое рабочее время и время для саморазвития, формулировать цели 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особенностей; использовать методы саморегуляции, саморазвития и самообучения; критически оценивать эффективность использования времени и других ресурсов при решении поставленных задач, а также относительно полученного результата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УК-6.3. Владеть: методами управления собственным временем; технологиями приобретения, использования и обновления социокультурных и профессиональных знаний, умений и навыков; методами саморазвития и самообразования в течение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2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Философия,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«Социальное взаимодействие»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«Социальное взаимодействие»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«Социальное взаимодействие»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  <w:br/>
              <w:t>УК-3.2</w:t>
              <w:br/>
              <w:t>УК-3.3</w:t>
              <w:br/>
              <w:t>УК-6.1</w:t>
              <w:br/>
              <w:t>УК-6.2</w:t>
              <w:br/>
              <w:t>УК-6.3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«Социальное взаимодействие»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  <w:br/>
              <w:t>УК-3.2</w:t>
              <w:br/>
              <w:t>УК-3.3</w:t>
              <w:br/>
              <w:t>УК-6.1</w:t>
              <w:br/>
              <w:t>УК-6.2</w:t>
              <w:br/>
              <w:t>УК-6.3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Социальное взаимодействие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Социальное взаимодействие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Социальное взаимодействие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Социальное взаимодействие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«Социальное взаимодействие»: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«Социальное взаимодействие»: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«Социальное взаимодействие».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«Социальное взаимодействие»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«Социальное взаимодействие»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Социальное взаимодействие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«Социальное взаимодействие»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«Социальное взаимодействие»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«Социальное взаимодействие»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УК-6.1. Знать: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труда; основные приемы эффективного управления собственным временем; основные методы самоконтроля, саморазвития и самообразования на протяжении всей жизни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«Социальное взаимодействие»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УК-6.2. Уметь: планировать свое рабочее время и время для саморазвития, формулировать цели 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особенностей; использовать методы саморегуляции, саморазвития и самообучения; критически оценивать эффективность использования времени и других ресурсов при решении поставленных задач, а также относительно полученного результата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«Социальное взаимодействие»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УК-6.3. Владеть: методами управления собственным временем; технологиями приобретения, использования и обновления социокультурных и профессиональных знаний, умений и навыков; методами саморазвития и самообразования в течение всей жизни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«Социальное взаимодействие»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«Социальное взаимодействие»?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УК-3. Способен осуществлять социальное взаимодействие и реализовывать свою роль в команде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УК-3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УК-3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УК-3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УК-3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УК-3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УК-6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УК-6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УК-6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УК-6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УК-6 в рамках курса «Социальное взаимодействие»?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(2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