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Основы экономики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«Финансы и кредит»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Злобина Екатерина Юрьевна, к.э.н.,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Заведующий кафедрой __________________ С.Н. Фирсова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Основы экономики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 з.е. / 72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«Основы экономики».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УК-9. Способен принимать обоснованные экономические решения в различных областях жизнедеятельности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«Основы экономики»</w:t>
              <w:br/>
              <w:t>Раздел 2. Основной прикладной раздел «Основы экономики»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(1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«Основы экономики».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«Основы экономики».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«Основы экономики».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«Основы 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«Основы 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«Основы экономики»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УК-9.1.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УК-9.2.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УК-9.3. Владеть: экономическими методами анализа развития общества, поведения потребителей, производителей, государства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 курсе(ах) в 1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деловой коммуникации, Социальное взаимодействие, Философия, Физика, Математическая логика, Дифференциальные уравнения, Правоведение, Основы функционального анализа, Теория функций комплексного переменного, Основы проектной деятельности,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«Основы экономики»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«Основы экономики»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«Основы экономики»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</w:t>
              <w:br/>
              <w:t>УК-9.2</w:t>
              <w:br/>
              <w:t>УК-9.3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«Основы экономики»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</w:t>
              <w:br/>
              <w:t>УК-9.2</w:t>
              <w:br/>
              <w:t>УК-9.3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Основы экономики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Основы экономики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Основы экономики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Основы экономики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«Основы экономики»: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«Основы экономики»: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«Основы экономики».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«Основы экономики»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«Основы экономики»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Основы экономики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УК-9.1.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«Основы экономики»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УК-9.2.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«Основы экономики»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УК-9.3. Владеть: экономическими методами анализа развития общества, поведения потребителей, производителей, государства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«Основы экономики»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1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«Основы экономики»?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УК-9. Способен принимать обоснованные экономические решения в различных областях жизнедеятельности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УК-9 в рамках курса «Основы 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УК-9 в рамках курса «Основы 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УК-9 в рамках курса «Основы 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УК-9 в рамках курса «Основы 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УК-9 в рамках курса «Основы экономики»?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(1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