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9C" w:rsidRPr="00FA139C" w:rsidRDefault="00FA139C" w:rsidP="00FA139C">
      <w:pPr>
        <w:shd w:val="clear" w:color="auto" w:fill="FFFFFF"/>
        <w:spacing w:before="100" w:beforeAutospacing="1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0" w:name="_Toc200103429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Требования к оформлению кода на C# для студентов</w:t>
      </w:r>
      <w:bookmarkEnd w:id="0"/>
    </w:p>
    <w:p w:rsidR="00D540A8" w:rsidRDefault="00FA139C" w:rsidP="00FA139C">
      <w:pPr>
        <w:shd w:val="clear" w:color="auto" w:fill="FFFFFF"/>
        <w:spacing w:before="206" w:after="206" w:line="429" w:lineRule="atLeast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Этот документ описывает стандарты написания кода на C#, которые должны соблюдаться студентами для обеспечения читаемости, единообразия и удобства сопровождения программ.</w:t>
      </w:r>
    </w:p>
    <w:p w:rsidR="00D540A8" w:rsidRDefault="00D540A8">
      <w:pPr>
        <w:spacing w:after="160" w:line="259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50599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40A8" w:rsidRDefault="00D540A8">
          <w:pPr>
            <w:pStyle w:val="a6"/>
          </w:pPr>
          <w:r>
            <w:t>Оглавление</w:t>
          </w:r>
        </w:p>
        <w:p w:rsidR="00862641" w:rsidRDefault="00D540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03429" w:history="1">
            <w:r w:rsidR="00862641"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Требования к оформлению кода на C# для студентов</w:t>
            </w:r>
            <w:r w:rsidR="00862641">
              <w:rPr>
                <w:noProof/>
                <w:webHidden/>
              </w:rPr>
              <w:tab/>
            </w:r>
            <w:r w:rsidR="00862641">
              <w:rPr>
                <w:noProof/>
                <w:webHidden/>
              </w:rPr>
              <w:fldChar w:fldCharType="begin"/>
            </w:r>
            <w:r w:rsidR="00862641">
              <w:rPr>
                <w:noProof/>
                <w:webHidden/>
              </w:rPr>
              <w:instrText xml:space="preserve"> PAGEREF _Toc200103429 \h </w:instrText>
            </w:r>
            <w:r w:rsidR="00862641">
              <w:rPr>
                <w:noProof/>
                <w:webHidden/>
              </w:rPr>
            </w:r>
            <w:r w:rsidR="00862641">
              <w:rPr>
                <w:noProof/>
                <w:webHidden/>
              </w:rPr>
              <w:fldChar w:fldCharType="separate"/>
            </w:r>
            <w:r w:rsidR="00862641">
              <w:rPr>
                <w:noProof/>
                <w:webHidden/>
              </w:rPr>
              <w:t>1</w:t>
            </w:r>
            <w:r w:rsidR="00862641"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0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1. Общие требования к оформлению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1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1.1. Именование переменных, методов,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2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1.2. Отступы и пробелы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3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1.3. Максимальная длина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4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2. Комментирование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5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2.1. XML-документация для публичных методов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6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2.2. Однострочные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7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2.3. Запрещены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8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3.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39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3.1. Порядок объявлений в классе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40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3.2. Разделение логических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41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4. Обработка ошибок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42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5. Запрещённые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43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6. Пример хорошо оформленного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641" w:rsidRDefault="008626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103444" w:history="1">
            <w:r w:rsidRPr="00EC3290">
              <w:rPr>
                <w:rStyle w:val="a7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0A8" w:rsidRDefault="00D540A8">
          <w:r>
            <w:rPr>
              <w:b/>
              <w:bCs/>
            </w:rPr>
            <w:fldChar w:fldCharType="end"/>
          </w:r>
        </w:p>
      </w:sdtContent>
    </w:sdt>
    <w:p w:rsidR="00D540A8" w:rsidRDefault="00D540A8">
      <w:pPr>
        <w:spacing w:after="160" w:line="259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 w:type="page"/>
      </w:r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bookmarkStart w:id="1" w:name="_Toc200103430"/>
      <w:r w:rsidRPr="00FA139C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lastRenderedPageBreak/>
        <w:t>1. Общие требования к оформлению кода</w:t>
      </w:r>
      <w:bookmarkEnd w:id="1"/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2" w:name="_Toc200103431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1.1. Именование переменных, методов, классов</w:t>
      </w:r>
      <w:bookmarkEnd w:id="2"/>
    </w:p>
    <w:p w:rsidR="00FA139C" w:rsidRPr="00FA139C" w:rsidRDefault="00FA139C" w:rsidP="00FA139C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Классы, методы, свойства, пространства имён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PascalCase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StudentManager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862641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86264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CalculateAverageGrade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862641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...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Локальные переменные и параметры методов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camelCase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studentCount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862641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86264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proofErr w:type="gramEnd"/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PrintStudent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86264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studentName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...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Константы и статические поля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UPPER_CASE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разделителем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_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const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MAX_STUDENTS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static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readonly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DEFAULT_NAME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"Unknown"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Поля класса (не статические)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_camelCase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префиксом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_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_studentId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Интерфейсы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начинаются с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I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interface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IPrintable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...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3" w:name="_Toc200103432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1.2. Отступы и пробелы</w:t>
      </w:r>
      <w:bookmarkEnd w:id="3"/>
    </w:p>
    <w:p w:rsidR="00FA139C" w:rsidRPr="00FA139C" w:rsidRDefault="00FA139C" w:rsidP="00FA139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Отступы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4 пробела (не табы).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Ставятся автоматически в современных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IDE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A139C" w:rsidRPr="00FA139C" w:rsidRDefault="00FA139C" w:rsidP="00FA139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Пробелы вокруг операторов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=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+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-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&amp;&amp;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т. д.).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sum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862641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862641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proofErr w:type="gramEnd"/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x </w:t>
      </w:r>
      <w:r w:rsidRPr="0086264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&amp;&amp;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y </w:t>
      </w:r>
      <w:r w:rsidRPr="00862641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...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Пробел после запятой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списке параметров.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Print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name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age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...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Фигурные скобки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gramStart"/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{ }</w:t>
      </w:r>
      <w:proofErr w:type="gramEnd"/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открывающая скобка </w:t>
      </w: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 новой строке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закрывающая — на уровне начала блока.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condition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...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4" w:name="_Toc200103433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1.3. Максимальная длина строки</w:t>
      </w:r>
      <w:bookmarkEnd w:id="4"/>
    </w:p>
    <w:p w:rsidR="00FA139C" w:rsidRDefault="00FA139C" w:rsidP="00FA139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более 120 символов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строке. Если строка слишком длинная, её следует разбить.</w:t>
      </w:r>
    </w:p>
    <w:p w:rsidR="00D540A8" w:rsidRDefault="00D540A8">
      <w:pPr>
        <w:spacing w:after="160" w:line="259" w:lineRule="auto"/>
        <w:jc w:val="left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 w:type="page"/>
      </w:r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bookmarkStart w:id="5" w:name="_Toc200103434"/>
      <w:r w:rsidRPr="00FA139C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lastRenderedPageBreak/>
        <w:t>2. Комментирование кода</w:t>
      </w:r>
      <w:bookmarkEnd w:id="5"/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6" w:name="_Toc200103435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2.1. XML-документация для публичных методов и классов</w:t>
      </w:r>
      <w:bookmarkEnd w:id="6"/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/// &lt;summary&gt;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/// Вычисляет средний балл студента.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/// &lt;/summary&gt;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/// &lt;param name="grades"&gt;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Массив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оценок</w:t>
      </w:r>
      <w:proofErr w:type="gramStart"/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.&lt;</w:t>
      </w:r>
      <w:proofErr w:type="gramEnd"/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/param&gt;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/// &lt;returns&gt;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Средний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балл</w:t>
      </w:r>
      <w:proofErr w:type="gramStart"/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.&lt;</w:t>
      </w:r>
      <w:proofErr w:type="gramEnd"/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/returns&gt;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double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CalculateAverageGrade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double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[]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grades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...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7" w:name="_Toc200103436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2.2. Однострочные комментарии</w:t>
      </w:r>
      <w:bookmarkEnd w:id="7"/>
    </w:p>
    <w:p w:rsidR="00FA139C" w:rsidRPr="00FA139C" w:rsidRDefault="00FA139C" w:rsidP="00FA139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Используются только для пояснения сложных мест.</w:t>
      </w:r>
    </w:p>
    <w:p w:rsidR="00FA139C" w:rsidRPr="00FA139C" w:rsidRDefault="00FA139C" w:rsidP="00FA139C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Размещаются </w:t>
      </w: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над кодом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(предпочтительно) или в конце строки (если кратко).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Проверка на отрицательное значение  </w:t>
      </w:r>
    </w:p>
    <w:p w:rsidR="00FA139C" w:rsidRPr="00862641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proofErr w:type="gramEnd"/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value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&lt;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862641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862641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throw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ArgumentException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"Value cannot be negative."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x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10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Коэффициент масштабирования  </w:t>
      </w:r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8" w:name="_Toc200103437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2.3. Запрещены</w:t>
      </w:r>
      <w:bookmarkEnd w:id="8"/>
    </w:p>
    <w:p w:rsidR="00FA139C" w:rsidRPr="00FA139C" w:rsidRDefault="00FA139C" w:rsidP="00FA139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Закомментированный код (удаляйте ненужные фрагменты).</w:t>
      </w:r>
    </w:p>
    <w:p w:rsidR="00FA139C" w:rsidRPr="00FA139C" w:rsidRDefault="00FA139C" w:rsidP="00FA139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Избыточные комментарии (очевидный код не комментируется).</w:t>
      </w:r>
    </w:p>
    <w:p w:rsidR="00D540A8" w:rsidRDefault="00D540A8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bookmarkStart w:id="9" w:name="_Toc200103438"/>
      <w:r w:rsidRPr="00FA139C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lastRenderedPageBreak/>
        <w:t>3. Структура программы</w:t>
      </w:r>
      <w:bookmarkEnd w:id="9"/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10" w:name="_Toc200103439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3.1. Порядок объявлений в классе</w:t>
      </w:r>
      <w:bookmarkEnd w:id="10"/>
    </w:p>
    <w:p w:rsidR="00FA139C" w:rsidRPr="00FA139C" w:rsidRDefault="00FA139C" w:rsidP="00FA139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Поля класса (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private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затем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public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FA139C" w:rsidRPr="00FA139C" w:rsidRDefault="00FA139C" w:rsidP="00FA139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Конструкторы.</w:t>
      </w:r>
    </w:p>
    <w:p w:rsidR="00FA139C" w:rsidRPr="00FA139C" w:rsidRDefault="00FA139C" w:rsidP="00FA139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Свойства (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public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затем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private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FA139C" w:rsidRPr="00FA139C" w:rsidRDefault="00FA139C" w:rsidP="00FA139C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Методы (сначала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public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потом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private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FA139C" w:rsidRPr="00FA139C" w:rsidRDefault="00FA139C" w:rsidP="00FA139C">
      <w:pPr>
        <w:shd w:val="clear" w:color="auto" w:fill="FFFFFF"/>
        <w:spacing w:before="206" w:after="206" w:line="429" w:lineRule="atLeast"/>
        <w:jc w:val="lef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Student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_id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Name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get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set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Student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id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_id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id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PrintInfo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 ...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Validate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862641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...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keepNext/>
        <w:shd w:val="clear" w:color="auto" w:fill="FFFFFF"/>
        <w:spacing w:before="274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11" w:name="_Toc200103440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3.2. Разделение логических блоков</w:t>
      </w:r>
      <w:bookmarkEnd w:id="11"/>
    </w:p>
    <w:p w:rsidR="00FA139C" w:rsidRPr="00FA139C" w:rsidRDefault="00FA139C" w:rsidP="00FA139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Между методами — </w:t>
      </w: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 пустая строка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A139C" w:rsidRDefault="00FA139C" w:rsidP="00FA139C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Внутри метода — пустые строки только между логическими блоками (не более одной подряд).</w:t>
      </w:r>
    </w:p>
    <w:p w:rsidR="00D540A8" w:rsidRDefault="00D540A8">
      <w:pPr>
        <w:spacing w:after="160" w:line="259" w:lineRule="auto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 w:type="page"/>
      </w:r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bookmarkStart w:id="12" w:name="_Toc200103441"/>
      <w:r w:rsidRPr="00FA139C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lastRenderedPageBreak/>
        <w:t>4. Обработка ошибок и валидация</w:t>
      </w:r>
      <w:bookmarkEnd w:id="12"/>
    </w:p>
    <w:p w:rsidR="00FA139C" w:rsidRPr="00FA139C" w:rsidRDefault="00FA139C" w:rsidP="00FA139C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входных параметров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публичных методах.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SetAge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age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age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throw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ArgumentException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"Age cannot be negative."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_age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age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Использование </w:t>
      </w:r>
      <w:r w:rsidRPr="00FA13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try-catch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только там, где ошибка может быть обработана.</w:t>
      </w:r>
    </w:p>
    <w:p w:rsidR="00D540A8" w:rsidRDefault="00D540A8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A139C" w:rsidRPr="00FA139C" w:rsidRDefault="00FA139C" w:rsidP="00FA139C">
      <w:pPr>
        <w:shd w:val="clear" w:color="auto" w:fill="FFFFFF"/>
        <w:spacing w:before="274" w:after="206" w:line="240" w:lineRule="auto"/>
        <w:jc w:val="left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bookmarkStart w:id="13" w:name="_Toc200103442"/>
      <w:r w:rsidRPr="00FA139C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5. Запрещённые практики</w:t>
      </w:r>
      <w:bookmarkEnd w:id="13"/>
    </w:p>
    <w:p w:rsidR="00FA139C" w:rsidRPr="00FA139C" w:rsidRDefault="00FA139C" w:rsidP="00FA139C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Магические числа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(используйте константы).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Плохо: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Start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age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&gt;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120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..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 Хорошо: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const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MAX_HUMAN_AGE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120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age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MAX_HUMAN_AGE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..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Слишком длинные методы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(более 30 строк — повод для разбивки).</w:t>
      </w:r>
    </w:p>
    <w:p w:rsidR="00FA139C" w:rsidRPr="00FA139C" w:rsidRDefault="00FA139C" w:rsidP="00FA139C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Повторяющийся код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(выносите в отдельные методы).</w:t>
      </w:r>
    </w:p>
    <w:p w:rsidR="00FA139C" w:rsidRPr="00FA139C" w:rsidRDefault="00FA139C" w:rsidP="00FA139C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Неиспользуемые переменные, методы, using-директивы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A139C" w:rsidRDefault="00FA139C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FA139C" w:rsidRPr="00862641" w:rsidRDefault="00FA139C" w:rsidP="00FA139C">
      <w:pPr>
        <w:shd w:val="clear" w:color="auto" w:fill="FFFFFF"/>
        <w:spacing w:before="274" w:after="206" w:line="240" w:lineRule="auto"/>
        <w:jc w:val="left"/>
        <w:outlineLvl w:val="1"/>
        <w:rPr>
          <w:rFonts w:ascii="Segoe UI" w:eastAsia="Times New Roman" w:hAnsi="Segoe UI" w:cs="Segoe UI"/>
          <w:color w:val="404040"/>
          <w:sz w:val="34"/>
          <w:szCs w:val="34"/>
          <w:lang w:val="en-US" w:eastAsia="ru-RU"/>
        </w:rPr>
      </w:pPr>
      <w:bookmarkStart w:id="14" w:name="_Toc200103443"/>
      <w:r w:rsidRPr="00862641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n-US" w:eastAsia="ru-RU"/>
        </w:rPr>
        <w:lastRenderedPageBreak/>
        <w:t xml:space="preserve">6. </w:t>
      </w:r>
      <w:r w:rsidRPr="00FA139C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Пример</w:t>
      </w:r>
      <w:r w:rsidRPr="00862641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n-US" w:eastAsia="ru-RU"/>
        </w:rPr>
        <w:t xml:space="preserve"> </w:t>
      </w:r>
      <w:r w:rsidRPr="00FA139C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хорошо</w:t>
      </w:r>
      <w:r w:rsidRPr="00862641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n-US" w:eastAsia="ru-RU"/>
        </w:rPr>
        <w:t xml:space="preserve"> </w:t>
      </w:r>
      <w:r w:rsidRPr="00FA139C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оформленного</w:t>
      </w:r>
      <w:r w:rsidRPr="00862641">
        <w:rPr>
          <w:rFonts w:ascii="Segoe UI" w:eastAsia="Times New Roman" w:hAnsi="Segoe UI" w:cs="Segoe UI"/>
          <w:b/>
          <w:bCs/>
          <w:color w:val="404040"/>
          <w:sz w:val="34"/>
          <w:szCs w:val="34"/>
          <w:lang w:val="en-US" w:eastAsia="ru-RU"/>
        </w:rPr>
        <w:t xml:space="preserve"> </w:t>
      </w:r>
      <w:r w:rsidRPr="00FA139C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кода</w:t>
      </w:r>
      <w:bookmarkEnd w:id="14"/>
    </w:p>
    <w:p w:rsidR="00FA139C" w:rsidRPr="00862641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using</w:t>
      </w:r>
      <w:proofErr w:type="gramEnd"/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System</w:t>
      </w:r>
      <w:r w:rsidRPr="0086264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862641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862641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namespace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StudentManagement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/// &lt;summary&gt;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/// Представляет студента с основными данными.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/// &lt;/summary&gt;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Student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_id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private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_name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Student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int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id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name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id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&lt;=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throw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ArgumentException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"ID must be positive."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IsNullOrEmpty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name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throw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ArgumentException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"Name cannot be empty."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_id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id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_name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name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string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Name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get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=&gt;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_name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set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=&gt;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_name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value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??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throw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new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ArgumentNullException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nameof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value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/// &lt;summary&gt;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/// Выводит информацию о студенте.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FA139C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/// &lt;/summary&gt;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gramStart"/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public</w:t>
      </w:r>
      <w:proofErr w:type="gramEnd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void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PrintInfo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gramStart"/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Console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FA139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WriteLine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A139C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$"ID: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_id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A139C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, Name: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_name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FA139C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FA13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FA139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FA139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</w:p>
    <w:p w:rsidR="00FA139C" w:rsidRPr="00FA139C" w:rsidRDefault="00FA139C" w:rsidP="00D540A8">
      <w:pPr>
        <w:keepNext/>
        <w:shd w:val="clear" w:color="auto" w:fill="FFFFFF"/>
        <w:spacing w:before="274" w:after="206" w:line="240" w:lineRule="auto"/>
        <w:jc w:val="left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bookmarkStart w:id="15" w:name="_Toc200103444"/>
      <w:r w:rsidRPr="00FA13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Заключение</w:t>
      </w:r>
      <w:bookmarkEnd w:id="15"/>
    </w:p>
    <w:p w:rsidR="00FA139C" w:rsidRPr="00FA139C" w:rsidRDefault="00FA139C" w:rsidP="00FA139C">
      <w:pPr>
        <w:shd w:val="clear" w:color="auto" w:fill="FFFFFF"/>
        <w:spacing w:before="206" w:after="206" w:line="429" w:lineRule="atLeast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Код должен быть:</w:t>
      </w:r>
    </w:p>
    <w:p w:rsidR="00FA139C" w:rsidRPr="00FA139C" w:rsidRDefault="00FA139C" w:rsidP="00FA139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Аккуратным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(без лишних пустых строк, ненужных комментариев, неиспользуемого кода).</w:t>
      </w:r>
    </w:p>
    <w:p w:rsidR="00FA139C" w:rsidRPr="00FA139C" w:rsidRDefault="00FA139C" w:rsidP="00FA139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Читаемым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(правильные отступы, осмысленные имена переменных).</w:t>
      </w:r>
    </w:p>
    <w:p w:rsidR="00FA139C" w:rsidRPr="00FA139C" w:rsidRDefault="00FA139C" w:rsidP="00FA139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Структурированным</w:t>
      </w: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(логичное разделение на методы и классы).</w:t>
      </w:r>
    </w:p>
    <w:p w:rsidR="00FA139C" w:rsidRPr="00FA139C" w:rsidRDefault="00FA139C" w:rsidP="00FA139C">
      <w:pPr>
        <w:shd w:val="clear" w:color="auto" w:fill="FFFFFF"/>
        <w:spacing w:before="206" w:after="100" w:afterAutospacing="1" w:line="429" w:lineRule="atLeast"/>
        <w:jc w:val="lef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A13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Несоблюдение требований приведёт к снижению оценки.</w:t>
      </w:r>
      <w:bookmarkStart w:id="16" w:name="_GoBack"/>
      <w:bookmarkEnd w:id="16"/>
    </w:p>
    <w:sectPr w:rsidR="00FA139C" w:rsidRPr="00FA1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7FF7"/>
    <w:multiLevelType w:val="multilevel"/>
    <w:tmpl w:val="D40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15069"/>
    <w:multiLevelType w:val="multilevel"/>
    <w:tmpl w:val="280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56B3D"/>
    <w:multiLevelType w:val="multilevel"/>
    <w:tmpl w:val="C254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E56D60"/>
    <w:multiLevelType w:val="multilevel"/>
    <w:tmpl w:val="869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E5607"/>
    <w:multiLevelType w:val="multilevel"/>
    <w:tmpl w:val="041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84FFB"/>
    <w:multiLevelType w:val="multilevel"/>
    <w:tmpl w:val="26AE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875ED8"/>
    <w:multiLevelType w:val="multilevel"/>
    <w:tmpl w:val="A776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9141DA"/>
    <w:multiLevelType w:val="multilevel"/>
    <w:tmpl w:val="2AC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2D128D"/>
    <w:multiLevelType w:val="multilevel"/>
    <w:tmpl w:val="AF1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EB360D"/>
    <w:multiLevelType w:val="multilevel"/>
    <w:tmpl w:val="837C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0E"/>
    <w:rsid w:val="0005160E"/>
    <w:rsid w:val="003479E2"/>
    <w:rsid w:val="006A2926"/>
    <w:rsid w:val="00862641"/>
    <w:rsid w:val="00936783"/>
    <w:rsid w:val="009836A9"/>
    <w:rsid w:val="009A2DD5"/>
    <w:rsid w:val="00C10C7E"/>
    <w:rsid w:val="00D540A8"/>
    <w:rsid w:val="00DE21F5"/>
    <w:rsid w:val="00FA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939B1-0B90-4E64-95C9-EC796BC1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1F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A139C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139C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3479E2"/>
    <w:pPr>
      <w:tabs>
        <w:tab w:val="left" w:pos="4678"/>
        <w:tab w:val="right" w:pos="9356"/>
      </w:tabs>
    </w:pPr>
    <w:rPr>
      <w:szCs w:val="26"/>
    </w:rPr>
  </w:style>
  <w:style w:type="character" w:customStyle="1" w:styleId="a4">
    <w:name w:val="Формула Знак"/>
    <w:basedOn w:val="a0"/>
    <w:link w:val="a3"/>
    <w:rsid w:val="003479E2"/>
    <w:rPr>
      <w:rFonts w:ascii="Times New Roman" w:hAnsi="Times New Roman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FA13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13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A139C"/>
    <w:rPr>
      <w:b/>
      <w:bCs/>
    </w:rPr>
  </w:style>
  <w:style w:type="paragraph" w:customStyle="1" w:styleId="ds-markdown-paragraph">
    <w:name w:val="ds-markdown-paragraph"/>
    <w:basedOn w:val="a"/>
    <w:rsid w:val="00FA139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139C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FA139C"/>
  </w:style>
  <w:style w:type="character" w:customStyle="1" w:styleId="code-info-button-text">
    <w:name w:val="code-info-button-text"/>
    <w:basedOn w:val="a0"/>
    <w:rsid w:val="00FA139C"/>
  </w:style>
  <w:style w:type="paragraph" w:styleId="HTML0">
    <w:name w:val="HTML Preformatted"/>
    <w:basedOn w:val="a"/>
    <w:link w:val="HTML1"/>
    <w:uiPriority w:val="99"/>
    <w:semiHidden/>
    <w:unhideWhenUsed/>
    <w:rsid w:val="00FA1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13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A139C"/>
  </w:style>
  <w:style w:type="character" w:customStyle="1" w:styleId="10">
    <w:name w:val="Заголовок 1 Знак"/>
    <w:basedOn w:val="a0"/>
    <w:link w:val="1"/>
    <w:uiPriority w:val="9"/>
    <w:rsid w:val="00D54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540A8"/>
    <w:pPr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540A8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D540A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D54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2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7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7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23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76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81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23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7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569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90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23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885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53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566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33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1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85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3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059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7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907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1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6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00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674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5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55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7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7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28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673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0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3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A32F0-987C-4D90-95BE-A4FC3200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</dc:creator>
  <cp:keywords/>
  <dc:description/>
  <cp:lastModifiedBy>m10</cp:lastModifiedBy>
  <cp:revision>5</cp:revision>
  <dcterms:created xsi:type="dcterms:W3CDTF">2025-06-06T07:52:00Z</dcterms:created>
  <dcterms:modified xsi:type="dcterms:W3CDTF">2025-06-06T07:57:00Z</dcterms:modified>
</cp:coreProperties>
</file>