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EEF35B" w14:textId="66724D17" w:rsidR="00194586" w:rsidRPr="007F04B3" w:rsidRDefault="007F04B3" w:rsidP="007F04B3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F04B3">
        <w:rPr>
          <w:rFonts w:ascii="Times New Roman" w:hAnsi="Times New Roman" w:cs="Times New Roman"/>
          <w:b/>
          <w:color w:val="000000"/>
          <w:sz w:val="28"/>
          <w:szCs w:val="28"/>
        </w:rPr>
        <w:t>Пример выполнения задания 1.1.</w:t>
      </w:r>
    </w:p>
    <w:p w14:paraId="60C7A784" w14:textId="77777777" w:rsidR="007F04B3" w:rsidRDefault="007F04B3" w:rsidP="007F04B3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</w:p>
    <w:p w14:paraId="61EE0AE7" w14:textId="54024B4F" w:rsidR="007F04B3" w:rsidRPr="007F04B3" w:rsidRDefault="007F04B3" w:rsidP="007F04B3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Пусть дан код, написанный на языке ассемблера, выводящий сообщение с указанным текстом</w:t>
      </w:r>
      <w:r w:rsidRPr="007F04B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8A2CAFB" w14:textId="77777777" w:rsidR="007F04B3" w:rsidRDefault="007F04B3" w:rsidP="001945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B1CC0BD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.686P</w:t>
      </w:r>
    </w:p>
    <w:p w14:paraId="191B16C3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.MODEL FLAT, STDCALL</w:t>
      </w:r>
    </w:p>
    <w:p w14:paraId="3F44F34F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.STACK 4096</w:t>
      </w:r>
    </w:p>
    <w:p w14:paraId="5336E794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.DATA</w:t>
      </w:r>
    </w:p>
    <w:p w14:paraId="7C5EF659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MB_OK    EQU 0</w:t>
      </w:r>
    </w:p>
    <w:p w14:paraId="621DAF83" w14:textId="77777777" w:rsidR="007F04B3" w:rsidRPr="00A31FEE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r w:rsidRPr="00A31FEE">
        <w:rPr>
          <w:rFonts w:ascii="Consolas" w:hAnsi="Consolas" w:cs="Consolas"/>
          <w:color w:val="000000"/>
          <w:sz w:val="19"/>
          <w:szCs w:val="19"/>
        </w:rPr>
        <w:t xml:space="preserve">1     </w:t>
      </w: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DB</w:t>
      </w:r>
      <w:r w:rsidRPr="00A31FEE">
        <w:rPr>
          <w:rFonts w:ascii="Consolas" w:hAnsi="Consolas" w:cs="Consolas"/>
          <w:color w:val="000000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>Моя</w:t>
      </w:r>
      <w:r w:rsidRPr="00A31FEE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первая</w:t>
      </w:r>
      <w:r w:rsidRPr="00A31FEE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программа</w:t>
      </w:r>
      <w:r w:rsidRPr="00A31FEE">
        <w:rPr>
          <w:rFonts w:ascii="Consolas" w:hAnsi="Consolas" w:cs="Consolas"/>
          <w:color w:val="000000"/>
          <w:sz w:val="19"/>
          <w:szCs w:val="19"/>
        </w:rPr>
        <w:t>",0</w:t>
      </w:r>
    </w:p>
    <w:p w14:paraId="27E3261C" w14:textId="77777777" w:rsidR="007F04B3" w:rsidRPr="00A31FEE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31FEE">
        <w:rPr>
          <w:rFonts w:ascii="Consolas" w:hAnsi="Consolas" w:cs="Consolas"/>
          <w:color w:val="000000"/>
          <w:sz w:val="19"/>
          <w:szCs w:val="19"/>
          <w:lang w:val="en-US"/>
        </w:rPr>
        <w:t>STR2     DB "</w:t>
      </w:r>
      <w:r>
        <w:rPr>
          <w:rFonts w:ascii="Consolas" w:hAnsi="Consolas" w:cs="Consolas"/>
          <w:color w:val="000000"/>
          <w:sz w:val="19"/>
          <w:szCs w:val="19"/>
        </w:rPr>
        <w:t>Привет</w:t>
      </w:r>
      <w:r w:rsidRPr="00A31FE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всем</w:t>
      </w:r>
      <w:r w:rsidRPr="00A31FEE">
        <w:rPr>
          <w:rFonts w:ascii="Consolas" w:hAnsi="Consolas" w:cs="Consolas"/>
          <w:color w:val="000000"/>
          <w:sz w:val="19"/>
          <w:szCs w:val="19"/>
          <w:lang w:val="en-US"/>
        </w:rPr>
        <w:t>!",0</w:t>
      </w:r>
    </w:p>
    <w:p w14:paraId="5039BAC4" w14:textId="77777777" w:rsidR="007F04B3" w:rsidRPr="00A31FEE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94586">
        <w:rPr>
          <w:rFonts w:ascii="Consolas" w:hAnsi="Consolas" w:cs="Consolas"/>
          <w:color w:val="000000"/>
          <w:sz w:val="19"/>
          <w:szCs w:val="19"/>
          <w:lang w:val="en-US"/>
        </w:rPr>
        <w:t>HW</w:t>
      </w:r>
      <w:r w:rsidRPr="00A31FE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proofErr w:type="gramStart"/>
      <w:r w:rsidRPr="00194586">
        <w:rPr>
          <w:rFonts w:ascii="Consolas" w:hAnsi="Consolas" w:cs="Consolas"/>
          <w:color w:val="000000"/>
          <w:sz w:val="19"/>
          <w:szCs w:val="19"/>
          <w:lang w:val="en-US"/>
        </w:rPr>
        <w:t>DD</w:t>
      </w:r>
      <w:r w:rsidRPr="00A31FEE">
        <w:rPr>
          <w:rFonts w:ascii="Consolas" w:hAnsi="Consolas" w:cs="Consolas"/>
          <w:color w:val="000000"/>
          <w:sz w:val="19"/>
          <w:szCs w:val="19"/>
          <w:lang w:val="en-US"/>
        </w:rPr>
        <w:t xml:space="preserve"> ?</w:t>
      </w:r>
      <w:proofErr w:type="gramEnd"/>
    </w:p>
    <w:p w14:paraId="51BECCB1" w14:textId="77777777" w:rsidR="007F04B3" w:rsidRPr="007F04B3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EXTERN</w:t>
      </w:r>
      <w:r w:rsidRPr="007F04B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MessageBoxA</w:t>
      </w:r>
      <w:r w:rsidRPr="007F04B3">
        <w:rPr>
          <w:rFonts w:ascii="Consolas" w:hAnsi="Consolas" w:cs="Consolas"/>
          <w:color w:val="000000"/>
          <w:sz w:val="19"/>
          <w:szCs w:val="19"/>
          <w:lang w:val="en-US"/>
        </w:rPr>
        <w:t>@16:</w:t>
      </w: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NEAR</w:t>
      </w:r>
    </w:p>
    <w:p w14:paraId="1FBF73D3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.CODE</w:t>
      </w:r>
    </w:p>
    <w:p w14:paraId="0ECB311C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START:</w:t>
      </w:r>
    </w:p>
    <w:p w14:paraId="2427AF47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PUSH     MB_OK</w:t>
      </w:r>
    </w:p>
    <w:p w14:paraId="217C01CC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PUSH     OFFSET STR1</w:t>
      </w:r>
    </w:p>
    <w:p w14:paraId="2D5DC222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PUSH     OFFSET STR2</w:t>
      </w:r>
    </w:p>
    <w:p w14:paraId="00ED4FB9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PUSH     HW</w:t>
      </w:r>
    </w:p>
    <w:p w14:paraId="2B18169E" w14:textId="77777777" w:rsidR="007F04B3" w:rsidRPr="008D1B8B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D1B8B">
        <w:rPr>
          <w:rFonts w:ascii="Consolas" w:hAnsi="Consolas" w:cs="Consolas"/>
          <w:color w:val="000000"/>
          <w:sz w:val="19"/>
          <w:szCs w:val="19"/>
          <w:lang w:val="en-US"/>
        </w:rPr>
        <w:t>CALL     MessageBoxA@16</w:t>
      </w:r>
    </w:p>
    <w:p w14:paraId="56287DE5" w14:textId="77777777" w:rsidR="007F04B3" w:rsidRPr="00A31FEE" w:rsidRDefault="007F04B3" w:rsidP="007F04B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F04B3">
        <w:rPr>
          <w:rFonts w:ascii="Consolas" w:hAnsi="Consolas" w:cs="Consolas"/>
          <w:color w:val="000000"/>
          <w:sz w:val="19"/>
          <w:szCs w:val="19"/>
          <w:lang w:val="en-US"/>
        </w:rPr>
        <w:t>RET</w:t>
      </w:r>
    </w:p>
    <w:p w14:paraId="6A729F01" w14:textId="77777777" w:rsidR="007F04B3" w:rsidRPr="00A31FEE" w:rsidRDefault="007F04B3" w:rsidP="007F04B3">
      <w:pPr>
        <w:pBdr>
          <w:left w:val="single" w:sz="4" w:space="4" w:color="auto"/>
        </w:pBdr>
      </w:pPr>
      <w:r w:rsidRPr="007F04B3">
        <w:rPr>
          <w:rFonts w:ascii="Consolas" w:hAnsi="Consolas" w:cs="Consolas"/>
          <w:color w:val="000000"/>
          <w:sz w:val="19"/>
          <w:szCs w:val="19"/>
          <w:lang w:val="en-US"/>
        </w:rPr>
        <w:t>END</w:t>
      </w:r>
      <w:r w:rsidRPr="00A31FEE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F04B3">
        <w:rPr>
          <w:rFonts w:ascii="Consolas" w:hAnsi="Consolas" w:cs="Consolas"/>
          <w:color w:val="000000"/>
          <w:sz w:val="19"/>
          <w:szCs w:val="19"/>
          <w:lang w:val="en-US"/>
        </w:rPr>
        <w:t>START</w:t>
      </w:r>
    </w:p>
    <w:p w14:paraId="79CAFB6F" w14:textId="77777777" w:rsidR="007F04B3" w:rsidRPr="00A31FEE" w:rsidRDefault="007F04B3" w:rsidP="001945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EC9BE86" w14:textId="5A68A536" w:rsidR="007F04B3" w:rsidRPr="007F04B3" w:rsidRDefault="007F04B3" w:rsidP="007F04B3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Продемонстрируем работоспособность кода с использованием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IDE</w:t>
      </w:r>
      <w:r w:rsidRPr="007F04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MS</w:t>
      </w:r>
      <w:r w:rsidRPr="007F04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7F04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7F04B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3547712" w14:textId="77777777" w:rsidR="007F04B3" w:rsidRPr="007F04B3" w:rsidRDefault="007F04B3" w:rsidP="001945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8AA36B4" w14:textId="35E326AF" w:rsidR="00194586" w:rsidRDefault="007F04B3" w:rsidP="001945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Алгоритм</w:t>
      </w:r>
      <w:r w:rsidRPr="007F04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="00194586" w:rsidRPr="007F04B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664FCAA2" w14:textId="7EB3407A" w:rsidR="00A31FEE" w:rsidRPr="00A31FEE" w:rsidRDefault="00A31FEE" w:rsidP="00A31FE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Создать пустой проект </w:t>
      </w:r>
      <w:r w:rsidRPr="00194586">
        <w:rPr>
          <w:rFonts w:ascii="Times New Roman" w:hAnsi="Times New Roman" w:cs="Times New Roman"/>
          <w:color w:val="000000"/>
          <w:sz w:val="28"/>
          <w:szCs w:val="28"/>
        </w:rPr>
        <w:t>C++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19492FB" w14:textId="77777777" w:rsidR="00194586" w:rsidRDefault="00194586" w:rsidP="00EB3EA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94586">
        <w:rPr>
          <w:rFonts w:ascii="Times New Roman" w:hAnsi="Times New Roman" w:cs="Times New Roman"/>
          <w:color w:val="000000"/>
          <w:sz w:val="28"/>
          <w:szCs w:val="28"/>
        </w:rPr>
        <w:t>добавить элемент через Обозреватель решений \Файлы исходного кода меню\Добавить\Создать элемент.</w:t>
      </w:r>
    </w:p>
    <w:p w14:paraId="47206657" w14:textId="6F54C60D" w:rsidR="00194586" w:rsidRDefault="00194586" w:rsidP="00EB3EA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Выбрать</w:t>
      </w:r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Файл C++ (.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cpp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), задать имя файла и к нему расширение 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asm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>. Нажать кнопку Добавить.</w:t>
      </w:r>
    </w:p>
    <w:p w14:paraId="4EE2E32A" w14:textId="1BAB19ED" w:rsidR="00194586" w:rsidRDefault="00194586" w:rsidP="0019458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Выбрать</w:t>
      </w:r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для проекта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ПКМ опцию </w:t>
      </w:r>
      <w:r w:rsidR="00A31FEE">
        <w:rPr>
          <w:rFonts w:ascii="Times New Roman" w:hAnsi="Times New Roman" w:cs="Times New Roman"/>
          <w:color w:val="000000"/>
          <w:sz w:val="28"/>
          <w:szCs w:val="28"/>
        </w:rPr>
        <w:t xml:space="preserve">Зависимость сборки →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Настройки 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построения, поставить</w:t>
      </w:r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галочку для 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masm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Microsoft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Macro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>) и OK.</w:t>
      </w:r>
    </w:p>
    <w:p w14:paraId="1A6C1F6D" w14:textId="03F97125" w:rsidR="00194586" w:rsidRDefault="00194586" w:rsidP="0019458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ПКМ</w:t>
      </w:r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для файла с расширением .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asm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выбрать опцию Свойства, в</w:t>
      </w:r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появившемся окне для выбранного файла </w:t>
      </w:r>
      <w:r>
        <w:rPr>
          <w:rFonts w:ascii="Times New Roman" w:hAnsi="Times New Roman" w:cs="Times New Roman"/>
          <w:color w:val="000000"/>
          <w:sz w:val="28"/>
          <w:szCs w:val="28"/>
        </w:rPr>
        <w:t>отметить</w:t>
      </w:r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инструмент сборки 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Microsoft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Macro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4586">
        <w:rPr>
          <w:rFonts w:ascii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Pr="0019458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3764EC4" w14:textId="41CF3EEC" w:rsidR="00194586" w:rsidRDefault="00194586" w:rsidP="0019458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Отладка\</w:t>
      </w:r>
      <w:r w:rsidRPr="00194586">
        <w:rPr>
          <w:rFonts w:ascii="Times New Roman" w:hAnsi="Times New Roman" w:cs="Times New Roman"/>
          <w:color w:val="000000"/>
          <w:sz w:val="28"/>
          <w:szCs w:val="28"/>
        </w:rPr>
        <w:t>Построит</w:t>
      </w:r>
      <w:r>
        <w:rPr>
          <w:rFonts w:ascii="Times New Roman" w:hAnsi="Times New Roman" w:cs="Times New Roman"/>
          <w:color w:val="000000"/>
          <w:sz w:val="28"/>
          <w:szCs w:val="28"/>
        </w:rPr>
        <w:t>ь решение</w:t>
      </w:r>
    </w:p>
    <w:p w14:paraId="46ADC37E" w14:textId="2A21D77E" w:rsidR="00194586" w:rsidRPr="00194586" w:rsidRDefault="00194586" w:rsidP="0019458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Отладка\</w:t>
      </w:r>
      <w:r w:rsidRPr="00194586">
        <w:rPr>
          <w:rFonts w:ascii="Times New Roman" w:hAnsi="Times New Roman" w:cs="Times New Roman"/>
          <w:color w:val="000000"/>
          <w:sz w:val="28"/>
          <w:szCs w:val="28"/>
        </w:rPr>
        <w:t>Начать отладку.</w:t>
      </w:r>
    </w:p>
    <w:p w14:paraId="3381A620" w14:textId="288C8153" w:rsidR="00194586" w:rsidRDefault="00194586" w:rsidP="001945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14A0AD2" w14:textId="3806AF3C" w:rsidR="00194586" w:rsidRDefault="007F04B3" w:rsidP="001945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="0019458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E84B479" w14:textId="5ABF9FA4" w:rsidR="007F04B3" w:rsidRDefault="007F04B3" w:rsidP="007F04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5C3D16" wp14:editId="61A014AF">
            <wp:extent cx="1704975" cy="12763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C1111"/>
    <w:multiLevelType w:val="hybridMultilevel"/>
    <w:tmpl w:val="4006B3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A16"/>
    <w:rsid w:val="0008367C"/>
    <w:rsid w:val="00194586"/>
    <w:rsid w:val="003B61CB"/>
    <w:rsid w:val="007414C7"/>
    <w:rsid w:val="007E1A16"/>
    <w:rsid w:val="007F04B3"/>
    <w:rsid w:val="007F1762"/>
    <w:rsid w:val="008D1B8B"/>
    <w:rsid w:val="00A3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3407"/>
  <w15:chartTrackingRefBased/>
  <w15:docId w15:val="{FAF5FD72-3AA9-40E2-A3B9-B8421DC2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</dc:creator>
  <cp:keywords/>
  <dc:description/>
  <cp:lastModifiedBy>555</cp:lastModifiedBy>
  <cp:revision>8</cp:revision>
  <dcterms:created xsi:type="dcterms:W3CDTF">2018-02-19T07:25:00Z</dcterms:created>
  <dcterms:modified xsi:type="dcterms:W3CDTF">2026-02-02T15:32:00Z</dcterms:modified>
</cp:coreProperties>
</file>