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586" w:rsidRPr="007F04B3" w:rsidRDefault="007F04B3" w:rsidP="007F04B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b/>
          <w:color w:val="000000"/>
          <w:sz w:val="28"/>
          <w:szCs w:val="28"/>
        </w:rPr>
      </w:pPr>
      <w:bookmarkStart w:id="0" w:name="_GoBack"/>
      <w:bookmarkEnd w:id="0"/>
      <w:r w:rsidRPr="007F04B3">
        <w:rPr>
          <w:rFonts w:ascii="Times New Roman" w:hAnsi="Times New Roman"/>
          <w:b/>
          <w:color w:val="000000"/>
          <w:sz w:val="28"/>
          <w:szCs w:val="28"/>
        </w:rPr>
        <w:t>Пример выполнения задания 1.</w:t>
      </w:r>
      <w:r w:rsidR="00FE77EC">
        <w:rPr>
          <w:rFonts w:ascii="Times New Roman" w:hAnsi="Times New Roman"/>
          <w:b/>
          <w:color w:val="000000"/>
          <w:sz w:val="28"/>
          <w:szCs w:val="28"/>
        </w:rPr>
        <w:t>2</w:t>
      </w:r>
      <w:r w:rsidRPr="007F04B3">
        <w:rPr>
          <w:rFonts w:ascii="Times New Roman" w:hAnsi="Times New Roman"/>
          <w:b/>
          <w:color w:val="000000"/>
          <w:sz w:val="28"/>
          <w:szCs w:val="28"/>
        </w:rPr>
        <w:t>.</w:t>
      </w:r>
    </w:p>
    <w:p w:rsidR="007F04B3" w:rsidRDefault="007F04B3" w:rsidP="007F04B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:rsidR="007F04B3" w:rsidRPr="007F04B3" w:rsidRDefault="00FE77EC" w:rsidP="007F04B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Создадим собственную операционную систему и продемонстрируем ее работу. Для этого создадим в ней простейший текстовый редактор, позволяющий вводить текст и сохранять его.</w:t>
      </w:r>
    </w:p>
    <w:p w:rsidR="007F04B3" w:rsidRPr="007F04B3" w:rsidRDefault="007F04B3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194586" w:rsidRPr="007F04B3" w:rsidRDefault="007F04B3" w:rsidP="00FE77EC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Алгоритм</w:t>
      </w:r>
      <w:r w:rsidRPr="007F04B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работы</w:t>
      </w:r>
      <w:r w:rsidR="00194586" w:rsidRPr="007F04B3">
        <w:rPr>
          <w:rFonts w:ascii="Times New Roman" w:hAnsi="Times New Roman"/>
          <w:color w:val="000000"/>
          <w:sz w:val="28"/>
          <w:szCs w:val="28"/>
          <w:lang w:val="en-US"/>
        </w:rPr>
        <w:t xml:space="preserve">: </w:t>
      </w:r>
    </w:p>
    <w:p w:rsidR="00194586" w:rsidRDefault="00FE77EC" w:rsidP="0033262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Создаем файл загрузочного сектора</w:t>
      </w:r>
      <w:r w:rsidR="00194586" w:rsidRPr="00194586">
        <w:rPr>
          <w:rFonts w:ascii="Times New Roman" w:hAnsi="Times New Roman"/>
          <w:color w:val="000000"/>
          <w:sz w:val="28"/>
          <w:szCs w:val="28"/>
        </w:rPr>
        <w:t>.</w:t>
      </w:r>
    </w:p>
    <w:p w:rsidR="00194586" w:rsidRDefault="00FE77EC" w:rsidP="00FE77E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Создаем файл ядра операционной системы</w:t>
      </w:r>
      <w:r w:rsidR="00194586" w:rsidRPr="00194586">
        <w:rPr>
          <w:rFonts w:ascii="Times New Roman" w:hAnsi="Times New Roman"/>
          <w:color w:val="000000"/>
          <w:sz w:val="28"/>
          <w:szCs w:val="28"/>
        </w:rPr>
        <w:t>.</w:t>
      </w:r>
    </w:p>
    <w:p w:rsidR="00194586" w:rsidRDefault="00FE77EC" w:rsidP="0019458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Создаем файл текстового редактора для операционной системы</w:t>
      </w:r>
      <w:r w:rsidR="00194586" w:rsidRPr="00194586">
        <w:rPr>
          <w:rFonts w:ascii="Times New Roman" w:hAnsi="Times New Roman"/>
          <w:color w:val="000000"/>
          <w:sz w:val="28"/>
          <w:szCs w:val="28"/>
        </w:rPr>
        <w:t>.</w:t>
      </w:r>
    </w:p>
    <w:p w:rsidR="00194586" w:rsidRDefault="00FE77EC" w:rsidP="0019458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Создаем файл образа операционной системы</w:t>
      </w:r>
      <w:r w:rsidR="00194586" w:rsidRPr="00194586">
        <w:rPr>
          <w:rFonts w:ascii="Times New Roman" w:hAnsi="Times New Roman"/>
          <w:color w:val="000000"/>
          <w:sz w:val="28"/>
          <w:szCs w:val="28"/>
        </w:rPr>
        <w:t>.</w:t>
      </w:r>
    </w:p>
    <w:p w:rsidR="00194586" w:rsidRPr="00194586" w:rsidRDefault="00FE77EC" w:rsidP="0019458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Запускаем операционную систему и демонстрируем работу текстового редактора</w:t>
      </w:r>
      <w:r w:rsidR="00194586" w:rsidRPr="00194586">
        <w:rPr>
          <w:rFonts w:ascii="Times New Roman" w:hAnsi="Times New Roman"/>
          <w:color w:val="000000"/>
          <w:sz w:val="28"/>
          <w:szCs w:val="28"/>
        </w:rPr>
        <w:t>.</w:t>
      </w:r>
    </w:p>
    <w:p w:rsidR="00194586" w:rsidRDefault="00194586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Наша операционная система будет состоять из трех файлов. которые займут три сектора по 512 байт, и еще один сектор в 512 байт будет использоваться для хранения данных.</w:t>
      </w: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 xml:space="preserve">Что будет представлять операционная система? Первый файл само собой будет загрузчик, который будет загружать второй файл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FE77EC">
        <w:rPr>
          <w:rFonts w:ascii="Times New Roman" w:hAnsi="Times New Roman"/>
          <w:color w:val="000000"/>
          <w:sz w:val="28"/>
          <w:szCs w:val="28"/>
        </w:rPr>
        <w:t xml:space="preserve"> ядро. Хотя, конечно, ядром его назвать нельзя, поскольку в данном случае это будет всего лишь оболочка наподобие Shell, куда будут вводиться команды на выполнение тех или иных приложений. И также у нас будет одно приложение - мини текстовый редактор. В нем мы сможем набирать, редактировать и сохранять данные в четвертом секторе диска.</w:t>
      </w: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В качестве инструмента программирования выберем FASM по причине большей компактности программ. Тем более FASM поддерживает прямые переходы jmp 0000:0500h. В MASM для этого нам пришлось создавать бы переменную, которая содержала бы адрес. Это бы вело к увеличению размера программы, который итак ограничен 512 байтами.</w:t>
      </w: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Немного видоизменим загрузочный сектор, убрав из него все лишнее. Это будет файл fboot.asm.</w:t>
      </w:r>
    </w:p>
    <w:p w:rsidR="00FE77EC" w:rsidRDefault="00FE77EC" w:rsidP="00FE77EC"/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org 7c00h  ;BIOS производит чтение 512 байт первого сектора MBR в ОЗУ по адресу 0x00007C00 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   ;(0x07C0:0x0000 в формате реального режима), затем прочитанному коду передаётся управление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start: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cli</w:t>
      </w:r>
      <w:r w:rsidRPr="00DE7CC0">
        <w:rPr>
          <w:rFonts w:ascii="Consolas" w:hAnsi="Consolas"/>
          <w:color w:val="000000"/>
          <w:sz w:val="19"/>
          <w:szCs w:val="19"/>
        </w:rPr>
        <w:t xml:space="preserve">            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;запрещаем прерывания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xor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ax,ax       ;обнуляем регистр ах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ds,ax       ;настраиваем сегмент данных на нулевой адрес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es,ax       ;настраиваем сегмент es на нулевой адрес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ss,ax       ;настраиваем сегмент стека на нулевой адрес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sp,07C00h   ;сегмент sp указывает на текущую вершину стека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sti</w:t>
      </w:r>
      <w:r w:rsidRPr="00DE7CC0">
        <w:rPr>
          <w:rFonts w:ascii="Consolas" w:hAnsi="Consolas"/>
          <w:color w:val="000000"/>
          <w:sz w:val="19"/>
          <w:szCs w:val="19"/>
        </w:rPr>
        <w:t xml:space="preserve">        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;разрешаем прерывания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  </w:t>
      </w:r>
      <w:r w:rsidRPr="00DE7CC0">
        <w:rPr>
          <w:rFonts w:ascii="Consolas" w:hAnsi="Consolas"/>
          <w:color w:val="000000"/>
          <w:sz w:val="19"/>
          <w:szCs w:val="19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ax, 0002h   ;очищаем экран - функция 00h прерывания 10h 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int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10h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dx,0h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SetCursorPos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lastRenderedPageBreak/>
        <w:t>        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bp, msg             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cx, 13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call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PrintMes   ;Вывод на экран строки msg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DE7CC0">
        <w:rPr>
          <w:rFonts w:ascii="Consolas" w:hAnsi="Consolas"/>
          <w:color w:val="000000"/>
          <w:sz w:val="19"/>
          <w:szCs w:val="19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add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dh,1        ;переходим на одну строку ниже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call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SetCursorPos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bp, Con             ;Вывод на экран строки Con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cx, 23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PrintMes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       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ah,10h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int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16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       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Continue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: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cmp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al, 0Dh     ;Если нажимаем на Enter, то переходим к загрузке ядра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jz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Kernel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jmp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Continue    ;Если нет, снова ожидаем нажатия клавиши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       </w:t>
      </w:r>
      <w:r w:rsidRPr="00DE7CC0">
        <w:rPr>
          <w:rFonts w:ascii="Consolas" w:hAnsi="Consolas"/>
          <w:color w:val="000000"/>
          <w:sz w:val="19"/>
          <w:szCs w:val="19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Kernel: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ax,0000h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es,ax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bx,500h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164348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ch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,0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;номер цилиндра - 0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cl,02h          ;начальный сектор - 2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dh,0            ;номер головки - 0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dl,80h          ;жесткий диск - 80h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al,01h          ;кол-во читаемых секторов -1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ah,02h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int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13h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jmp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0000:0500h      ;переход на 0000:0500h, куда загружен второй сектор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DE7CC0">
        <w:rPr>
          <w:rFonts w:ascii="Consolas" w:hAnsi="Consolas"/>
          <w:color w:val="000000"/>
          <w:sz w:val="19"/>
          <w:szCs w:val="19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;===================== Подпрограммы ===================================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PrintMes:                   ;в регистре  bp - строка, в регистре cx - длина этой строки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bl,04h          ;в регистре  bl- атрибут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ax,1301h         функция 13h прерывания 10h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int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10h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ret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;----------------------------------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SetCursorPos:        ;установка курсора : функция 02h прерывания 10h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ah,2h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xor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bh,bh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int</w:t>
      </w:r>
      <w:r w:rsidRPr="00DE7CC0">
        <w:rPr>
          <w:rFonts w:ascii="Consolas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10h 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ret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  </w:t>
      </w:r>
      <w:r w:rsidRPr="00DE7CC0">
        <w:rPr>
          <w:rFonts w:ascii="Consolas" w:hAnsi="Consolas"/>
          <w:color w:val="000000"/>
          <w:sz w:val="19"/>
          <w:szCs w:val="19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;===================== выводимые сообщения===================== </w:t>
      </w:r>
    </w:p>
    <w:p w:rsidR="00FE77EC" w:rsidRPr="007F57BC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msg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db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'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OS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Loading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...',0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Con db 'Press Enter to Continue',0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</w:t>
      </w:r>
      <w:r w:rsidRPr="00DE7CC0">
        <w:rPr>
          <w:rFonts w:ascii="Consolas" w:hAnsi="Consolas"/>
          <w:color w:val="000000"/>
          <w:sz w:val="19"/>
          <w:szCs w:val="19"/>
          <w:lang w:val="en-US"/>
        </w:rPr>
        <w:t> 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times(512-2-($-07C00h)) db 0</w:t>
      </w:r>
    </w:p>
    <w:p w:rsidR="00FE77EC" w:rsidRPr="00DE7CC0" w:rsidRDefault="00FE77EC" w:rsidP="00DE7CC0">
      <w:pPr>
        <w:pBdr>
          <w:left w:val="single" w:sz="4" w:space="1" w:color="auto"/>
        </w:pBdr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db 055h,0AAh ;сигнатура, символизирующая о завершении загрузочного сектора</w:t>
      </w:r>
    </w:p>
    <w:p w:rsidR="00FE77EC" w:rsidRPr="008407CB" w:rsidRDefault="00FE77EC" w:rsidP="00FE77EC">
      <w:pPr>
        <w:rPr>
          <w:rFonts w:ascii="Courier New" w:hAnsi="Courier New" w:cs="Courier New"/>
          <w:sz w:val="20"/>
          <w:szCs w:val="20"/>
        </w:rPr>
      </w:pP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Теперь файл ядра - fkernel.asm. Оболочка будет выводить приглашение к вводу программы. Мы же должны напечатать команду write и после нажатия клавиши Enter перейти в текстовый редактор</w:t>
      </w:r>
    </w:p>
    <w:p w:rsidR="00FE77EC" w:rsidRPr="008407CB" w:rsidRDefault="00FE77EC" w:rsidP="00FE77EC">
      <w:pPr>
        <w:rPr>
          <w:rFonts w:ascii="Courier New" w:hAnsi="Courier New" w:cs="Courier New"/>
          <w:sz w:val="20"/>
          <w:szCs w:val="20"/>
        </w:rPr>
      </w:pP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org 500h                ;этот сектор будет загружаться по адресу 0000:0500h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message: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ax, 0002h 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очищаем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экран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int 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dx,0h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lastRenderedPageBreak/>
        <w:t>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bp, msg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cx, 20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        mov bl,04h                 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xor bh,bh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 ax,1301h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int 10h         ;вывод приглашения к вводу команды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add dh,2            ;переводим курсор на один пункт вниз для ввода команды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si,0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Command: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 ah,10h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int 16h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cmp ah, 0Eh     ;Если нажата клавиша BackSpase - удалить символ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jz Delete_symbol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cmp al, 0Dh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jz Input_Command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[string+si],al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inc si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ah,09h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bx,0004h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cx,1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int 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add dl,1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Input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_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Command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: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;Если нажат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Enter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, то переходим в третий сектор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ax,cs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ds,ax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es,ax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di,string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push si     ;так как содержание регистра si меняется, сохраним в стеке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si,write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cx,5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rep cmpsb ;сравниваем строки - если команда write, то переходим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je wrt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pop si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Delete_symbol: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cmp dl,0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jz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sub dl,1      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сдвигаем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курсор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влево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 al,20h      ;вместо уже напечатанного символа выводим пробел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mov [string + si],al ;стираем символ в строке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ah,09h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bx,0004h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 cx,1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int 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dec si          ;уменьшаем кол-во напечатанных символов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wrt:    mov ax,0000h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es,ax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        mov bx,700h        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 ch,0            ;номер цилиндра - 0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cl,03h          ;начальный сектор - 3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dh,0            ;номер головки - 0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dl,80h          ;жесткий диск - 80h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al,01h          ;кол-во читаемых секторов -1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ah,02h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lastRenderedPageBreak/>
        <w:t>        int 13h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jmp 0000:0700h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SetCursorPos:      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установка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курсора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ah,2h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xor bh,bh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        int 10h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ret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msg db 'Input the command...',0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write db 'write',0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string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db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5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dup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(?) ;буфер для ввода команды</w:t>
      </w:r>
    </w:p>
    <w:p w:rsidR="00FE77EC" w:rsidRPr="00164348" w:rsidRDefault="00FE77EC" w:rsidP="00FE77EC">
      <w:pPr>
        <w:rPr>
          <w:rFonts w:ascii="Courier New" w:hAnsi="Courier New" w:cs="Courier New"/>
          <w:sz w:val="20"/>
          <w:szCs w:val="20"/>
        </w:rPr>
      </w:pP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Последняя часть - создание текстового редактора (файл fwriter.asm). Поскольку создание текстовых редакторов на ассемблере - не самое легкое дело, его функционал будет минимальным. Редактор позволит сохранять текст, редактировать, загружать сохраненный текст. Основной недостаток - макисмальное количество символов текста - 256. Что конечно не очень хорошо, поскольку в этом случае при сохранении текста у нас заполняется всего половина четвертого сектора.</w:t>
      </w:r>
    </w:p>
    <w:p w:rsidR="00FE77EC" w:rsidRDefault="00FE77EC" w:rsidP="00FE77EC">
      <w:pPr>
        <w:rPr>
          <w:rFonts w:ascii="Courier New" w:hAnsi="Courier New" w:cs="Courier New"/>
          <w:sz w:val="20"/>
          <w:szCs w:val="20"/>
        </w:rPr>
      </w:pP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org 700h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start: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ax,0002h  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очищаем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экран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int 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xor dx,dx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 SetCursorPos 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устанавливаем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курсор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               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bp, msg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cx, 24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call PrintMes   ;Вывод на экран строки msg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dl,0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dh,1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call SetCursorPos   ;переводим курсор на одну строку вниз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bp, helper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cx,77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call PrintMes       ;Вывод на экран строки helper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Option:                     ;Выбор - загрузить текст из четвертого сектора или начать новый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ah,10h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int 16h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cmp ah, 3Bh         ;Если нажата клавиша F1 - загружаем текст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jz Load_text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cmp al, 0Dh         ;Если нажата клавиша Enter - печатаем текст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jz Print_text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jmp Option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Load_text:                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Загрузка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текста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ax,0000h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es,ax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        mov bx,string        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ch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,0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;номер цилиндра - 0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 cl,4            ;начальный сектор - 4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dh,0            ;номер головки - 0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dl,80h          ;жесткий диск - 80h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al,01h          ;кол-во читаемых секторов -1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ah,02h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int 13h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xor dl,dl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dh,3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bp, string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cx, 256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 PrintMes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si,255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add dl, 15          ;256-80*3=16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add dh,3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Print_text: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xor dx,dx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add dh,3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SetCursorPos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;получаем позицию курсора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mov si,0            ;Печать символов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Command: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ah,10h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int 16h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cmp al, 1Bh     ;Если нажата клавиша Esc - выход из приложения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jz Esc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cmp al, 0Dh     ;Если нажата клавиша Enter - переход на новую строку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jz Caret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cmp ah, 0Eh     ;Если нажата клавиша BackSpase - удалить символ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jz Delete_symbol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cmp ah, 3Ch     ;Если нажата клавиша F2- сохранить текст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jz Save_text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cmp si, 256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jz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[string + si],al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inc si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ah,09h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bx,0004h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cx,1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int 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add dl,1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Caret: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переход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на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новую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строку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add dh,1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xor dl,dl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Save_text:  ;запись текста в 4 сектор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ax,0000h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es,ax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ah, 03h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al,1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ch,0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cl,4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dh,0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dl,80h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bx, string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int 13h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Delete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_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symbol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: ;удаление символа после нажатия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BackSpase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cmp dl,0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jne Delete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cmp dh,3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jz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sub dh,1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mov dl,79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jmp Cursor_Pos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Delete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: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sub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dl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,1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 ;сдвигаем курсор влево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Cursor_Pos: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call SetCursorPos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mov al,20h          ;вместо уже напечатанного символа выводим пробел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mov [string + si],al ;стираем символ в строке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ah,09h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bx,0004h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cx,1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int 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cmp si,0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jz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dec si              ;уменьшаем кол-во напечатанных символов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jmp Command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 xml:space="preserve">Esc:    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jmp 0000:0500h      ;возвращаемся во второй сектор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;===================== Подпрограммы ===================================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PrintMes:                ;в регистре  bp - строка, в регистре cx - длина этой строки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mov bl,04h          ;в регистре  bl- атрибут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mov ax,1301h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int 10h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ret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;----------------------------------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SetCursorPos:                                     ;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установка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курсора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mov ah,2h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xor bh,bh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        int 10h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ret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     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        ;=====================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выводимые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 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сообщения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=====================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 xml:space="preserve">        msg db 'This is a text writer...',0 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helper db 'To print text - press Enter, to load text - press F1, to save text - press F2',0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        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string db 256 dup(?)    ;буфер для вводимого сообщения</w:t>
      </w:r>
    </w:p>
    <w:p w:rsidR="00FE77EC" w:rsidRDefault="00FE77EC" w:rsidP="00FE77EC">
      <w:pPr>
        <w:rPr>
          <w:rFonts w:ascii="Courier New" w:hAnsi="Courier New" w:cs="Courier New"/>
          <w:sz w:val="20"/>
          <w:szCs w:val="20"/>
        </w:rPr>
      </w:pP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Теперь скомпилируем три файла и создадим из них образ</w:t>
      </w:r>
    </w:p>
    <w:p w:rsidR="00FE77EC" w:rsidRDefault="00FE77EC" w:rsidP="00FE77EC">
      <w:pPr>
        <w:rPr>
          <w:rFonts w:ascii="Courier New" w:hAnsi="Courier New" w:cs="Courier New"/>
          <w:sz w:val="20"/>
          <w:szCs w:val="20"/>
        </w:rPr>
      </w:pP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macro align value { db value-1 - ($ + value-1) mod (value) dup 0 }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HEADS = 1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SPT = 4</w:t>
      </w: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ab/>
        <w:t>;4 сектора по 512 байт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>Begin: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ab/>
        <w:t>file "fboot.bin",512 ; загрузчик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ab/>
        <w:t>file "fkernel.bin" ; первый файл, типа оболочка shell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ab/>
        <w:t>align 512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ab/>
        <w:t>file "fwriter.bin" ; второй файл - текстовый редатор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ab/>
        <w:t>align 512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</w:rPr>
        <w:tab/>
        <w:t>align HEADS*SPT*512</w:t>
      </w:r>
    </w:p>
    <w:p w:rsidR="00FE77EC" w:rsidRPr="00164348" w:rsidRDefault="00FE77EC" w:rsidP="00FE77EC">
      <w:pPr>
        <w:spacing w:line="293" w:lineRule="atLeast"/>
        <w:rPr>
          <w:rStyle w:val="HTML"/>
          <w:rFonts w:eastAsia="Calibri"/>
          <w:color w:val="000000"/>
        </w:rPr>
      </w:pP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Осталось протестировать работоспособность нашей ОС. Сделаем это в эмуляторе Bochs.</w:t>
      </w: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Запустим Bochs, зададим характеристики аппаратного обеспечения и нажмем Save (рисунок</w:t>
      </w:r>
      <w:r w:rsidR="00C51F38">
        <w:rPr>
          <w:rFonts w:ascii="Times New Roman" w:hAnsi="Times New Roman"/>
          <w:color w:val="000000"/>
          <w:sz w:val="28"/>
          <w:szCs w:val="28"/>
        </w:rPr>
        <w:t xml:space="preserve"> 1</w:t>
      </w:r>
      <w:r w:rsidRPr="00FE77EC">
        <w:rPr>
          <w:rFonts w:ascii="Times New Roman" w:hAnsi="Times New Roman"/>
          <w:color w:val="000000"/>
          <w:sz w:val="28"/>
          <w:szCs w:val="28"/>
        </w:rPr>
        <w:t>) для создания конфигурационного файла.</w:t>
      </w:r>
    </w:p>
    <w:p w:rsidR="00FE77EC" w:rsidRPr="00C0455A" w:rsidRDefault="00FE77EC" w:rsidP="00FE77EC">
      <w:pPr>
        <w:ind w:firstLine="567"/>
        <w:jc w:val="both"/>
      </w:pPr>
    </w:p>
    <w:p w:rsidR="00FE77EC" w:rsidRPr="00C0455A" w:rsidRDefault="00164348" w:rsidP="00C51F38">
      <w:pPr>
        <w:jc w:val="center"/>
      </w:pPr>
      <w:r w:rsidRPr="00BB7484"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style="width:311.4pt;height:178.6pt;visibility:visible">
            <v:imagedata r:id="rId5" o:title=""/>
          </v:shape>
        </w:pict>
      </w:r>
    </w:p>
    <w:p w:rsidR="00FE77EC" w:rsidRPr="00C51F38" w:rsidRDefault="00FE77EC" w:rsidP="00DE7CC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51F38">
        <w:rPr>
          <w:rFonts w:ascii="Times New Roman" w:hAnsi="Times New Roman"/>
          <w:color w:val="000000"/>
          <w:sz w:val="24"/>
          <w:szCs w:val="24"/>
        </w:rPr>
        <w:t xml:space="preserve">Рисунок </w:t>
      </w:r>
      <w:r w:rsidR="00C51F38" w:rsidRPr="00C51F38">
        <w:rPr>
          <w:rFonts w:ascii="Times New Roman" w:hAnsi="Times New Roman"/>
          <w:color w:val="000000"/>
          <w:sz w:val="24"/>
          <w:szCs w:val="24"/>
        </w:rPr>
        <w:t xml:space="preserve">1 </w:t>
      </w:r>
      <w:r w:rsidRPr="00C51F38">
        <w:rPr>
          <w:rFonts w:ascii="Times New Roman" w:hAnsi="Times New Roman"/>
          <w:color w:val="000000"/>
          <w:sz w:val="24"/>
          <w:szCs w:val="24"/>
        </w:rPr>
        <w:t>– Окно настроек загрузки ОС в программе Bochs</w:t>
      </w:r>
    </w:p>
    <w:p w:rsid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Полученный файл можно отредактировать в текстовом редакторе. В частности, указать в нем, с какого носителя должна загружаться система, или прописать путь к ее образу</w:t>
      </w: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boot: disk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…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  <w:r w:rsidRPr="00164348"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  <w:t>ata0-master: type=disk, mode=flat, translation=auto, path="C:\as4\fasm1.BIN", cylinders=1, heads=1, spt=4, biosdetect=auto, model="Generic 1234"</w:t>
      </w:r>
    </w:p>
    <w:p w:rsidR="00FE77EC" w:rsidRPr="00164348" w:rsidRDefault="00FE77EC" w:rsidP="00DE7CC0">
      <w:pPr>
        <w:pBdr>
          <w:left w:val="single" w:sz="4" w:space="1" w:color="auto"/>
        </w:pBdr>
        <w:spacing w:after="0" w:line="240" w:lineRule="auto"/>
        <w:rPr>
          <w:rStyle w:val="HTML"/>
          <w:rFonts w:ascii="Consolas" w:eastAsia="Calibri" w:hAnsi="Consolas"/>
          <w:color w:val="000000"/>
          <w:sz w:val="19"/>
          <w:szCs w:val="19"/>
          <w:lang w:val="en-US"/>
        </w:rPr>
      </w:pPr>
    </w:p>
    <w:p w:rsidR="00FE77EC" w:rsidRPr="00FE77EC" w:rsidRDefault="00FE77EC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E77EC">
        <w:rPr>
          <w:rFonts w:ascii="Times New Roman" w:hAnsi="Times New Roman"/>
          <w:color w:val="000000"/>
          <w:sz w:val="28"/>
          <w:szCs w:val="28"/>
        </w:rPr>
        <w:t>Стоит заметить, что здесь мы также указали то же количество головок и секторов диска, как и в скомпилированном образе системы.</w:t>
      </w:r>
    </w:p>
    <w:p w:rsidR="00C51F38" w:rsidRDefault="00C51F38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Результаты.</w:t>
      </w:r>
    </w:p>
    <w:p w:rsidR="00C51F38" w:rsidRDefault="00C51F38" w:rsidP="00FE77E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Загружаем </w:t>
      </w:r>
      <w:r w:rsidRPr="00FE77EC">
        <w:rPr>
          <w:rFonts w:ascii="Times New Roman" w:hAnsi="Times New Roman"/>
          <w:color w:val="000000"/>
          <w:sz w:val="28"/>
          <w:szCs w:val="28"/>
        </w:rPr>
        <w:t>данный файл в программе Bochs</w:t>
      </w:r>
      <w:r>
        <w:rPr>
          <w:rFonts w:ascii="Times New Roman" w:hAnsi="Times New Roman"/>
          <w:color w:val="000000"/>
          <w:sz w:val="28"/>
          <w:szCs w:val="28"/>
        </w:rPr>
        <w:t xml:space="preserve"> и видим начальную загрузку ОС (рисунок 2).</w:t>
      </w:r>
    </w:p>
    <w:p w:rsidR="00C51F38" w:rsidRDefault="00164348" w:rsidP="00C51F38">
      <w:pPr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B7484">
        <w:rPr>
          <w:noProof/>
          <w:lang w:eastAsia="ru-RU"/>
        </w:rPr>
        <w:pict>
          <v:shape id="Рисунок 5" o:spid="_x0000_i1026" type="#_x0000_t75" style="width:420.3pt;height:289.4pt;visibility:visible">
            <v:imagedata r:id="rId6" o:title="Снимок экрана (4)" croptop="3198f" cropbottom="3240f" cropleft="2284f" cropright="4304f"/>
          </v:shape>
        </w:pict>
      </w:r>
    </w:p>
    <w:p w:rsidR="00C51F38" w:rsidRPr="00C51F38" w:rsidRDefault="00C51F38" w:rsidP="00C51F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51F38">
        <w:rPr>
          <w:rFonts w:ascii="Times New Roman" w:hAnsi="Times New Roman"/>
          <w:color w:val="000000"/>
          <w:sz w:val="24"/>
          <w:szCs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szCs w:val="24"/>
        </w:rPr>
        <w:t>2</w:t>
      </w:r>
      <w:r w:rsidRPr="00C51F38">
        <w:rPr>
          <w:rFonts w:ascii="Times New Roman" w:hAnsi="Times New Roman"/>
          <w:color w:val="000000"/>
          <w:sz w:val="24"/>
          <w:szCs w:val="24"/>
        </w:rPr>
        <w:t xml:space="preserve"> – Начальная загрузка ОС</w:t>
      </w:r>
    </w:p>
    <w:p w:rsidR="00C51F38" w:rsidRPr="00C51F38" w:rsidRDefault="00C51F38" w:rsidP="00C51F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Нажимаем Enter, после чего загружается </w:t>
      </w:r>
      <w:r w:rsidRPr="00C51F38">
        <w:rPr>
          <w:rFonts w:ascii="Times New Roman" w:hAnsi="Times New Roman"/>
          <w:color w:val="000000"/>
          <w:sz w:val="28"/>
          <w:szCs w:val="28"/>
        </w:rPr>
        <w:t>ядро.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C51F38">
        <w:rPr>
          <w:rFonts w:ascii="Times New Roman" w:hAnsi="Times New Roman"/>
          <w:color w:val="000000"/>
          <w:sz w:val="28"/>
          <w:szCs w:val="28"/>
        </w:rPr>
        <w:t>Вводим команду write и переходим в текстовый редактор</w:t>
      </w:r>
      <w:r>
        <w:rPr>
          <w:rFonts w:ascii="Times New Roman" w:hAnsi="Times New Roman"/>
          <w:color w:val="000000"/>
          <w:sz w:val="28"/>
          <w:szCs w:val="28"/>
        </w:rPr>
        <w:t xml:space="preserve"> (рисунки 3, 4).</w:t>
      </w:r>
    </w:p>
    <w:p w:rsidR="00C51F38" w:rsidRDefault="00164348" w:rsidP="00DE7CC0">
      <w:pPr>
        <w:jc w:val="center"/>
      </w:pPr>
      <w:r w:rsidRPr="00BB7484">
        <w:rPr>
          <w:noProof/>
          <w:lang w:eastAsia="ru-RU"/>
        </w:rPr>
        <w:pict>
          <v:shape id="Рисунок 6" o:spid="_x0000_i1027" type="#_x0000_t75" style="width:436.7pt;height:298.75pt;visibility:visible">
            <v:imagedata r:id="rId7" o:title="Снимок экрана (5)" croptop="2855f" cropbottom="3469f" cropleft="2456f" cropright="1929f"/>
          </v:shape>
        </w:pict>
      </w:r>
    </w:p>
    <w:p w:rsidR="00C51F38" w:rsidRPr="00C51F38" w:rsidRDefault="00C51F38" w:rsidP="00C51F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51F38">
        <w:rPr>
          <w:rFonts w:ascii="Times New Roman" w:hAnsi="Times New Roman"/>
          <w:color w:val="000000"/>
          <w:sz w:val="24"/>
          <w:szCs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szCs w:val="24"/>
        </w:rPr>
        <w:t>3</w:t>
      </w:r>
      <w:r w:rsidRPr="00C51F38">
        <w:rPr>
          <w:rFonts w:ascii="Times New Roman" w:hAnsi="Times New Roman"/>
          <w:color w:val="000000"/>
          <w:sz w:val="24"/>
          <w:szCs w:val="24"/>
        </w:rPr>
        <w:t xml:space="preserve"> – </w:t>
      </w:r>
      <w:r>
        <w:rPr>
          <w:rFonts w:ascii="Times New Roman" w:hAnsi="Times New Roman"/>
          <w:color w:val="000000"/>
          <w:sz w:val="24"/>
          <w:szCs w:val="24"/>
        </w:rPr>
        <w:t>Ввод команды для запуска текстового редактора</w:t>
      </w:r>
    </w:p>
    <w:p w:rsidR="00C51F38" w:rsidRDefault="00164348" w:rsidP="00DE7CC0">
      <w:pPr>
        <w:jc w:val="center"/>
      </w:pPr>
      <w:r w:rsidRPr="00BB7484">
        <w:rPr>
          <w:noProof/>
          <w:lang w:eastAsia="ru-RU"/>
        </w:rPr>
        <w:pict>
          <v:shape id="Рисунок 7" o:spid="_x0000_i1028" type="#_x0000_t75" style="width:435.25pt;height:297.8pt;visibility:visible">
            <v:imagedata r:id="rId8" o:title="Снимок экрана (6)" croptop="3438f" cropbottom="1481f" cropleft="2456f" cropright="2096f"/>
          </v:shape>
        </w:pict>
      </w:r>
    </w:p>
    <w:p w:rsidR="00C51F38" w:rsidRPr="00C51F38" w:rsidRDefault="00C51F38" w:rsidP="00C51F3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51F38">
        <w:rPr>
          <w:rFonts w:ascii="Times New Roman" w:hAnsi="Times New Roman"/>
          <w:color w:val="000000"/>
          <w:sz w:val="24"/>
          <w:szCs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szCs w:val="24"/>
        </w:rPr>
        <w:t>4</w:t>
      </w:r>
      <w:r w:rsidRPr="00C51F38">
        <w:rPr>
          <w:rFonts w:ascii="Times New Roman" w:hAnsi="Times New Roman"/>
          <w:color w:val="000000"/>
          <w:sz w:val="24"/>
          <w:szCs w:val="24"/>
        </w:rPr>
        <w:t xml:space="preserve"> – </w:t>
      </w:r>
      <w:r>
        <w:rPr>
          <w:rFonts w:ascii="Times New Roman" w:hAnsi="Times New Roman"/>
          <w:color w:val="000000"/>
          <w:sz w:val="24"/>
          <w:szCs w:val="24"/>
        </w:rPr>
        <w:t>Ввод текста в редакторе</w:t>
      </w:r>
    </w:p>
    <w:p w:rsidR="00C51F38" w:rsidRDefault="00C51F38" w:rsidP="00C51F38"/>
    <w:p w:rsidR="00C51F38" w:rsidRPr="00C51F38" w:rsidRDefault="00C51F38" w:rsidP="00C51F38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C51F38">
        <w:rPr>
          <w:rFonts w:ascii="Times New Roman" w:hAnsi="Times New Roman"/>
          <w:color w:val="000000"/>
          <w:sz w:val="28"/>
          <w:szCs w:val="28"/>
        </w:rPr>
        <w:t>Вводим текст и сохраняем его</w:t>
      </w:r>
      <w:r w:rsidR="003621EA" w:rsidRPr="003621E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621EA">
        <w:rPr>
          <w:rFonts w:ascii="Times New Roman" w:hAnsi="Times New Roman"/>
          <w:color w:val="000000"/>
          <w:sz w:val="28"/>
          <w:szCs w:val="28"/>
        </w:rPr>
        <w:t xml:space="preserve">нажатием на </w:t>
      </w:r>
      <w:r w:rsidR="003621EA">
        <w:rPr>
          <w:rFonts w:ascii="Times New Roman" w:hAnsi="Times New Roman"/>
          <w:color w:val="000000"/>
          <w:sz w:val="28"/>
          <w:szCs w:val="28"/>
          <w:lang w:val="en-US"/>
        </w:rPr>
        <w:t>F2</w:t>
      </w:r>
      <w:r w:rsidRPr="00C51F38">
        <w:rPr>
          <w:rFonts w:ascii="Times New Roman" w:hAnsi="Times New Roman"/>
          <w:color w:val="000000"/>
          <w:sz w:val="28"/>
          <w:szCs w:val="28"/>
        </w:rPr>
        <w:t xml:space="preserve">. Закрываем программу, запускаем заново. Нажимаем Enter и загружаем ядро. Вводим команду write и переходим в текстовый редактор. Нажимаем F1. </w:t>
      </w:r>
      <w:r w:rsidR="002A6F8F">
        <w:rPr>
          <w:rFonts w:ascii="Times New Roman" w:hAnsi="Times New Roman"/>
          <w:color w:val="000000"/>
          <w:sz w:val="28"/>
          <w:szCs w:val="28"/>
        </w:rPr>
        <w:t>Отобразится ранее сохраненный текст.</w:t>
      </w:r>
    </w:p>
    <w:sectPr w:rsidR="00C51F38" w:rsidRPr="00C51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C1111"/>
    <w:multiLevelType w:val="hybridMultilevel"/>
    <w:tmpl w:val="4006B3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A16"/>
    <w:rsid w:val="0008367C"/>
    <w:rsid w:val="00164348"/>
    <w:rsid w:val="00194586"/>
    <w:rsid w:val="002A6F8F"/>
    <w:rsid w:val="002A7D9A"/>
    <w:rsid w:val="00332622"/>
    <w:rsid w:val="003621EA"/>
    <w:rsid w:val="003B61CB"/>
    <w:rsid w:val="007414C7"/>
    <w:rsid w:val="007E1A16"/>
    <w:rsid w:val="007F04B3"/>
    <w:rsid w:val="007F1762"/>
    <w:rsid w:val="007F57BC"/>
    <w:rsid w:val="008D1B8B"/>
    <w:rsid w:val="00C51F38"/>
    <w:rsid w:val="00DE7CC0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5:chartTrackingRefBased/>
  <w15:docId w15:val="{CA5EBC39-1D1D-4FB5-A2BA-D3306F51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586"/>
    <w:pPr>
      <w:ind w:left="720"/>
      <w:contextualSpacing/>
    </w:pPr>
  </w:style>
  <w:style w:type="character" w:styleId="HTML">
    <w:name w:val="HTML Code"/>
    <w:uiPriority w:val="99"/>
    <w:semiHidden/>
    <w:unhideWhenUsed/>
    <w:rsid w:val="00FE77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</dc:creator>
  <cp:keywords/>
  <dc:description/>
  <cp:lastModifiedBy>m10</cp:lastModifiedBy>
  <cp:revision>2</cp:revision>
  <cp:lastPrinted>2021-03-12T04:48:00Z</cp:lastPrinted>
  <dcterms:created xsi:type="dcterms:W3CDTF">2026-04-27T10:19:00Z</dcterms:created>
  <dcterms:modified xsi:type="dcterms:W3CDTF">2026-04-27T10:19:00Z</dcterms:modified>
</cp:coreProperties>
</file>