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BAA77" w14:textId="019A080B" w:rsidR="007414C7" w:rsidRPr="00A4632A" w:rsidRDefault="003B61CB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</w:t>
      </w:r>
      <w:r w:rsidR="00A4632A" w:rsidRPr="00A463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</w:t>
      </w:r>
    </w:p>
    <w:p w14:paraId="0D333530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61C0FF" w14:textId="0B7A6A08" w:rsidR="00194586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Программирование на языке ассемблера.</w:t>
      </w:r>
    </w:p>
    <w:p w14:paraId="2B0C21D3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9A77C" w14:textId="3E8B0295" w:rsidR="00194586" w:rsidRDefault="00194586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F4963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1.1. Запуск программы на языке ассемблера.</w:t>
      </w:r>
    </w:p>
    <w:p w14:paraId="74AE6782" w14:textId="0E22627B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код, написанный на языке ассемблера (</w:t>
      </w:r>
      <w:r w:rsidR="008A3FFC"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определяется самостоятельно).</w:t>
      </w:r>
    </w:p>
    <w:p w14:paraId="0DC8C47E" w14:textId="77777777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и проверить работоспособность кода.</w:t>
      </w:r>
    </w:p>
    <w:p w14:paraId="03F71C72" w14:textId="77777777" w:rsid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C25D8" w14:textId="05B74C80" w:rsidR="00A4632A" w:rsidRP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1.2.  Создание операционной системы на языке ассемблера.</w:t>
      </w:r>
    </w:p>
    <w:p w14:paraId="3CA449FD" w14:textId="73D591F9" w:rsid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файлы операционной системы.</w:t>
      </w:r>
    </w:p>
    <w:p w14:paraId="749ADB22" w14:textId="46B796B8" w:rsidR="00A4632A" w:rsidRP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простейшее приложение в этой операционной системе. Продемонстрировать его работу.</w:t>
      </w:r>
    </w:p>
    <w:p w14:paraId="2AE4E5DC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DF653" w14:textId="72C3737E" w:rsidR="00194586" w:rsidRDefault="00A4632A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Средства выполнения задания</w:t>
      </w:r>
      <w:r w:rsidRPr="00A463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интегрированная среда разработки приложений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Community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с поддержкой разработки приложений на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++)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компилятор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>ы на ассемблер FASM/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MASM, эмуляторы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аппаратного обеспечения </w:t>
      </w:r>
      <w:proofErr w:type="spellStart"/>
      <w:r w:rsidR="00140ACC">
        <w:rPr>
          <w:rFonts w:ascii="Times New Roman" w:hAnsi="Times New Roman" w:cs="Times New Roman"/>
          <w:color w:val="000000"/>
          <w:sz w:val="28"/>
          <w:szCs w:val="28"/>
        </w:rPr>
        <w:t>Bochs</w:t>
      </w:r>
      <w:proofErr w:type="spellEnd"/>
      <w:r w:rsidR="00140AC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Qemu</w:t>
      </w:r>
      <w:proofErr w:type="spellEnd"/>
      <w:r w:rsidR="00140A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0332E0" w14:textId="013C1D31" w:rsidR="00140ACC" w:rsidRDefault="00140ACC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88450" w14:textId="495DABB7" w:rsidR="00886A08" w:rsidRPr="00886A08" w:rsidRDefault="00886A08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вывода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FASM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C288BE3" w14:textId="35559AE2" w:rsidR="00886A08" w:rsidRDefault="007B24E6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886A08" w:rsidRPr="00441ED0">
          <w:rPr>
            <w:rStyle w:val="a4"/>
            <w:rFonts w:ascii="Times New Roman" w:hAnsi="Times New Roman" w:cs="Times New Roman"/>
            <w:sz w:val="28"/>
            <w:szCs w:val="28"/>
          </w:rPr>
          <w:t>/559880/</w:t>
        </w:r>
      </w:hyperlink>
      <w:r w:rsidR="00886A08"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23AEAA" w14:textId="63F06C13" w:rsidR="003A2609" w:rsidRDefault="003A2609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EF736" w14:textId="47B343AC" w:rsidR="003A2609" w:rsidRDefault="003A2609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Учебный курс по Ассемблеру:</w:t>
      </w:r>
    </w:p>
    <w:p w14:paraId="4337FAD8" w14:textId="146B7078" w:rsidR="003A2609" w:rsidRDefault="003A2609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" w:history="1">
        <w:r w:rsidRPr="002B5F3A">
          <w:rPr>
            <w:rStyle w:val="a4"/>
            <w:rFonts w:ascii="Times New Roman" w:hAnsi="Times New Roman" w:cs="Times New Roman"/>
            <w:sz w:val="28"/>
            <w:szCs w:val="28"/>
          </w:rPr>
          <w:t>https://fasmworld.ru/uchebnik/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C67120" w14:textId="377DB8B0" w:rsidR="003A2609" w:rsidRDefault="003A2609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2FEE4" w14:textId="5E602CA0" w:rsidR="007B24E6" w:rsidRDefault="007B24E6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Видеоматериалы:</w:t>
      </w:r>
      <w:bookmarkStart w:id="0" w:name="_GoBack"/>
      <w:bookmarkEnd w:id="0"/>
    </w:p>
    <w:p w14:paraId="39E24068" w14:textId="755E2350" w:rsidR="007B24E6" w:rsidRPr="00886A08" w:rsidRDefault="007B24E6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" w:history="1">
        <w:r w:rsidRPr="002B5F3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https://www.youtube.com/watch?v=68FkrKDzSlE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7B24E6" w:rsidRPr="00886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7BA1"/>
    <w:multiLevelType w:val="hybridMultilevel"/>
    <w:tmpl w:val="7A04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111"/>
    <w:multiLevelType w:val="hybridMultilevel"/>
    <w:tmpl w:val="4006B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1C73"/>
    <w:multiLevelType w:val="hybridMultilevel"/>
    <w:tmpl w:val="5B82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16"/>
    <w:rsid w:val="0008367C"/>
    <w:rsid w:val="00140ACC"/>
    <w:rsid w:val="00194586"/>
    <w:rsid w:val="003A2609"/>
    <w:rsid w:val="003B61CB"/>
    <w:rsid w:val="007414C7"/>
    <w:rsid w:val="007B24E6"/>
    <w:rsid w:val="007E1A16"/>
    <w:rsid w:val="007F1762"/>
    <w:rsid w:val="00886A08"/>
    <w:rsid w:val="008A3FFC"/>
    <w:rsid w:val="008D1B8B"/>
    <w:rsid w:val="00A4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3407"/>
  <w15:chartTrackingRefBased/>
  <w15:docId w15:val="{FAF5FD72-3AA9-40E2-A3B9-B8421DC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8FkrKDzS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mworld.ru/uchebnik/" TargetMode="External"/><Relationship Id="rId5" Type="http://schemas.openxmlformats.org/officeDocument/2006/relationships/hyperlink" Target="https://habr.com/ru/articles/5598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sairan</cp:lastModifiedBy>
  <cp:revision>11</cp:revision>
  <dcterms:created xsi:type="dcterms:W3CDTF">2018-02-19T07:25:00Z</dcterms:created>
  <dcterms:modified xsi:type="dcterms:W3CDTF">2025-02-18T04:33:00Z</dcterms:modified>
</cp:coreProperties>
</file>