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EF35B" w14:textId="66724D17" w:rsidR="00194586" w:rsidRPr="007F04B3" w:rsidRDefault="007F04B3" w:rsidP="007F04B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r w:rsidRPr="007F04B3">
        <w:rPr>
          <w:rFonts w:ascii="Times New Roman" w:hAnsi="Times New Roman" w:cs="Times New Roman"/>
          <w:b/>
          <w:color w:val="000000"/>
          <w:sz w:val="28"/>
          <w:szCs w:val="28"/>
        </w:rPr>
        <w:t>Пример выполнения задания 1.1.</w:t>
      </w:r>
      <w:bookmarkEnd w:id="0"/>
    </w:p>
    <w:p w14:paraId="60C7A784" w14:textId="77777777" w:rsidR="007F04B3" w:rsidRDefault="007F04B3" w:rsidP="007F04B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61EE0AE7" w14:textId="54024B4F" w:rsidR="007F04B3" w:rsidRPr="007F04B3" w:rsidRDefault="007F04B3" w:rsidP="007F04B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Пусть дан код, написанный на языке ассемблера, выводящий сообщение с указанным текстом</w:t>
      </w:r>
      <w:r w:rsidRPr="007F04B3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8A2CAFB" w14:textId="77777777" w:rsidR="007F04B3" w:rsidRDefault="007F04B3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1CC0BD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.686P</w:t>
      </w:r>
    </w:p>
    <w:p w14:paraId="191B16C3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.MODEL FLAT, STDCALL</w:t>
      </w:r>
    </w:p>
    <w:p w14:paraId="3F44F34F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.STACK 4096</w:t>
      </w:r>
    </w:p>
    <w:p w14:paraId="5336E794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14:paraId="7C5EF659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MB_OK    EQU 0</w:t>
      </w:r>
    </w:p>
    <w:p w14:paraId="621DAF83" w14:textId="77777777" w:rsidR="007F04B3" w:rsidRPr="007F04B3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 xml:space="preserve">1     </w:t>
      </w: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Моя</w:t>
      </w:r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первая</w:t>
      </w:r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программа</w:t>
      </w:r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>,0</w:t>
      </w:r>
      <w:proofErr w:type="gramEnd"/>
    </w:p>
    <w:p w14:paraId="27E3261C" w14:textId="77777777" w:rsidR="007F04B3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STR2     DB "Привет всем!",0</w:t>
      </w:r>
    </w:p>
    <w:p w14:paraId="5039BAC4" w14:textId="77777777" w:rsidR="007F04B3" w:rsidRPr="007F04B3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4586">
        <w:rPr>
          <w:rFonts w:ascii="Consolas" w:hAnsi="Consolas" w:cs="Consolas"/>
          <w:color w:val="000000"/>
          <w:sz w:val="19"/>
          <w:szCs w:val="19"/>
          <w:lang w:val="en-US"/>
        </w:rPr>
        <w:t>HW</w:t>
      </w:r>
      <w:r w:rsidRPr="007F04B3"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 w:rsidRPr="00194586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7F04B3"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14:paraId="51BECCB1" w14:textId="77777777" w:rsidR="007F04B3" w:rsidRPr="007F04B3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EXTERN</w:t>
      </w:r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MessageBoxA</w:t>
      </w:r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>@16:</w:t>
      </w: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NEAR</w:t>
      </w:r>
    </w:p>
    <w:p w14:paraId="1FBF73D3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14:paraId="0ECB311C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START:</w:t>
      </w:r>
    </w:p>
    <w:p w14:paraId="2427AF47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PUSH     MB_OK</w:t>
      </w:r>
    </w:p>
    <w:p w14:paraId="217C01CC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PUSH     OFFSET STR1</w:t>
      </w:r>
    </w:p>
    <w:p w14:paraId="2D5DC222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PUSH     OFFSET STR2</w:t>
      </w:r>
    </w:p>
    <w:p w14:paraId="00ED4FB9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PUSH     HW</w:t>
      </w:r>
    </w:p>
    <w:p w14:paraId="2B18169E" w14:textId="77777777" w:rsidR="007F04B3" w:rsidRPr="008D1B8B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1B8B">
        <w:rPr>
          <w:rFonts w:ascii="Consolas" w:hAnsi="Consolas" w:cs="Consolas"/>
          <w:color w:val="000000"/>
          <w:sz w:val="19"/>
          <w:szCs w:val="19"/>
          <w:lang w:val="en-US"/>
        </w:rPr>
        <w:t>CALL     MessageBoxA@16</w:t>
      </w:r>
    </w:p>
    <w:p w14:paraId="56287DE5" w14:textId="77777777" w:rsidR="007F04B3" w:rsidRPr="007F04B3" w:rsidRDefault="007F04B3" w:rsidP="007F04B3">
      <w:pPr>
        <w:pBdr>
          <w:lef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</w:p>
    <w:p w14:paraId="6A729F01" w14:textId="77777777" w:rsidR="007F04B3" w:rsidRPr="007F04B3" w:rsidRDefault="007F04B3" w:rsidP="007F04B3">
      <w:pPr>
        <w:pBdr>
          <w:left w:val="single" w:sz="4" w:space="4" w:color="auto"/>
        </w:pBdr>
        <w:rPr>
          <w:lang w:val="en-US"/>
        </w:rPr>
      </w:pPr>
      <w:r w:rsidRPr="007F04B3">
        <w:rPr>
          <w:rFonts w:ascii="Consolas" w:hAnsi="Consolas" w:cs="Consolas"/>
          <w:color w:val="000000"/>
          <w:sz w:val="19"/>
          <w:szCs w:val="19"/>
          <w:lang w:val="en-US"/>
        </w:rPr>
        <w:t>END START</w:t>
      </w:r>
    </w:p>
    <w:p w14:paraId="79CAFB6F" w14:textId="77777777" w:rsidR="007F04B3" w:rsidRDefault="007F04B3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C9BE86" w14:textId="5A68A536" w:rsidR="007F04B3" w:rsidRPr="007F04B3" w:rsidRDefault="007F04B3" w:rsidP="007F04B3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Продемонстрируем работоспособность кода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IDE</w:t>
      </w:r>
      <w:r w:rsidRPr="007F04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MS</w:t>
      </w:r>
      <w:r w:rsidRPr="007F04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7F04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7F04B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547712" w14:textId="77777777" w:rsidR="007F04B3" w:rsidRPr="007F04B3" w:rsidRDefault="007F04B3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A36B4" w14:textId="7EE9945F" w:rsidR="00194586" w:rsidRPr="007F04B3" w:rsidRDefault="007F04B3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7F04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194586" w:rsidRPr="007F04B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219492FB" w14:textId="77777777" w:rsidR="00194586" w:rsidRDefault="00194586" w:rsidP="00EB3EA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4586">
        <w:rPr>
          <w:rFonts w:ascii="Times New Roman" w:hAnsi="Times New Roman" w:cs="Times New Roman"/>
          <w:color w:val="000000"/>
          <w:sz w:val="28"/>
          <w:szCs w:val="28"/>
        </w:rPr>
        <w:t>добавить элемент через Обозреватель решений \Файлы исходного кода меню\Добавить\Создать элемент.</w:t>
      </w:r>
    </w:p>
    <w:p w14:paraId="47206657" w14:textId="6F54C60D" w:rsidR="00194586" w:rsidRDefault="00194586" w:rsidP="00EB3EA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</w:t>
      </w:r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Файл C++ (.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cpp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), задать имя файла и к нему расширение 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asm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>. Нажать кнопку Добавить.</w:t>
      </w:r>
    </w:p>
    <w:p w14:paraId="4EE2E32A" w14:textId="3994BEE5" w:rsidR="00194586" w:rsidRDefault="00194586" w:rsidP="001945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Выбрать</w:t>
      </w:r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для проекта </w:t>
      </w:r>
      <w:r>
        <w:rPr>
          <w:rFonts w:ascii="Times New Roman" w:hAnsi="Times New Roman" w:cs="Times New Roman"/>
          <w:color w:val="000000"/>
          <w:sz w:val="28"/>
          <w:szCs w:val="28"/>
        </w:rPr>
        <w:t>ПКМ опцию Настройки построения, поставить</w:t>
      </w:r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галочку для 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masm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Macro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Assembler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>) и OK.</w:t>
      </w:r>
    </w:p>
    <w:p w14:paraId="1A6C1F6D" w14:textId="03F97125" w:rsidR="00194586" w:rsidRDefault="00194586" w:rsidP="001945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ПКМ</w:t>
      </w:r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для файла с расширением .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asm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выбрать опцию Свойства, в</w:t>
      </w:r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появившемся окне для выбранного файла </w:t>
      </w:r>
      <w:r>
        <w:rPr>
          <w:rFonts w:ascii="Times New Roman" w:hAnsi="Times New Roman" w:cs="Times New Roman"/>
          <w:color w:val="000000"/>
          <w:sz w:val="28"/>
          <w:szCs w:val="28"/>
        </w:rPr>
        <w:t>отметить</w:t>
      </w:r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инструмент сборки 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Microsoft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Macro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94586">
        <w:rPr>
          <w:rFonts w:ascii="Times New Roman" w:hAnsi="Times New Roman" w:cs="Times New Roman"/>
          <w:color w:val="000000"/>
          <w:sz w:val="28"/>
          <w:szCs w:val="28"/>
        </w:rPr>
        <w:t>Assembler</w:t>
      </w:r>
      <w:proofErr w:type="spellEnd"/>
      <w:r w:rsidRPr="001945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3764EC4" w14:textId="41CF3EEC" w:rsidR="00194586" w:rsidRDefault="00194586" w:rsidP="001945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Отладка\</w:t>
      </w:r>
      <w:r w:rsidRPr="00194586">
        <w:rPr>
          <w:rFonts w:ascii="Times New Roman" w:hAnsi="Times New Roman" w:cs="Times New Roman"/>
          <w:color w:val="000000"/>
          <w:sz w:val="28"/>
          <w:szCs w:val="28"/>
        </w:rPr>
        <w:t>Построит</w:t>
      </w:r>
      <w:r>
        <w:rPr>
          <w:rFonts w:ascii="Times New Roman" w:hAnsi="Times New Roman" w:cs="Times New Roman"/>
          <w:color w:val="000000"/>
          <w:sz w:val="28"/>
          <w:szCs w:val="28"/>
        </w:rPr>
        <w:t>ь решение</w:t>
      </w:r>
    </w:p>
    <w:p w14:paraId="46ADC37E" w14:textId="2A21D77E" w:rsidR="00194586" w:rsidRPr="00194586" w:rsidRDefault="00194586" w:rsidP="001945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Отладка\</w:t>
      </w:r>
      <w:r w:rsidRPr="00194586">
        <w:rPr>
          <w:rFonts w:ascii="Times New Roman" w:hAnsi="Times New Roman" w:cs="Times New Roman"/>
          <w:color w:val="000000"/>
          <w:sz w:val="28"/>
          <w:szCs w:val="28"/>
        </w:rPr>
        <w:t>Начать отладку.</w:t>
      </w:r>
    </w:p>
    <w:p w14:paraId="3381A620" w14:textId="288C8153" w:rsidR="00194586" w:rsidRDefault="00194586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14A0AD2" w14:textId="3806AF3C" w:rsidR="00194586" w:rsidRDefault="007F04B3" w:rsidP="001945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19458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E84B479" w14:textId="5ABF9FA4" w:rsidR="007F04B3" w:rsidRDefault="007F04B3" w:rsidP="007F04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5C3D16" wp14:editId="61A014AF">
            <wp:extent cx="17049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C1111"/>
    <w:multiLevelType w:val="hybridMultilevel"/>
    <w:tmpl w:val="4006B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16"/>
    <w:rsid w:val="0008367C"/>
    <w:rsid w:val="00194586"/>
    <w:rsid w:val="003B61CB"/>
    <w:rsid w:val="007414C7"/>
    <w:rsid w:val="007E1A16"/>
    <w:rsid w:val="007F04B3"/>
    <w:rsid w:val="007F1762"/>
    <w:rsid w:val="008D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3407"/>
  <w15:chartTrackingRefBased/>
  <w15:docId w15:val="{FAF5FD72-3AA9-40E2-A3B9-B8421DC2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denis</cp:lastModifiedBy>
  <cp:revision>7</cp:revision>
  <dcterms:created xsi:type="dcterms:W3CDTF">2018-02-19T07:25:00Z</dcterms:created>
  <dcterms:modified xsi:type="dcterms:W3CDTF">2021-01-31T23:21:00Z</dcterms:modified>
</cp:coreProperties>
</file>