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9011" w14:textId="1C6DBEB0" w:rsidR="00F10688" w:rsidRDefault="00922861" w:rsidP="009E3FF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</w:t>
      </w:r>
      <w:r w:rsidR="00F106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3758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="00771B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973DD0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</w:p>
    <w:p w14:paraId="0C17A1B6" w14:textId="77777777" w:rsidR="006221DC" w:rsidRPr="006221DC" w:rsidRDefault="006221DC" w:rsidP="009E3FF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Разработка</w:t>
      </w:r>
      <w:r w:rsidR="00973DD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основы приложения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вычислений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GPU</w:t>
      </w:r>
    </w:p>
    <w:p w14:paraId="01A38C2D" w14:textId="77777777" w:rsidR="005D5928" w:rsidRDefault="005D5928" w:rsidP="00F1068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A4551A4" w14:textId="77777777" w:rsidR="006221DC" w:rsidRPr="006221DC" w:rsidRDefault="006221DC" w:rsidP="009E3FF4"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6221DC">
        <w:rPr>
          <w:rFonts w:ascii="Times New Roman" w:hAnsi="Times New Roman" w:cs="Times New Roman"/>
          <w:bCs/>
          <w:i/>
          <w:sz w:val="28"/>
          <w:szCs w:val="28"/>
        </w:rPr>
        <w:t>Задание</w:t>
      </w:r>
      <w:r w:rsidR="00F54C16">
        <w:rPr>
          <w:rFonts w:ascii="Times New Roman" w:hAnsi="Times New Roman" w:cs="Times New Roman"/>
          <w:bCs/>
          <w:i/>
          <w:sz w:val="28"/>
          <w:szCs w:val="28"/>
        </w:rPr>
        <w:t xml:space="preserve"> 1</w:t>
      </w:r>
      <w:r w:rsidRPr="006221DC">
        <w:rPr>
          <w:rFonts w:ascii="Times New Roman" w:hAnsi="Times New Roman" w:cs="Times New Roman"/>
          <w:bCs/>
          <w:i/>
          <w:sz w:val="28"/>
          <w:szCs w:val="28"/>
        </w:rPr>
        <w:t xml:space="preserve"> на лабораторную работу</w:t>
      </w:r>
    </w:p>
    <w:p w14:paraId="505A02BB" w14:textId="77777777" w:rsidR="006221DC" w:rsidRPr="006221DC" w:rsidRDefault="006221DC" w:rsidP="009E3FF4">
      <w:pPr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221DC">
        <w:rPr>
          <w:rFonts w:ascii="Times New Roman" w:hAnsi="Times New Roman" w:cs="Times New Roman"/>
          <w:sz w:val="28"/>
          <w:szCs w:val="28"/>
        </w:rPr>
        <w:t xml:space="preserve">Разработать приложение, осуществляющее </w:t>
      </w:r>
      <w:r w:rsidR="00592939">
        <w:rPr>
          <w:rFonts w:ascii="Times New Roman" w:hAnsi="Times New Roman" w:cs="Times New Roman"/>
          <w:sz w:val="28"/>
          <w:szCs w:val="28"/>
        </w:rPr>
        <w:t>решение</w:t>
      </w:r>
      <w:r w:rsidR="009E3FF4">
        <w:rPr>
          <w:rFonts w:ascii="Times New Roman" w:hAnsi="Times New Roman" w:cs="Times New Roman"/>
          <w:sz w:val="28"/>
          <w:szCs w:val="28"/>
        </w:rPr>
        <w:t xml:space="preserve"> </w:t>
      </w:r>
      <w:r w:rsidR="00973DD0">
        <w:rPr>
          <w:rFonts w:ascii="Times New Roman" w:hAnsi="Times New Roman" w:cs="Times New Roman"/>
          <w:sz w:val="28"/>
          <w:szCs w:val="28"/>
        </w:rPr>
        <w:t>тестового примера из лекции</w:t>
      </w:r>
      <w:r w:rsidRPr="006221DC">
        <w:rPr>
          <w:rFonts w:ascii="Times New Roman" w:hAnsi="Times New Roman" w:cs="Times New Roman"/>
          <w:sz w:val="28"/>
          <w:szCs w:val="28"/>
        </w:rPr>
        <w:t>.</w:t>
      </w:r>
    </w:p>
    <w:p w14:paraId="28279295" w14:textId="77777777" w:rsidR="006221DC" w:rsidRPr="006221DC" w:rsidRDefault="00592939" w:rsidP="009E3FF4">
      <w:pPr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обладать следующим функционалом</w:t>
      </w:r>
      <w:r w:rsidR="006221DC" w:rsidRPr="006221DC">
        <w:rPr>
          <w:rFonts w:ascii="Times New Roman" w:hAnsi="Times New Roman" w:cs="Times New Roman"/>
          <w:sz w:val="28"/>
          <w:szCs w:val="28"/>
        </w:rPr>
        <w:t>:</w:t>
      </w:r>
    </w:p>
    <w:p w14:paraId="112F1F05" w14:textId="77777777" w:rsidR="006221DC" w:rsidRPr="006221DC" w:rsidRDefault="00771B10" w:rsidP="00771B10">
      <w:p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ab/>
      </w:r>
      <w:r w:rsidR="00592939">
        <w:rPr>
          <w:rFonts w:ascii="Times New Roman" w:hAnsi="Times New Roman" w:cs="Times New Roman"/>
          <w:sz w:val="28"/>
          <w:szCs w:val="28"/>
        </w:rPr>
        <w:t xml:space="preserve">Графический пользовательский интерфейс с элементами управления для выбора запуска расчетов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771B10">
        <w:rPr>
          <w:rFonts w:ascii="Times New Roman" w:hAnsi="Times New Roman" w:cs="Times New Roman"/>
          <w:sz w:val="28"/>
          <w:szCs w:val="28"/>
        </w:rPr>
        <w:t xml:space="preserve"> </w:t>
      </w:r>
      <w:r w:rsidR="00592939">
        <w:rPr>
          <w:rFonts w:ascii="Times New Roman" w:hAnsi="Times New Roman" w:cs="Times New Roman"/>
          <w:sz w:val="28"/>
          <w:szCs w:val="28"/>
        </w:rPr>
        <w:t>или</w:t>
      </w:r>
      <w:r w:rsidRPr="00771B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592939">
        <w:rPr>
          <w:rFonts w:ascii="Times New Roman" w:hAnsi="Times New Roman" w:cs="Times New Roman"/>
          <w:sz w:val="28"/>
          <w:szCs w:val="28"/>
        </w:rPr>
        <w:t>.</w:t>
      </w:r>
    </w:p>
    <w:p w14:paraId="57C5C1D4" w14:textId="77777777" w:rsidR="006221DC" w:rsidRPr="006221DC" w:rsidRDefault="00771B10" w:rsidP="00771B10">
      <w:p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ab/>
      </w:r>
      <w:r w:rsidR="00592939">
        <w:rPr>
          <w:rFonts w:ascii="Times New Roman" w:hAnsi="Times New Roman" w:cs="Times New Roman"/>
          <w:sz w:val="28"/>
          <w:szCs w:val="28"/>
        </w:rPr>
        <w:t>Отображение результата расчета и времени его получения.</w:t>
      </w:r>
    </w:p>
    <w:p w14:paraId="58A9D900" w14:textId="77777777" w:rsidR="00592939" w:rsidRPr="00592939" w:rsidRDefault="00771B10" w:rsidP="00771B10">
      <w:pPr>
        <w:tabs>
          <w:tab w:val="left" w:pos="1134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ab/>
      </w:r>
      <w:r w:rsidR="00592939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9E3FF4">
        <w:rPr>
          <w:rFonts w:ascii="Times New Roman" w:hAnsi="Times New Roman" w:cs="Times New Roman"/>
          <w:sz w:val="28"/>
          <w:szCs w:val="28"/>
        </w:rPr>
        <w:t>характеристик используемых вычислительных устройств</w:t>
      </w:r>
      <w:r w:rsidR="00592939">
        <w:rPr>
          <w:rFonts w:ascii="Times New Roman" w:hAnsi="Times New Roman" w:cs="Times New Roman"/>
          <w:sz w:val="28"/>
          <w:szCs w:val="28"/>
        </w:rPr>
        <w:t xml:space="preserve"> (</w:t>
      </w:r>
      <w:r w:rsidR="00592939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592939" w:rsidRPr="00592939">
        <w:rPr>
          <w:rFonts w:ascii="Times New Roman" w:hAnsi="Times New Roman" w:cs="Times New Roman"/>
          <w:sz w:val="28"/>
          <w:szCs w:val="28"/>
        </w:rPr>
        <w:t xml:space="preserve"> </w:t>
      </w:r>
      <w:r w:rsidR="00592939">
        <w:rPr>
          <w:rFonts w:ascii="Times New Roman" w:hAnsi="Times New Roman" w:cs="Times New Roman"/>
          <w:sz w:val="28"/>
          <w:szCs w:val="28"/>
        </w:rPr>
        <w:t xml:space="preserve">и </w:t>
      </w:r>
      <w:r w:rsidR="00592939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592939">
        <w:rPr>
          <w:rFonts w:ascii="Times New Roman" w:hAnsi="Times New Roman" w:cs="Times New Roman"/>
          <w:sz w:val="28"/>
          <w:szCs w:val="28"/>
        </w:rPr>
        <w:t>)</w:t>
      </w:r>
      <w:r w:rsidR="00592939" w:rsidRPr="00592939">
        <w:rPr>
          <w:rFonts w:ascii="Times New Roman" w:hAnsi="Times New Roman" w:cs="Times New Roman"/>
          <w:sz w:val="28"/>
          <w:szCs w:val="28"/>
        </w:rPr>
        <w:t>.</w:t>
      </w:r>
    </w:p>
    <w:p w14:paraId="06F6BFED" w14:textId="77777777" w:rsidR="006221DC" w:rsidRPr="006221DC" w:rsidRDefault="006221DC" w:rsidP="00771B1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32DA24B" w14:textId="77777777" w:rsidR="00771B10" w:rsidRPr="006221DC" w:rsidRDefault="00771B10" w:rsidP="00771B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7DDC1" w14:textId="77777777" w:rsidR="009E3FF4" w:rsidRDefault="006221DC" w:rsidP="009E3FF4">
      <w:pPr>
        <w:jc w:val="both"/>
        <w:rPr>
          <w:rFonts w:ascii="Times New Roman" w:hAnsi="Times New Roman" w:cs="Times New Roman"/>
          <w:sz w:val="28"/>
          <w:szCs w:val="28"/>
        </w:rPr>
      </w:pPr>
      <w:r w:rsidRPr="006221DC">
        <w:rPr>
          <w:rFonts w:ascii="Times New Roman" w:hAnsi="Times New Roman" w:cs="Times New Roman"/>
          <w:bCs/>
          <w:i/>
          <w:sz w:val="28"/>
          <w:szCs w:val="28"/>
        </w:rPr>
        <w:t>Средства выполнения задания</w:t>
      </w:r>
    </w:p>
    <w:p w14:paraId="50C30C08" w14:textId="77777777" w:rsidR="006221DC" w:rsidRPr="006221DC" w:rsidRDefault="009E3FF4" w:rsidP="009E3FF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(язык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#, альтернатива: </w:t>
      </w:r>
      <w:r w:rsidR="006221DC" w:rsidRPr="006221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++),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</w:rPr>
        <w:t xml:space="preserve">с поддержкой </w:t>
      </w:r>
      <w:r w:rsidR="006221DC"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="006221DC" w:rsidRPr="006221DC">
        <w:rPr>
          <w:rFonts w:ascii="Times New Roman" w:hAnsi="Times New Roman" w:cs="Times New Roman"/>
          <w:sz w:val="28"/>
          <w:szCs w:val="28"/>
        </w:rPr>
        <w:t xml:space="preserve"> </w:t>
      </w:r>
      <w:r w:rsidR="006221DC">
        <w:rPr>
          <w:rFonts w:ascii="Times New Roman" w:hAnsi="Times New Roman" w:cs="Times New Roman"/>
          <w:sz w:val="28"/>
          <w:szCs w:val="28"/>
        </w:rPr>
        <w:t>(альтернатив</w:t>
      </w:r>
      <w:r w:rsidR="00BB0F4F">
        <w:rPr>
          <w:rFonts w:ascii="Times New Roman" w:hAnsi="Times New Roman" w:cs="Times New Roman"/>
          <w:sz w:val="28"/>
          <w:szCs w:val="28"/>
        </w:rPr>
        <w:t>ы</w:t>
      </w:r>
      <w:r w:rsidR="006221DC" w:rsidRPr="006221DC">
        <w:rPr>
          <w:rFonts w:ascii="Times New Roman" w:hAnsi="Times New Roman" w:cs="Times New Roman"/>
          <w:sz w:val="28"/>
          <w:szCs w:val="28"/>
        </w:rPr>
        <w:t>: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E3FF4">
        <w:rPr>
          <w:rFonts w:ascii="Times New Roman" w:hAnsi="Times New Roman" w:cs="Times New Roman"/>
          <w:sz w:val="28"/>
          <w:szCs w:val="28"/>
        </w:rPr>
        <w:t xml:space="preserve"> </w:t>
      </w:r>
      <w:r w:rsidR="00BB0F4F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r w:rsidR="00BB0F4F">
        <w:rPr>
          <w:rFonts w:ascii="Times New Roman" w:hAnsi="Times New Roman" w:cs="Times New Roman"/>
          <w:sz w:val="28"/>
          <w:szCs w:val="28"/>
        </w:rPr>
        <w:t xml:space="preserve">с поддержкой </w:t>
      </w:r>
      <w:r w:rsidR="00BB0F4F" w:rsidRPr="00BB0F4F">
        <w:rPr>
          <w:rFonts w:ascii="Times New Roman" w:hAnsi="Times New Roman" w:cs="Times New Roman"/>
          <w:sz w:val="28"/>
          <w:szCs w:val="28"/>
        </w:rPr>
        <w:t>AMD FireStream</w:t>
      </w:r>
      <w:r w:rsidR="00BB0F4F">
        <w:rPr>
          <w:rFonts w:ascii="Times New Roman" w:hAnsi="Times New Roman" w:cs="Times New Roman"/>
          <w:sz w:val="28"/>
          <w:szCs w:val="28"/>
        </w:rPr>
        <w:t>,</w:t>
      </w:r>
      <w:r w:rsidR="00BB0F4F" w:rsidRPr="00BB0F4F">
        <w:rPr>
          <w:rFonts w:ascii="Times New Roman" w:hAnsi="Times New Roman" w:cs="Times New Roman"/>
          <w:sz w:val="28"/>
          <w:szCs w:val="28"/>
        </w:rPr>
        <w:t xml:space="preserve"> </w:t>
      </w:r>
      <w:r w:rsidR="00BB0F4F">
        <w:rPr>
          <w:rFonts w:ascii="Times New Roman" w:hAnsi="Times New Roman" w:cs="Times New Roman"/>
          <w:sz w:val="28"/>
          <w:szCs w:val="28"/>
        </w:rPr>
        <w:t>OpenCL</w:t>
      </w:r>
      <w:r w:rsidR="006221DC" w:rsidRPr="006221DC">
        <w:rPr>
          <w:rFonts w:ascii="Times New Roman" w:hAnsi="Times New Roman" w:cs="Times New Roman"/>
          <w:sz w:val="28"/>
          <w:szCs w:val="28"/>
        </w:rPr>
        <w:t>).</w:t>
      </w:r>
    </w:p>
    <w:p w14:paraId="65B15D5B" w14:textId="77777777" w:rsidR="006221DC" w:rsidRPr="006221DC" w:rsidRDefault="006221DC" w:rsidP="00C5154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574CB7" w14:textId="77777777" w:rsidR="009E3FF4" w:rsidRPr="00376757" w:rsidRDefault="00C5154A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Л</w:t>
      </w:r>
      <w:r w:rsidR="009E3FF4">
        <w:rPr>
          <w:rFonts w:ascii="Times New Roman" w:hAnsi="Times New Roman" w:cs="Times New Roman"/>
          <w:i/>
          <w:sz w:val="28"/>
          <w:szCs w:val="28"/>
        </w:rPr>
        <w:t>итература</w:t>
      </w:r>
    </w:p>
    <w:p w14:paraId="1026EE76" w14:textId="77777777" w:rsidR="006221DC" w:rsidRDefault="00BB0F4F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E3FF4">
        <w:rPr>
          <w:rFonts w:ascii="Times New Roman" w:hAnsi="Times New Roman" w:cs="Times New Roman"/>
          <w:i/>
          <w:sz w:val="28"/>
          <w:szCs w:val="28"/>
          <w:lang w:val="en-US"/>
        </w:rPr>
        <w:t>Tumakov___Tekhnologiya_programmirovaniya_CUDA.pdf</w:t>
      </w:r>
    </w:p>
    <w:p w14:paraId="4096E083" w14:textId="77777777" w:rsidR="00376757" w:rsidRDefault="00376757" w:rsidP="009E3F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37675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D0EEE" w14:textId="77777777" w:rsidR="000C1C92" w:rsidRDefault="000C1C92" w:rsidP="008D735D">
      <w:pPr>
        <w:spacing w:after="0" w:line="240" w:lineRule="auto"/>
      </w:pPr>
      <w:r>
        <w:separator/>
      </w:r>
    </w:p>
  </w:endnote>
  <w:endnote w:type="continuationSeparator" w:id="0">
    <w:p w14:paraId="7D4DB42E" w14:textId="77777777" w:rsidR="000C1C92" w:rsidRDefault="000C1C92" w:rsidP="008D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3445689"/>
      <w:docPartObj>
        <w:docPartGallery w:val="Page Numbers (Bottom of Page)"/>
        <w:docPartUnique/>
      </w:docPartObj>
    </w:sdtPr>
    <w:sdtEndPr/>
    <w:sdtContent>
      <w:p w14:paraId="71280AC0" w14:textId="77777777" w:rsidR="008D735D" w:rsidRDefault="008D735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C16">
          <w:rPr>
            <w:noProof/>
          </w:rPr>
          <w:t>1</w:t>
        </w:r>
        <w:r>
          <w:fldChar w:fldCharType="end"/>
        </w:r>
      </w:p>
    </w:sdtContent>
  </w:sdt>
  <w:p w14:paraId="28316E79" w14:textId="77777777" w:rsidR="008D735D" w:rsidRDefault="008D735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CB8B" w14:textId="77777777" w:rsidR="000C1C92" w:rsidRDefault="000C1C92" w:rsidP="008D735D">
      <w:pPr>
        <w:spacing w:after="0" w:line="240" w:lineRule="auto"/>
      </w:pPr>
      <w:r>
        <w:separator/>
      </w:r>
    </w:p>
  </w:footnote>
  <w:footnote w:type="continuationSeparator" w:id="0">
    <w:p w14:paraId="4A2A5B92" w14:textId="77777777" w:rsidR="000C1C92" w:rsidRDefault="000C1C92" w:rsidP="008D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7EB"/>
    <w:multiLevelType w:val="hybridMultilevel"/>
    <w:tmpl w:val="DA28A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B01CE"/>
    <w:multiLevelType w:val="hybridMultilevel"/>
    <w:tmpl w:val="C5886928"/>
    <w:lvl w:ilvl="0" w:tplc="8C04E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A6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AD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C6C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69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B28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98F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61A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B640F2"/>
    <w:multiLevelType w:val="hybridMultilevel"/>
    <w:tmpl w:val="80104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239BD"/>
    <w:multiLevelType w:val="hybridMultilevel"/>
    <w:tmpl w:val="7376067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A5A5DC1"/>
    <w:multiLevelType w:val="hybridMultilevel"/>
    <w:tmpl w:val="0BEE0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E66"/>
    <w:rsid w:val="00064477"/>
    <w:rsid w:val="000657B9"/>
    <w:rsid w:val="00076FD8"/>
    <w:rsid w:val="000B7706"/>
    <w:rsid w:val="000C1C92"/>
    <w:rsid w:val="000D7A0C"/>
    <w:rsid w:val="00137413"/>
    <w:rsid w:val="0018043E"/>
    <w:rsid w:val="001E32EC"/>
    <w:rsid w:val="001F0076"/>
    <w:rsid w:val="002214AD"/>
    <w:rsid w:val="002C1F24"/>
    <w:rsid w:val="002E182B"/>
    <w:rsid w:val="002F79C7"/>
    <w:rsid w:val="00376757"/>
    <w:rsid w:val="003A6385"/>
    <w:rsid w:val="004F1908"/>
    <w:rsid w:val="0051656A"/>
    <w:rsid w:val="005511D0"/>
    <w:rsid w:val="0055347C"/>
    <w:rsid w:val="00590065"/>
    <w:rsid w:val="00592939"/>
    <w:rsid w:val="005D356F"/>
    <w:rsid w:val="005D5928"/>
    <w:rsid w:val="005F7DF2"/>
    <w:rsid w:val="006221DC"/>
    <w:rsid w:val="006338FD"/>
    <w:rsid w:val="00637583"/>
    <w:rsid w:val="006453F3"/>
    <w:rsid w:val="00645F1B"/>
    <w:rsid w:val="00676BF2"/>
    <w:rsid w:val="006A1F9F"/>
    <w:rsid w:val="00710E60"/>
    <w:rsid w:val="007546DF"/>
    <w:rsid w:val="00771B10"/>
    <w:rsid w:val="007950A2"/>
    <w:rsid w:val="007B74AA"/>
    <w:rsid w:val="0080137A"/>
    <w:rsid w:val="00810030"/>
    <w:rsid w:val="00845E84"/>
    <w:rsid w:val="00884374"/>
    <w:rsid w:val="0088757B"/>
    <w:rsid w:val="008A3038"/>
    <w:rsid w:val="008D735D"/>
    <w:rsid w:val="008E532F"/>
    <w:rsid w:val="00915AC2"/>
    <w:rsid w:val="00921102"/>
    <w:rsid w:val="00922861"/>
    <w:rsid w:val="00973DD0"/>
    <w:rsid w:val="009C6A9B"/>
    <w:rsid w:val="009E3FF4"/>
    <w:rsid w:val="009F2401"/>
    <w:rsid w:val="00A32AE7"/>
    <w:rsid w:val="00A40E57"/>
    <w:rsid w:val="00A845F2"/>
    <w:rsid w:val="00A93669"/>
    <w:rsid w:val="00A96CDD"/>
    <w:rsid w:val="00AA2E66"/>
    <w:rsid w:val="00B230B3"/>
    <w:rsid w:val="00B26359"/>
    <w:rsid w:val="00B31234"/>
    <w:rsid w:val="00B71A83"/>
    <w:rsid w:val="00BB0F4F"/>
    <w:rsid w:val="00BE6B0B"/>
    <w:rsid w:val="00C5154A"/>
    <w:rsid w:val="00C6324D"/>
    <w:rsid w:val="00CB523D"/>
    <w:rsid w:val="00CD0B6C"/>
    <w:rsid w:val="00CD24AB"/>
    <w:rsid w:val="00E13D6F"/>
    <w:rsid w:val="00E2396F"/>
    <w:rsid w:val="00E24A10"/>
    <w:rsid w:val="00EC7CB6"/>
    <w:rsid w:val="00EE047D"/>
    <w:rsid w:val="00F10688"/>
    <w:rsid w:val="00F118DE"/>
    <w:rsid w:val="00F54C16"/>
    <w:rsid w:val="00F709DF"/>
    <w:rsid w:val="00F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F2A68"/>
  <w15:chartTrackingRefBased/>
  <w15:docId w15:val="{10199012-C2FE-437C-9F9F-E0E5BFF3F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1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F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F7DF2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735D"/>
  </w:style>
  <w:style w:type="paragraph" w:styleId="a8">
    <w:name w:val="footer"/>
    <w:basedOn w:val="a"/>
    <w:link w:val="a9"/>
    <w:uiPriority w:val="99"/>
    <w:unhideWhenUsed/>
    <w:rsid w:val="008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56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972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446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616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90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998">
          <w:marLeft w:val="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0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4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denis nefedov</cp:lastModifiedBy>
  <cp:revision>43</cp:revision>
  <dcterms:created xsi:type="dcterms:W3CDTF">2018-04-04T02:11:00Z</dcterms:created>
  <dcterms:modified xsi:type="dcterms:W3CDTF">2024-02-03T02:03:00Z</dcterms:modified>
</cp:coreProperties>
</file>