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29851" w14:textId="14FF9125" w:rsidR="0046193E" w:rsidRPr="00CF6DE9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CF6DE9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4705A6D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</w:t>
      </w:r>
      <w:r w:rsidR="00CF6DE9">
        <w:rPr>
          <w:highlight w:val="yellow"/>
        </w:rPr>
        <w:t>Daniilkoz</w:t>
      </w:r>
      <w:r w:rsidRPr="00734561">
        <w:rPr>
          <w:highlight w:val="yellow"/>
          <w:lang w:val="uk-UA"/>
        </w:rPr>
        <w:t>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</w:t>
      </w:r>
      <w:r w:rsidR="00CF6DE9">
        <w:rPr>
          <w:highlight w:val="yellow"/>
        </w:rPr>
        <w:t>zokliinaD</w:t>
      </w:r>
      <w:r w:rsidRPr="00734561">
        <w:rPr>
          <w:highlight w:val="yellow"/>
          <w:lang w:val="uk-UA"/>
        </w:rPr>
        <w:t>"</w:t>
      </w:r>
      <w:r>
        <w:rPr>
          <w:lang w:val="uk-UA"/>
        </w:rPr>
        <w:t xml:space="preserve">, вважаючи сталою довжину рядку в </w:t>
      </w:r>
      <w:r w:rsidR="00CF6DE9" w:rsidRPr="00CF6DE9">
        <w:rPr>
          <w:lang w:val="ru-RU"/>
        </w:rPr>
        <w:t>9</w:t>
      </w:r>
      <w:r>
        <w:rPr>
          <w:lang w:val="uk-UA"/>
        </w:rPr>
        <w:t xml:space="preserve"> символів.</w:t>
      </w:r>
    </w:p>
    <w:p w14:paraId="4DF1EA9E" w14:textId="4123C047" w:rsidR="00734561" w:rsidRDefault="00D27460" w:rsidP="00CF6DE9">
      <w:r>
        <w:rPr>
          <w:lang w:val="uk-UA"/>
        </w:rPr>
        <w:t>Хід виконання завдання:</w:t>
      </w:r>
    </w:p>
    <w:p w14:paraId="3691FE1B" w14:textId="17D03EF2" w:rsidR="00CF6DE9" w:rsidRPr="00CF6DE9" w:rsidRDefault="00CF6DE9" w:rsidP="00CF6DE9">
      <w:pPr>
        <w:rPr>
          <w:lang w:val="uk-UA"/>
        </w:rPr>
      </w:pPr>
      <w:r>
        <w:rPr>
          <w:lang w:val="uk-UA"/>
        </w:rPr>
        <w:t>Існує 2 методи для обернення рядку у зворотному напрямку: Можна виводити кожний елемент окремо і об’єднати їх. Або можна використовувати зріз строки, вказавши в 3 параметрі функції (</w:t>
      </w:r>
      <w:r>
        <w:t>step</w:t>
      </w:r>
      <w:r w:rsidRPr="00CF6DE9">
        <w:rPr>
          <w:lang w:val="ru-RU"/>
        </w:rPr>
        <w:t>)</w:t>
      </w:r>
      <w:r>
        <w:rPr>
          <w:lang w:val="uk-UA"/>
        </w:rPr>
        <w:t xml:space="preserve"> значення -1</w:t>
      </w:r>
      <w:r>
        <w:rPr>
          <w:lang w:val="ru-RU"/>
        </w:rPr>
        <w:t xml:space="preserve">, </w:t>
      </w:r>
      <w:r w:rsidRPr="00CF6DE9">
        <w:rPr>
          <w:lang w:val="uk-UA"/>
        </w:rPr>
        <w:t>тобто пере</w:t>
      </w:r>
      <w:r>
        <w:rPr>
          <w:lang w:val="uk-UA"/>
        </w:rPr>
        <w:t>бирання символів у оберненому напрямку.</w:t>
      </w:r>
    </w:p>
    <w:p w14:paraId="28463414" w14:textId="49AF85DE" w:rsidR="00734561" w:rsidRDefault="00734561" w:rsidP="0046193E">
      <w:pPr>
        <w:rPr>
          <w:lang w:val="uk-UA"/>
        </w:rPr>
      </w:pPr>
      <w:bookmarkStart w:id="0" w:name="_Hlk178618907"/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CF6DE9" w14:paraId="33C3C397" w14:textId="77777777" w:rsidTr="00734561">
        <w:tc>
          <w:tcPr>
            <w:tcW w:w="8545" w:type="dxa"/>
          </w:tcPr>
          <w:p w14:paraId="482E45B1" w14:textId="77777777" w:rsidR="00CF6DE9" w:rsidRPr="00CF6DE9" w:rsidRDefault="00CF6DE9" w:rsidP="00CF6DE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F6DE9">
              <w:rPr>
                <w:rFonts w:ascii="Courier New" w:hAnsi="Courier New" w:cs="Courier New"/>
                <w:sz w:val="20"/>
                <w:szCs w:val="20"/>
                <w:lang w:val="ru-UA"/>
              </w:rPr>
              <w:t>text = "Daniilkoz"</w:t>
            </w:r>
          </w:p>
          <w:p w14:paraId="323468F9" w14:textId="6379BF92" w:rsidR="00CF6DE9" w:rsidRPr="00CF6DE9" w:rsidRDefault="00CF6DE9" w:rsidP="00CF6DE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F6DE9">
              <w:rPr>
                <w:rFonts w:ascii="Courier New" w:hAnsi="Courier New" w:cs="Courier New"/>
                <w:sz w:val="20"/>
                <w:szCs w:val="20"/>
                <w:lang w:val="ru-UA"/>
              </w:rPr>
              <w:t>print(len(text))</w:t>
            </w:r>
          </w:p>
          <w:p w14:paraId="1FABF1D9" w14:textId="170504A9" w:rsidR="00CF6DE9" w:rsidRPr="00CF6DE9" w:rsidRDefault="00CF6DE9" w:rsidP="00CF6DE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F6DE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print(text[-1]+text[-2]+text[-3]+text[-4]+text[-5]+text[-6]+text[-7]+text[-8]+text[-9]) </w:t>
            </w:r>
          </w:p>
          <w:p w14:paraId="5B5A56E0" w14:textId="50B73016" w:rsidR="00734561" w:rsidRPr="00CF6DE9" w:rsidRDefault="00CF6DE9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F6DE9">
              <w:rPr>
                <w:rFonts w:ascii="Courier New" w:hAnsi="Courier New" w:cs="Courier New"/>
                <w:sz w:val="20"/>
                <w:szCs w:val="20"/>
                <w:lang w:val="ru-UA"/>
              </w:rPr>
              <w:t>print(text[: :-1])</w:t>
            </w:r>
          </w:p>
        </w:tc>
      </w:tr>
      <w:bookmarkEnd w:id="0"/>
    </w:tbl>
    <w:p w14:paraId="7F85925F" w14:textId="77777777" w:rsidR="00734561" w:rsidRPr="00734561" w:rsidRDefault="00734561" w:rsidP="00CF6DE9">
      <w:pPr>
        <w:ind w:firstLine="0"/>
        <w:rPr>
          <w:lang w:val="uk-UA"/>
        </w:rPr>
      </w:pPr>
    </w:p>
    <w:p w14:paraId="2BFB91E3" w14:textId="1F786811" w:rsidR="00D27460" w:rsidRPr="00734561" w:rsidRDefault="00D27460" w:rsidP="00CF6DE9">
      <w:pPr>
        <w:rPr>
          <w:lang w:val="ru-RU"/>
        </w:rPr>
      </w:pPr>
      <w:r>
        <w:rPr>
          <w:lang w:val="uk-UA"/>
        </w:rPr>
        <w:lastRenderedPageBreak/>
        <w:t xml:space="preserve">Посилання на </w:t>
      </w:r>
      <w:r>
        <w:t>github</w:t>
      </w:r>
      <w:r w:rsidRPr="00734561">
        <w:rPr>
          <w:lang w:val="ru-RU"/>
        </w:rPr>
        <w:t>:</w:t>
      </w:r>
      <w:r w:rsidR="00CF6DE9">
        <w:rPr>
          <w:lang w:val="ru-RU"/>
        </w:rPr>
        <w:t xml:space="preserve"> </w:t>
      </w:r>
      <w:hyperlink r:id="rId6" w:history="1">
        <w:r w:rsidR="00CF6DE9" w:rsidRPr="00CF6DE9">
          <w:rPr>
            <w:rStyle w:val="a4"/>
            <w:lang w:val="ru-RU"/>
          </w:rPr>
          <w:t>https://github.com/DaniilKozN/TP-KB-231-Daniil-Kozlovskyi/blob/main/topic_01/tas</w:t>
        </w:r>
        <w:r w:rsidR="00CF6DE9" w:rsidRPr="00CF6DE9">
          <w:rPr>
            <w:rStyle w:val="a4"/>
            <w:lang w:val="ru-RU"/>
          </w:rPr>
          <w:t>k</w:t>
        </w:r>
        <w:r w:rsidR="00CF6DE9" w:rsidRPr="00CF6DE9">
          <w:rPr>
            <w:rStyle w:val="a4"/>
            <w:lang w:val="ru-RU"/>
          </w:rPr>
          <w:t>1.py</w:t>
        </w:r>
      </w:hyperlink>
    </w:p>
    <w:p w14:paraId="5EBC8280" w14:textId="133E776C" w:rsidR="00D27460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668C15A1" w14:textId="66E5E3AF" w:rsidR="00CF6DE9" w:rsidRDefault="00CF6DE9" w:rsidP="0046193E">
      <w:pPr>
        <w:rPr>
          <w:lang w:val="ru-RU"/>
        </w:rPr>
      </w:pPr>
      <w:r w:rsidRPr="00CF6DE9">
        <w:rPr>
          <w:lang w:val="ru-RU"/>
        </w:rPr>
        <w:drawing>
          <wp:inline distT="0" distB="0" distL="0" distR="0" wp14:anchorId="1C5CADDB" wp14:editId="57AB8FE2">
            <wp:extent cx="5943600" cy="1259840"/>
            <wp:effectExtent l="0" t="0" r="0" b="0"/>
            <wp:docPr id="964619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192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8C1C" w14:textId="3515E2AA" w:rsidR="00CF6DE9" w:rsidRDefault="00CF6DE9" w:rsidP="00CF6DE9">
      <w:pPr>
        <w:rPr>
          <w:b/>
          <w:bCs/>
          <w:lang w:val="uk-UA"/>
        </w:rPr>
      </w:pPr>
      <w:r>
        <w:rPr>
          <w:b/>
          <w:bCs/>
          <w:lang w:val="uk-UA"/>
        </w:rPr>
        <w:t>Тестування функцій</w:t>
      </w:r>
    </w:p>
    <w:p w14:paraId="76FA9140" w14:textId="7B3F9A75" w:rsidR="00CF6DE9" w:rsidRDefault="00CF6DE9" w:rsidP="00CF6DE9">
      <w:pPr>
        <w:rPr>
          <w:lang w:val="uk-UA"/>
        </w:rPr>
      </w:pPr>
      <w:r>
        <w:rPr>
          <w:lang w:val="uk-UA"/>
        </w:rPr>
        <w:t xml:space="preserve">Необхідно </w:t>
      </w:r>
      <w:r>
        <w:rPr>
          <w:lang w:val="uk-UA"/>
        </w:rPr>
        <w:t xml:space="preserve">протестувати функції, що працюють з рядками, а саме: </w:t>
      </w:r>
      <w:r w:rsidRPr="00CF6DE9">
        <w:t>strip</w:t>
      </w:r>
      <w:r w:rsidRPr="00CF6DE9">
        <w:rPr>
          <w:lang w:val="uk-UA"/>
        </w:rPr>
        <w:t xml:space="preserve">(), </w:t>
      </w:r>
      <w:r w:rsidRPr="00CF6DE9">
        <w:t>capitalize</w:t>
      </w:r>
      <w:r w:rsidRPr="00CF6DE9">
        <w:rPr>
          <w:lang w:val="uk-UA"/>
        </w:rPr>
        <w:t xml:space="preserve">(), </w:t>
      </w:r>
      <w:r w:rsidRPr="00CF6DE9">
        <w:t>title</w:t>
      </w:r>
      <w:r w:rsidRPr="00CF6DE9">
        <w:rPr>
          <w:lang w:val="uk-UA"/>
        </w:rPr>
        <w:t xml:space="preserve">(), </w:t>
      </w:r>
      <w:r w:rsidRPr="00CF6DE9">
        <w:t>upper</w:t>
      </w:r>
      <w:r w:rsidRPr="00CF6DE9">
        <w:rPr>
          <w:lang w:val="uk-UA"/>
        </w:rPr>
        <w:t xml:space="preserve">(), </w:t>
      </w:r>
      <w:r w:rsidRPr="00CF6DE9">
        <w:t>lower</w:t>
      </w:r>
      <w:r w:rsidRPr="00CF6DE9">
        <w:rPr>
          <w:lang w:val="uk-UA"/>
        </w:rPr>
        <w:t>().</w:t>
      </w:r>
    </w:p>
    <w:p w14:paraId="30E121FF" w14:textId="77777777" w:rsidR="00CF6DE9" w:rsidRPr="00CF6DE9" w:rsidRDefault="00CF6DE9" w:rsidP="00CF6DE9">
      <w:pPr>
        <w:rPr>
          <w:lang w:val="ru-RU"/>
        </w:rPr>
      </w:pPr>
      <w:r>
        <w:rPr>
          <w:lang w:val="uk-UA"/>
        </w:rPr>
        <w:t>Хід виконання завдання:</w:t>
      </w:r>
    </w:p>
    <w:p w14:paraId="0B3CA70C" w14:textId="08A4A4B0" w:rsidR="00CF6DE9" w:rsidRDefault="00CF6DE9" w:rsidP="00CF6DE9">
      <w:pPr>
        <w:rPr>
          <w:lang w:val="uk-UA"/>
        </w:rPr>
      </w:pPr>
      <w:r>
        <w:rPr>
          <w:lang w:val="uk-UA"/>
        </w:rPr>
        <w:t xml:space="preserve">Для кожної функції створюю окремий рядок, який найкраще проілюструє роботу функції. </w:t>
      </w:r>
      <w:r w:rsidR="00943780">
        <w:rPr>
          <w:lang w:val="uk-UA"/>
        </w:rPr>
        <w:t xml:space="preserve">Функція </w:t>
      </w:r>
      <w:r w:rsidR="00943780">
        <w:t>strip</w:t>
      </w:r>
      <w:r w:rsidR="00943780">
        <w:rPr>
          <w:lang w:val="uk-UA"/>
        </w:rPr>
        <w:t>, використовують для видалення символів на початку і кінці строки, якщо в дужках вказати символи то видаляться будуть вони, тому створюю два рядка: Перший з великою кількістю пробілів, а інший з символами</w:t>
      </w:r>
      <w:r w:rsidR="00943780" w:rsidRPr="00943780">
        <w:rPr>
          <w:lang w:val="ru-RU"/>
        </w:rPr>
        <w:t xml:space="preserve"> </w:t>
      </w:r>
      <w:r w:rsidR="00943780">
        <w:rPr>
          <w:lang w:val="ru-RU"/>
        </w:rPr>
        <w:t>«</w:t>
      </w:r>
      <w:r w:rsidR="00943780">
        <w:t>o</w:t>
      </w:r>
      <w:r w:rsidR="00943780" w:rsidRPr="00943780">
        <w:rPr>
          <w:lang w:val="ru-RU"/>
        </w:rPr>
        <w:t>-</w:t>
      </w:r>
      <w:r w:rsidR="00943780">
        <w:rPr>
          <w:lang w:val="ru-RU"/>
        </w:rPr>
        <w:t>».</w:t>
      </w:r>
      <w:r w:rsidR="00943780" w:rsidRPr="00943780">
        <w:rPr>
          <w:lang w:val="ru-RU"/>
        </w:rPr>
        <w:t xml:space="preserve"> </w:t>
      </w:r>
      <w:r w:rsidR="00943780">
        <w:rPr>
          <w:lang w:val="uk-UA"/>
        </w:rPr>
        <w:t xml:space="preserve">Наступні функції: </w:t>
      </w:r>
      <w:r w:rsidR="00943780">
        <w:t>capitalize</w:t>
      </w:r>
      <w:r w:rsidR="00943780">
        <w:rPr>
          <w:lang w:val="uk-UA"/>
        </w:rPr>
        <w:t xml:space="preserve"> і</w:t>
      </w:r>
      <w:r w:rsidR="00943780" w:rsidRPr="00943780">
        <w:rPr>
          <w:lang w:val="ru-RU"/>
        </w:rPr>
        <w:t xml:space="preserve"> </w:t>
      </w:r>
      <w:r w:rsidR="00943780">
        <w:t>title</w:t>
      </w:r>
      <w:r w:rsidR="00943780">
        <w:rPr>
          <w:lang w:val="uk-UA"/>
        </w:rPr>
        <w:t xml:space="preserve"> виконують схожі функції: Перша повертаю строку лише з першим символом у верхньому регістрі, а друга повертає строку з першим символом у верхньому регістрі у кожному слові. Наступні дві функції є протилежними одна одній. Функція </w:t>
      </w:r>
      <w:r w:rsidR="00943780">
        <w:t>upper</w:t>
      </w:r>
      <w:r w:rsidR="00943780" w:rsidRPr="00943780">
        <w:rPr>
          <w:lang w:val="ru-RU"/>
        </w:rPr>
        <w:t xml:space="preserve"> </w:t>
      </w:r>
      <w:r w:rsidR="00943780">
        <w:rPr>
          <w:lang w:val="uk-UA"/>
        </w:rPr>
        <w:t xml:space="preserve">повертає усі символи у верхньому регістрі, а </w:t>
      </w:r>
      <w:r w:rsidR="00943780">
        <w:t>lower</w:t>
      </w:r>
      <w:r w:rsidR="00943780" w:rsidRPr="00943780">
        <w:rPr>
          <w:lang w:val="ru-RU"/>
        </w:rPr>
        <w:t xml:space="preserve"> </w:t>
      </w:r>
      <w:r w:rsidR="00943780">
        <w:rPr>
          <w:lang w:val="uk-UA"/>
        </w:rPr>
        <w:t xml:space="preserve">повертає у нижньому.   </w:t>
      </w:r>
    </w:p>
    <w:p w14:paraId="4738439C" w14:textId="77777777" w:rsidR="00DF2880" w:rsidRDefault="00DF2880" w:rsidP="00DF2880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DF2880" w:rsidRPr="00DF2880" w14:paraId="09BE7669" w14:textId="77777777" w:rsidTr="000B7209">
        <w:tc>
          <w:tcPr>
            <w:tcW w:w="8545" w:type="dxa"/>
          </w:tcPr>
          <w:p w14:paraId="121EE417" w14:textId="6FEE3A80" w:rsidR="00DF2880" w:rsidRPr="00DF2880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text1 = "    DanKoz     " </w:t>
            </w:r>
          </w:p>
          <w:p w14:paraId="4621006D" w14:textId="77777777" w:rsidR="00DF2880" w:rsidRPr="00DF2880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>text2 = "--oo--Good morning---o--"</w:t>
            </w:r>
          </w:p>
          <w:p w14:paraId="7B1A26AB" w14:textId="0D3C4A90" w:rsidR="00DF2880" w:rsidRPr="00DF2880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lastRenderedPageBreak/>
              <w:t>print(text1.strip())</w:t>
            </w:r>
          </w:p>
          <w:p w14:paraId="354A5C7E" w14:textId="29F2FE20" w:rsidR="00DF2880" w:rsidRPr="00DF2880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>print(text2.strip("-o"))</w:t>
            </w:r>
          </w:p>
          <w:p w14:paraId="00CB16AF" w14:textId="77777777" w:rsidR="00DF2880" w:rsidRPr="00DF2880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>text3 = "tOdAy Is a GoOd day"</w:t>
            </w:r>
          </w:p>
          <w:p w14:paraId="0A31E0F0" w14:textId="6A0BE039" w:rsidR="00DF2880" w:rsidRPr="00DF2880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print(text3.capitalize()) </w:t>
            </w:r>
          </w:p>
          <w:p w14:paraId="368F14DB" w14:textId="77777777" w:rsidR="00DF2880" w:rsidRPr="00DF2880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>text4 = "fIRST tITLE"</w:t>
            </w:r>
          </w:p>
          <w:p w14:paraId="2A1FE758" w14:textId="64A5D94D" w:rsidR="00DF2880" w:rsidRPr="00DF2880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print(text4.title()) </w:t>
            </w:r>
          </w:p>
          <w:p w14:paraId="24FAEB98" w14:textId="77777777" w:rsidR="00DF2880" w:rsidRPr="00DF2880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>text5 = "mix lethal"</w:t>
            </w:r>
          </w:p>
          <w:p w14:paraId="492CEAC7" w14:textId="498E3CB5" w:rsidR="00DF2880" w:rsidRPr="00DF2880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print(text5.upper()) </w:t>
            </w:r>
          </w:p>
          <w:p w14:paraId="5B37B5D9" w14:textId="77777777" w:rsidR="00DF2880" w:rsidRPr="00DF2880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>text6 = "MIN MAX"</w:t>
            </w:r>
          </w:p>
          <w:p w14:paraId="3561F345" w14:textId="70BBCE82" w:rsidR="00DF2880" w:rsidRPr="00CF6DE9" w:rsidRDefault="00DF2880" w:rsidP="00DF288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F2880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print(text6.lower()) </w:t>
            </w:r>
          </w:p>
        </w:tc>
      </w:tr>
    </w:tbl>
    <w:p w14:paraId="61A287E9" w14:textId="77777777" w:rsidR="00DF2880" w:rsidRDefault="00DF2880" w:rsidP="00DF2880">
      <w:pPr>
        <w:rPr>
          <w:lang w:val="uk-UA"/>
        </w:rPr>
      </w:pPr>
    </w:p>
    <w:p w14:paraId="1EB956B0" w14:textId="7C016185" w:rsidR="00DF2880" w:rsidRPr="00734561" w:rsidRDefault="00DF2880" w:rsidP="00DF2880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  <w:r>
        <w:rPr>
          <w:lang w:val="ru-RU"/>
        </w:rPr>
        <w:t xml:space="preserve"> </w:t>
      </w:r>
      <w:hyperlink r:id="rId8" w:history="1">
        <w:r w:rsidRPr="00DF2880">
          <w:rPr>
            <w:rStyle w:val="a4"/>
            <w:lang w:val="ru-RU"/>
          </w:rPr>
          <w:t>https://github.com/DaniilKozN/TP-KB-231-Daniil-Kozlovskyi/blob/main/topic_01/task2.py</w:t>
        </w:r>
      </w:hyperlink>
    </w:p>
    <w:p w14:paraId="473F4E1E" w14:textId="77777777" w:rsidR="00DF2880" w:rsidRDefault="00DF2880" w:rsidP="00DF2880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1B091476" w14:textId="16FD419B" w:rsidR="00DF2880" w:rsidRDefault="00DF2880" w:rsidP="00DF2880">
      <w:pPr>
        <w:rPr>
          <w:lang w:val="ru-RU"/>
        </w:rPr>
      </w:pPr>
      <w:r w:rsidRPr="00DF2880">
        <w:rPr>
          <w:lang w:val="ru-RU"/>
        </w:rPr>
        <w:drawing>
          <wp:inline distT="0" distB="0" distL="0" distR="0" wp14:anchorId="0CCA89BD" wp14:editId="5AD06478">
            <wp:extent cx="5943600" cy="1988820"/>
            <wp:effectExtent l="0" t="0" r="0" b="0"/>
            <wp:docPr id="1130098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987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39FE" w14:textId="44B21211" w:rsidR="00DF2880" w:rsidRDefault="00DF2880" w:rsidP="00DF2880">
      <w:pPr>
        <w:rPr>
          <w:b/>
          <w:bCs/>
          <w:lang w:val="uk-UA"/>
        </w:rPr>
      </w:pPr>
      <w:r>
        <w:rPr>
          <w:b/>
          <w:bCs/>
          <w:lang w:val="uk-UA"/>
        </w:rPr>
        <w:t>Функція пошуку дискримінанта</w:t>
      </w:r>
    </w:p>
    <w:p w14:paraId="3E07B192" w14:textId="01950A96" w:rsidR="00E666A3" w:rsidRDefault="00E666A3" w:rsidP="00E666A3">
      <w:pPr>
        <w:rPr>
          <w:lang w:val="uk-UA"/>
        </w:rPr>
      </w:pPr>
      <w:r>
        <w:rPr>
          <w:lang w:val="uk-UA"/>
        </w:rPr>
        <w:t xml:space="preserve">Необхідно </w:t>
      </w:r>
      <w:r>
        <w:rPr>
          <w:lang w:val="uk-UA"/>
        </w:rPr>
        <w:t>написати</w:t>
      </w:r>
      <w:r>
        <w:rPr>
          <w:lang w:val="uk-UA"/>
        </w:rPr>
        <w:t xml:space="preserve"> функці</w:t>
      </w:r>
      <w:r>
        <w:rPr>
          <w:lang w:val="uk-UA"/>
        </w:rPr>
        <w:t>ю пошуку дискримінанту квадратного рівняння</w:t>
      </w:r>
      <w:r w:rsidRPr="00CF6DE9">
        <w:rPr>
          <w:lang w:val="uk-UA"/>
        </w:rPr>
        <w:t>.</w:t>
      </w:r>
    </w:p>
    <w:p w14:paraId="2E605976" w14:textId="77777777" w:rsidR="002A20F8" w:rsidRPr="00CF6DE9" w:rsidRDefault="002A20F8" w:rsidP="002A20F8">
      <w:pPr>
        <w:rPr>
          <w:lang w:val="ru-RU"/>
        </w:rPr>
      </w:pPr>
      <w:r>
        <w:rPr>
          <w:lang w:val="uk-UA"/>
        </w:rPr>
        <w:t>Хід виконання завдання:</w:t>
      </w:r>
    </w:p>
    <w:p w14:paraId="58E9FE7E" w14:textId="2403F1BE" w:rsidR="00E666A3" w:rsidRDefault="00904A84" w:rsidP="00DF2880">
      <w:pPr>
        <w:rPr>
          <w:lang w:val="uk-UA"/>
        </w:rPr>
      </w:pPr>
      <w:r>
        <w:rPr>
          <w:lang w:val="uk-UA"/>
        </w:rPr>
        <w:t xml:space="preserve">Для реалізації завдання було написано дві функції власного виробництва: Перша необхідна для вводу даних ( </w:t>
      </w:r>
      <w:r>
        <w:t>a</w:t>
      </w:r>
      <w:r w:rsidRPr="00904A84">
        <w:rPr>
          <w:lang w:val="ru-RU"/>
        </w:rPr>
        <w:t>,</w:t>
      </w:r>
      <w:r>
        <w:t>b</w:t>
      </w:r>
      <w:r w:rsidRPr="00904A84">
        <w:rPr>
          <w:lang w:val="ru-RU"/>
        </w:rPr>
        <w:t>,</w:t>
      </w:r>
      <w:r>
        <w:t>c</w:t>
      </w:r>
      <w:r>
        <w:rPr>
          <w:lang w:val="uk-UA"/>
        </w:rPr>
        <w:t xml:space="preserve"> ), а друга обраховує </w:t>
      </w:r>
      <w:r>
        <w:rPr>
          <w:lang w:val="uk-UA"/>
        </w:rPr>
        <w:lastRenderedPageBreak/>
        <w:t>дискримінант.</w:t>
      </w:r>
      <w:r w:rsidR="006C57C2">
        <w:rPr>
          <w:lang w:val="uk-UA"/>
        </w:rPr>
        <w:t xml:space="preserve"> Після функцій вказано змінні, які беруть дані з функцій. Після всіх обрахунків виводиться результат</w:t>
      </w:r>
      <w:r w:rsidR="00DB74BC">
        <w:rPr>
          <w:lang w:val="uk-UA"/>
        </w:rPr>
        <w:t>.</w:t>
      </w:r>
    </w:p>
    <w:p w14:paraId="4212C34C" w14:textId="77777777" w:rsidR="00DB74BC" w:rsidRDefault="00DB74BC" w:rsidP="00DB74BC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DB74BC" w:rsidRPr="00DF2880" w14:paraId="6FBDCF86" w14:textId="77777777" w:rsidTr="000B7209">
        <w:tc>
          <w:tcPr>
            <w:tcW w:w="8545" w:type="dxa"/>
          </w:tcPr>
          <w:p w14:paraId="07912460" w14:textId="4F57A80F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def askNumb():                  </w:t>
            </w:r>
          </w:p>
          <w:p w14:paraId="662D2AB9" w14:textId="70D73631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a = int(input("Введіть a: ")) </w:t>
            </w:r>
          </w:p>
          <w:p w14:paraId="6DCCEFB8" w14:textId="77777777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    b = int(input("Введіть b: "))</w:t>
            </w:r>
          </w:p>
          <w:p w14:paraId="6A1550FD" w14:textId="77777777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    c = int(input("Введіть c: "))</w:t>
            </w:r>
          </w:p>
          <w:p w14:paraId="4ED0F085" w14:textId="77777777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    return a, b, c</w:t>
            </w:r>
          </w:p>
          <w:p w14:paraId="40A80CC3" w14:textId="77777777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09FE64A4" w14:textId="0B46E17A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def calcDisc(a, b, c):           </w:t>
            </w:r>
          </w:p>
          <w:p w14:paraId="7F67AC35" w14:textId="145776EE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    D = (b**2-(4*a*c))      </w:t>
            </w:r>
          </w:p>
          <w:p w14:paraId="47467C24" w14:textId="77777777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    return D</w:t>
            </w:r>
          </w:p>
          <w:p w14:paraId="761559E6" w14:textId="77777777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</w:p>
          <w:p w14:paraId="2C26D12E" w14:textId="7A7A55B5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num1, num2, num3 = askNumb()     </w:t>
            </w:r>
          </w:p>
          <w:p w14:paraId="683398AA" w14:textId="54BC16D9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Disc = calcDisc(num1, num2, num3)</w:t>
            </w:r>
          </w:p>
          <w:p w14:paraId="1E74B27D" w14:textId="77777777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7DF01B21" w14:textId="77777777" w:rsidR="00DB74BC" w:rsidRPr="00DB74BC" w:rsidRDefault="00DB74BC" w:rsidP="00DB74B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DB74BC">
              <w:rPr>
                <w:rFonts w:ascii="Courier New" w:hAnsi="Courier New" w:cs="Courier New"/>
                <w:sz w:val="20"/>
                <w:szCs w:val="20"/>
                <w:lang w:val="ru-UA"/>
              </w:rPr>
              <w:t>print("Дискримінант функції = ", Disc)</w:t>
            </w:r>
          </w:p>
          <w:p w14:paraId="320B1F55" w14:textId="51280693" w:rsidR="00DB74BC" w:rsidRPr="00CF6DE9" w:rsidRDefault="00DB74BC" w:rsidP="000B720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</w:tc>
      </w:tr>
    </w:tbl>
    <w:p w14:paraId="41A6B6D7" w14:textId="77777777" w:rsidR="00DB74BC" w:rsidRDefault="00DB74BC" w:rsidP="00DB74BC">
      <w:pPr>
        <w:rPr>
          <w:lang w:val="uk-UA"/>
        </w:rPr>
      </w:pPr>
    </w:p>
    <w:p w14:paraId="74B05960" w14:textId="5EEC66BD" w:rsidR="00DB74BC" w:rsidRPr="00734561" w:rsidRDefault="00DB74BC" w:rsidP="00DB74BC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  <w:r>
        <w:rPr>
          <w:lang w:val="ru-RU"/>
        </w:rPr>
        <w:t xml:space="preserve"> </w:t>
      </w:r>
      <w:hyperlink r:id="rId10" w:history="1">
        <w:r w:rsidRPr="00DB74BC">
          <w:rPr>
            <w:rStyle w:val="a4"/>
            <w:lang w:val="ru-RU"/>
          </w:rPr>
          <w:t>https://github.com/DaniilKozN/TP-KB-231-Daniil-Kozlovskyi/blob/main/topic_01/task3.py</w:t>
        </w:r>
      </w:hyperlink>
    </w:p>
    <w:p w14:paraId="2C61B528" w14:textId="77777777" w:rsidR="00DB74BC" w:rsidRDefault="00DB74BC" w:rsidP="00DB74BC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121EC907" w14:textId="1BDD9666" w:rsidR="00DB74BC" w:rsidRPr="00DB74BC" w:rsidRDefault="00DB74BC" w:rsidP="00DB74BC">
      <w:pPr>
        <w:rPr>
          <w:lang w:val="ru-RU"/>
        </w:rPr>
      </w:pPr>
      <w:r w:rsidRPr="00DB74BC">
        <w:rPr>
          <w:lang w:val="ru-RU"/>
        </w:rPr>
        <w:drawing>
          <wp:inline distT="0" distB="0" distL="0" distR="0" wp14:anchorId="7A9FB228" wp14:editId="5D9E4583">
            <wp:extent cx="5072332" cy="2225106"/>
            <wp:effectExtent l="0" t="0" r="0" b="3810"/>
            <wp:docPr id="1128714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149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9882" cy="222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8BDC" w14:textId="0E6A1989" w:rsidR="00DF2880" w:rsidRPr="00DF2880" w:rsidRDefault="00DF2880" w:rsidP="00DF2880">
      <w:pPr>
        <w:rPr>
          <w:lang w:val="uk-UA"/>
        </w:rPr>
      </w:pPr>
    </w:p>
    <w:p w14:paraId="1338311C" w14:textId="77777777" w:rsidR="00DF2880" w:rsidRPr="00E666A3" w:rsidRDefault="00DF2880" w:rsidP="00DF2880">
      <w:pPr>
        <w:ind w:firstLine="0"/>
        <w:rPr>
          <w:lang w:val="uk-UA"/>
        </w:rPr>
      </w:pPr>
    </w:p>
    <w:sectPr w:rsidR="00DF2880" w:rsidRPr="00E666A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C12584" w14:textId="77777777" w:rsidR="00871DEB" w:rsidRDefault="00871DEB" w:rsidP="00DB74BC">
      <w:pPr>
        <w:spacing w:after="0" w:line="240" w:lineRule="auto"/>
      </w:pPr>
      <w:r>
        <w:separator/>
      </w:r>
    </w:p>
  </w:endnote>
  <w:endnote w:type="continuationSeparator" w:id="0">
    <w:p w14:paraId="597B0C0E" w14:textId="77777777" w:rsidR="00871DEB" w:rsidRDefault="00871DEB" w:rsidP="00DB7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D77100" w14:textId="77777777" w:rsidR="00DB74BC" w:rsidRDefault="00DB74B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43E93" w14:textId="77777777" w:rsidR="00DB74BC" w:rsidRDefault="00DB74B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5545E" w14:textId="77777777" w:rsidR="00DB74BC" w:rsidRDefault="00DB74B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5DD5B" w14:textId="77777777" w:rsidR="00871DEB" w:rsidRDefault="00871DEB" w:rsidP="00DB74BC">
      <w:pPr>
        <w:spacing w:after="0" w:line="240" w:lineRule="auto"/>
      </w:pPr>
      <w:r>
        <w:separator/>
      </w:r>
    </w:p>
  </w:footnote>
  <w:footnote w:type="continuationSeparator" w:id="0">
    <w:p w14:paraId="3DB273B0" w14:textId="77777777" w:rsidR="00871DEB" w:rsidRDefault="00871DEB" w:rsidP="00DB7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4E7EFF" w14:textId="77777777" w:rsidR="00DB74BC" w:rsidRDefault="00DB74B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AB4C2" w14:textId="21E79E55" w:rsidR="00DB74BC" w:rsidRPr="00DB74BC" w:rsidRDefault="00DB74BC" w:rsidP="00DB74BC">
    <w:pPr>
      <w:pStyle w:val="a7"/>
      <w:jc w:val="right"/>
      <w:rPr>
        <w:lang w:val="uk-UA"/>
      </w:rPr>
    </w:pPr>
    <w:r>
      <w:rPr>
        <w:lang w:val="uk-UA"/>
      </w:rPr>
      <w:t>Козловський Даніїл КБ-231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13144" w14:textId="77777777" w:rsidR="00DB74BC" w:rsidRDefault="00DB74BC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1C0E80"/>
    <w:rsid w:val="002A20F8"/>
    <w:rsid w:val="0046193E"/>
    <w:rsid w:val="006C57C2"/>
    <w:rsid w:val="00707CC2"/>
    <w:rsid w:val="00734561"/>
    <w:rsid w:val="00871DEB"/>
    <w:rsid w:val="00904A84"/>
    <w:rsid w:val="00943780"/>
    <w:rsid w:val="00B6243C"/>
    <w:rsid w:val="00CC5E7C"/>
    <w:rsid w:val="00CF6DE9"/>
    <w:rsid w:val="00D27460"/>
    <w:rsid w:val="00DB74BC"/>
    <w:rsid w:val="00DF2880"/>
    <w:rsid w:val="00E6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F6DE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F6DE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F6DE9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DB7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B74BC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DB7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B74B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ilKozN/TP-KB-231-Daniil-Kozlovskyi/blob/main/topic_01/task2.py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github.com/DaniilKozN/TP-KB-231-Daniil-Kozlovskyi/blob/main/topic_01/task1.py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github.com/DaniilKozN/TP-KB-231-Daniil-Kozlovskyi/blob/main/topic_01/task3.py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Козловський Даніїл Вікторович</cp:lastModifiedBy>
  <cp:revision>5</cp:revision>
  <dcterms:created xsi:type="dcterms:W3CDTF">2024-09-30T17:05:00Z</dcterms:created>
  <dcterms:modified xsi:type="dcterms:W3CDTF">2024-09-30T17:14:00Z</dcterms:modified>
</cp:coreProperties>
</file>