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221" w:rsidRDefault="00EF0642" w:rsidP="00EF0642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2CCA2D" wp14:editId="04BB4D5B">
            <wp:extent cx="2543175" cy="2152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42" w:rsidRDefault="00EF0642" w:rsidP="00B36411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DDD625" wp14:editId="6B6D2022">
            <wp:extent cx="2657475" cy="2124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411">
        <w:rPr>
          <w:noProof/>
          <w:lang w:eastAsia="ru-RU"/>
        </w:rPr>
        <w:drawing>
          <wp:inline distT="0" distB="0" distL="0" distR="0" wp14:anchorId="54769842" wp14:editId="64BC08FF">
            <wp:extent cx="3903345" cy="2197100"/>
            <wp:effectExtent l="0" t="0" r="1905" b="0"/>
            <wp:docPr id="7" name="Рисунок 7" descr="D:\GitProjects\HistoryGame\Assets\материалы для игры\отпарвить 19 07 17\05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Projects\HistoryGame\Assets\материалы для игры\отпарвить 19 07 17\05\0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411">
        <w:rPr>
          <w:noProof/>
          <w:lang w:eastAsia="ru-RU"/>
        </w:rPr>
        <w:drawing>
          <wp:inline distT="0" distB="0" distL="0" distR="0">
            <wp:extent cx="3903345" cy="2197100"/>
            <wp:effectExtent l="0" t="0" r="1905" b="0"/>
            <wp:docPr id="8" name="Рисунок 8" descr="D:\GitProjects\HistoryGame\Assets\материалы для игры\отпарвить 19 07 17\08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Projects\HistoryGame\Assets\материалы для игры\отпарвить 19 07 17\08\0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642" w:rsidRDefault="00EF0642" w:rsidP="00EF0642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F69997" wp14:editId="141B816F">
            <wp:extent cx="257175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42" w:rsidRDefault="00EF0642" w:rsidP="00EF0642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EAA7D" wp14:editId="77D2BD74">
            <wp:extent cx="2562225" cy="2133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42" w:rsidRPr="00EF0642" w:rsidRDefault="00EF0642" w:rsidP="00EF0642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123677" wp14:editId="2F029321">
            <wp:extent cx="2781300" cy="2143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642" w:rsidRPr="00EF06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A4BA8"/>
    <w:multiLevelType w:val="hybridMultilevel"/>
    <w:tmpl w:val="48AA0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B35"/>
    <w:rsid w:val="0034103C"/>
    <w:rsid w:val="00A63221"/>
    <w:rsid w:val="00B36411"/>
    <w:rsid w:val="00ED5B35"/>
    <w:rsid w:val="00EF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64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06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64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0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06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Квасников</dc:creator>
  <cp:keywords/>
  <dc:description/>
  <cp:lastModifiedBy>Даниил Квасников</cp:lastModifiedBy>
  <cp:revision>4</cp:revision>
  <dcterms:created xsi:type="dcterms:W3CDTF">2017-09-28T07:43:00Z</dcterms:created>
  <dcterms:modified xsi:type="dcterms:W3CDTF">2017-09-28T08:42:00Z</dcterms:modified>
</cp:coreProperties>
</file>