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9DDE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222E54" wp14:editId="7F58034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94409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3E6D0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E82FF41" wp14:editId="328744A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1A6F5C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52F064B" w14:textId="77777777" w:rsidR="00C87D70" w:rsidRDefault="006A697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8115E5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D5CE315" w14:textId="77777777" w:rsidR="00C87D70" w:rsidRDefault="00C87D70"/>
    <w:p w14:paraId="5F806E4D" w14:textId="77777777" w:rsidR="00C87D70" w:rsidRDefault="00C87D70"/>
    <w:p w14:paraId="5D14595C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0B51302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A725D7" w14:textId="49589315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33549E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0639B85" w14:textId="77777777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26B92E5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EF06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3E1D580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C877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A5E773" w14:textId="77777777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9ACE831" w14:textId="77777777" w:rsidR="00C87D70" w:rsidRDefault="00C87D70">
      <w:pPr>
        <w:spacing w:after="0"/>
        <w:jc w:val="right"/>
        <w:rPr>
          <w:rFonts w:ascii="Times New Roman" w:eastAsia="Times New Roman" w:hAnsi="Times New Roman"/>
        </w:rPr>
      </w:pPr>
    </w:p>
    <w:p w14:paraId="3245A2E4" w14:textId="05F2CCC3" w:rsidR="0033549E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33549E" w:rsidRPr="0033549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86ECCB9" w14:textId="77777777" w:rsidR="00260FF6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260FF6">
        <w:rPr>
          <w:rFonts w:ascii="Times New Roman" w:eastAsia="Times New Roman" w:hAnsi="Times New Roman"/>
          <w:sz w:val="26"/>
          <w:szCs w:val="26"/>
        </w:rPr>
        <w:t xml:space="preserve">, </w:t>
      </w:r>
    </w:p>
    <w:p w14:paraId="3954693B" w14:textId="3DB09EA3" w:rsidR="00C87D70" w:rsidRDefault="00260FF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доцент</w:t>
      </w:r>
      <w:r w:rsidR="006A6974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6A697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655D692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6158C95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3BF1F8D" w14:textId="2A8DD2F1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 w:rsidRPr="0033549E">
        <w:rPr>
          <w:rFonts w:ascii="Times New Roman" w:eastAsia="Times New Roman" w:hAnsi="Times New Roman"/>
        </w:rPr>
        <w:t>Шалденкова Анна Владимировна,</w:t>
      </w:r>
      <w:r>
        <w:rPr>
          <w:rFonts w:ascii="Times New Roman" w:eastAsia="Times New Roman" w:hAnsi="Times New Roman"/>
        </w:rPr>
        <w:t>)</w:t>
      </w:r>
    </w:p>
    <w:p w14:paraId="262A1B86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6E991B" w14:textId="257C4E43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F467D8" w14:textId="3C0494F4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C408471" w14:textId="53793DF6" w:rsidR="00C87D70" w:rsidRDefault="007C4CF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7C4CFA">
        <w:rPr>
          <w:rFonts w:ascii="Times New Roman" w:eastAsia="Times New Roman" w:hAnsi="Times New Roman"/>
          <w:sz w:val="26"/>
          <w:szCs w:val="26"/>
        </w:rPr>
        <w:drawing>
          <wp:inline distT="0" distB="0" distL="0" distR="0" wp14:anchorId="00A83C7F" wp14:editId="51257F25">
            <wp:extent cx="942975" cy="23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590" cy="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4A8" w14:textId="1775AB2C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C4CFA">
        <w:rPr>
          <w:rFonts w:ascii="Times New Roman" w:eastAsia="Times New Roman" w:hAnsi="Times New Roman"/>
        </w:rPr>
        <w:t>Литовченко Даниил Владиславович</w:t>
      </w:r>
      <w:r>
        <w:rPr>
          <w:rFonts w:ascii="Times New Roman" w:eastAsia="Times New Roman" w:hAnsi="Times New Roman"/>
        </w:rPr>
        <w:t>)</w:t>
      </w:r>
    </w:p>
    <w:p w14:paraId="1252109B" w14:textId="77777777" w:rsidR="00C87D70" w:rsidRDefault="00C87D70">
      <w:pPr>
        <w:rPr>
          <w:rFonts w:ascii="Times New Roman" w:eastAsia="Times New Roman" w:hAnsi="Times New Roman"/>
          <w:sz w:val="26"/>
          <w:szCs w:val="26"/>
        </w:rPr>
      </w:pPr>
    </w:p>
    <w:p w14:paraId="7153CF2A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73F7BB0" w14:textId="074F7FC0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3549E">
        <w:rPr>
          <w:rFonts w:ascii="Times New Roman" w:eastAsia="Times New Roman" w:hAnsi="Times New Roman"/>
          <w:sz w:val="26"/>
          <w:szCs w:val="26"/>
        </w:rPr>
        <w:t>21</w:t>
      </w:r>
    </w:p>
    <w:p w14:paraId="1978EB7A" w14:textId="77777777" w:rsidR="00C87D70" w:rsidRDefault="006A697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EEE674F" w14:textId="77777777" w:rsidR="00C87D70" w:rsidRDefault="00C87D70"/>
    <w:p w14:paraId="2AFE202F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722586C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24B0B373" w14:textId="33CC616F" w:rsidR="00C87D70" w:rsidRDefault="006A6974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33549E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52413ABD" wp14:editId="1D6AD085">
            <wp:extent cx="12573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01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814591C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FAB69D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6E08B280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EB4BE53" w14:textId="68DE92B5" w:rsidR="00C87D70" w:rsidRDefault="0033549E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3DAF26A9" wp14:editId="4A5CD93E">
            <wp:extent cx="15335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70A9" w14:textId="77777777" w:rsidR="00C87D70" w:rsidRDefault="006A6974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474CDC8F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C19DCAD" w14:textId="77777777" w:rsidR="006506C8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B639A1" w14:textId="706C76E3" w:rsidR="00C87D70" w:rsidRDefault="00650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 wp14:anchorId="0654950B" wp14:editId="19E0948E">
            <wp:extent cx="14859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D3F7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499B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6CF07E6F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2F5B4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0CD0BC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48D2F8" w14:textId="5103E2B8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AF1F78" wp14:editId="0764CC5C">
            <wp:extent cx="10763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E4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78E06DBF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4DF1E1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E913863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42CE901" w14:textId="43A0AE25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45882D" wp14:editId="60AFD636">
            <wp:extent cx="12287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D0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1998C2A2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6F6F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20B14F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30C643" w14:textId="03EAEA66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C6C4A9A" wp14:editId="1C4C06FB">
            <wp:extent cx="12954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D374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8E6DE2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4BE6912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75A9A18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9D6754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35D96C8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6E51C5" w14:textId="129AF65C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694B7F" wp14:editId="4B80B911">
            <wp:extent cx="127635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C79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24D8BBC" w14:textId="77777777" w:rsidR="00C87D70" w:rsidRDefault="007C4CF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73F65986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D56C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32B6471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D12F72" w14:textId="45806B9C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668E6B6" wp14:editId="3DD7F7E6">
            <wp:extent cx="115252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DAD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2794D51" w14:textId="77777777" w:rsidR="00C87D70" w:rsidRDefault="007C4CF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297BC6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24443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1459DFA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E698B4" w14:textId="69CFDA02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6AFFB7E" wp14:editId="24EAB35B">
            <wp:extent cx="11906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032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1EEEE0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62E2384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33152F6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C97CCE" w14:textId="051A452C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58C5C28" wp14:editId="71A3D56F">
            <wp:extent cx="1323975" cy="1323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CF9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9BA9FA4" w14:textId="6A8FA7B8" w:rsidR="00C87D70" w:rsidRDefault="006A6974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6506C8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278B15BF" w14:textId="77777777" w:rsidR="00C87D70" w:rsidRDefault="006A6974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DCDF896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C64ED0" w14:textId="24C1C196" w:rsidR="00C87D70" w:rsidRDefault="006506C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82C6498" wp14:editId="66AF34F6">
            <wp:extent cx="15049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3D8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A663B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4B686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5EFF41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1738ED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3C87D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233BE28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613052F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AB144" w14:textId="77777777" w:rsidR="00C87D70" w:rsidRDefault="006A6974">
      <w:pPr>
        <w:pStyle w:val="1"/>
        <w:jc w:val="center"/>
      </w:pPr>
      <w:r>
        <w:t>II. Вариативная самостоятельная работа</w:t>
      </w:r>
    </w:p>
    <w:p w14:paraId="2F2F6BB3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9437E61" w14:textId="77777777" w:rsidR="00C87D70" w:rsidRDefault="00C87D7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542C99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3FCFDC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16027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2F686286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986E5E" w14:textId="20FF2D5A" w:rsidR="00C87D70" w:rsidRDefault="00046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55DFCE1" wp14:editId="2BF7F647">
            <wp:extent cx="12763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F520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6A9E927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6065776E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A3AA80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D0CDC9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973775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B5AD27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DC090A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C2F2A3" w14:textId="77777777" w:rsidR="006A6974" w:rsidRDefault="006A697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F7933DA" w14:textId="0DFD5C19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A6974">
        <w:rPr>
          <w:rFonts w:ascii="Times" w:eastAsia="Times" w:hAnsi="Times" w:cs="Times"/>
          <w:noProof/>
          <w:sz w:val="20"/>
          <w:szCs w:val="20"/>
        </w:rPr>
        <w:t xml:space="preserve"> </w:t>
      </w: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2B3102C" wp14:editId="29946937">
            <wp:extent cx="1409700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F110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661AB57F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9B1BC4E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291B6C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1DE43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4C89F0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894D8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416FC4D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DEC6D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388001EC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1D69B7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117112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FAC9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C06CD2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825A9" w14:textId="1D2113F3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C1D242F" wp14:editId="6DD8890B">
            <wp:extent cx="14478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807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5308CF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685DF64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78D7D245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AAAA43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69C0D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717FE87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8C55A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BE2AD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7DCDF9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F53A3D1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6C08B5F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3AFC4D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191FDD74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67F6116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FBC80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4DA6236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8BB3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9244CC2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0A18577" w14:textId="5D4830EB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FE0ED47" wp14:editId="45567068">
            <wp:extent cx="114300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203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6147A9A0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43457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0CD37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6BE2B58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735BA249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1D6DB00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079AFF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2D1EBE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549AE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AC80F94" w14:textId="77777777" w:rsidR="00C87D70" w:rsidRDefault="00C87D70"/>
    <w:p w14:paraId="580A61F4" w14:textId="77777777" w:rsidR="00C87D70" w:rsidRDefault="00C87D70"/>
    <w:p w14:paraId="215CA888" w14:textId="77777777" w:rsidR="00C87D70" w:rsidRDefault="00C87D70"/>
    <w:p w14:paraId="7ABA298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2D8A5E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C61FBEA" w14:textId="7777777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0A2E27" w14:textId="6D4AEEF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F996875" w14:textId="6D31CA87" w:rsidR="00C87D70" w:rsidRDefault="006A6974" w:rsidP="007C4C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" w:hanging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</w:t>
      </w:r>
      <w:r w:rsidR="007C4CFA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7C4CFA" w:rsidRPr="007C4CFA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393A081" wp14:editId="2BAE6E90">
            <wp:extent cx="1045978" cy="264101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939" cy="3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259F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0352BCA" w14:textId="77777777" w:rsidR="00C87D70" w:rsidRDefault="00C87D70"/>
    <w:p w14:paraId="52DDB4EE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72F26B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CAB23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2A19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9D387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8C836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98D8AA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BC9C9D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FD12F57" w14:textId="77777777" w:rsidR="00C87D70" w:rsidRDefault="00C87D70">
      <w:pPr>
        <w:rPr>
          <w:rFonts w:ascii="Times" w:eastAsia="Times" w:hAnsi="Times" w:cs="Times"/>
          <w:sz w:val="20"/>
          <w:szCs w:val="20"/>
        </w:rPr>
      </w:pPr>
    </w:p>
    <w:p w14:paraId="771203A1" w14:textId="77777777" w:rsidR="00C87D70" w:rsidRDefault="00C87D70"/>
    <w:sectPr w:rsidR="00C87D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70"/>
    <w:rsid w:val="00046B05"/>
    <w:rsid w:val="000B4829"/>
    <w:rsid w:val="00260FF6"/>
    <w:rsid w:val="0033549E"/>
    <w:rsid w:val="006506C8"/>
    <w:rsid w:val="006A6974"/>
    <w:rsid w:val="007C4CFA"/>
    <w:rsid w:val="00C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36F4"/>
  <w15:docId w15:val="{61FD36BA-5D3A-487A-9379-00AD31E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Литовченко</cp:lastModifiedBy>
  <cp:revision>6</cp:revision>
  <dcterms:created xsi:type="dcterms:W3CDTF">2019-10-07T11:22:00Z</dcterms:created>
  <dcterms:modified xsi:type="dcterms:W3CDTF">2021-02-16T19:43:00Z</dcterms:modified>
</cp:coreProperties>
</file>