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https://sites.google.com/view/litovchenkoimatan/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