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A3D" w:rsidRDefault="00215465">
      <w:hyperlink r:id="rId4" w:history="1">
        <w:r w:rsidRPr="00215465">
          <w:rPr>
            <w:rStyle w:val="a3"/>
          </w:rPr>
          <w:t>https://docs.google.com/presentation/d/1Z78hq6hH-AiolCscuMhIczO8RrZ05j1m</w:t>
        </w:r>
        <w:bookmarkStart w:id="0" w:name="_GoBack"/>
        <w:bookmarkEnd w:id="0"/>
        <w:r w:rsidRPr="00215465">
          <w:rPr>
            <w:rStyle w:val="a3"/>
          </w:rPr>
          <w:t>C</w:t>
        </w:r>
        <w:r w:rsidRPr="00215465">
          <w:rPr>
            <w:rStyle w:val="a3"/>
          </w:rPr>
          <w:t>BS5fBk3NaM/edit?usp=sharing</w:t>
        </w:r>
      </w:hyperlink>
    </w:p>
    <w:sectPr w:rsidR="00DA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31"/>
    <w:rsid w:val="00215465"/>
    <w:rsid w:val="00223A31"/>
    <w:rsid w:val="00D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52B4-82CE-444B-93A8-592229EF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46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15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Z78hq6hH-AiolCscuMhIczO8RrZ05j1mCBS5fBk3NaM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2018-10-29T18:56:00Z</dcterms:created>
  <dcterms:modified xsi:type="dcterms:W3CDTF">2018-10-29T18:56:00Z</dcterms:modified>
</cp:coreProperties>
</file>