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85" w:rsidRDefault="00692285" w:rsidP="00692285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№9</w:t>
      </w:r>
    </w:p>
    <w:p w:rsidR="00692285" w:rsidRDefault="00692285" w:rsidP="00692285">
      <w:pPr>
        <w:rPr>
          <w:b/>
        </w:rPr>
      </w:pPr>
      <w:r>
        <w:rPr>
          <w:b/>
        </w:rPr>
        <w:t>1) Тема:</w:t>
      </w:r>
    </w:p>
    <w:p w:rsidR="00692285" w:rsidRDefault="00692285" w:rsidP="00692285">
      <w:r>
        <w:t>Разветвля</w:t>
      </w:r>
      <w:r>
        <w:t xml:space="preserve">ющиеся вычислительные процессы. </w:t>
      </w:r>
      <w:r>
        <w:t>Оператор выбора</w:t>
      </w:r>
      <w:r>
        <w:t>.</w:t>
      </w:r>
    </w:p>
    <w:p w:rsidR="00692285" w:rsidRDefault="00692285" w:rsidP="00692285">
      <w:pPr>
        <w:rPr>
          <w:b/>
        </w:rPr>
      </w:pPr>
      <w:r>
        <w:rPr>
          <w:b/>
        </w:rPr>
        <w:t>2) Цель:</w:t>
      </w:r>
    </w:p>
    <w:p w:rsidR="00692285" w:rsidRDefault="00692285" w:rsidP="00692285">
      <w:r>
        <w:t xml:space="preserve">Научиться работать с разветвляющимися вычислительными процессами средствами языка </w:t>
      </w:r>
      <w:r>
        <w:rPr>
          <w:lang w:val="en-US"/>
        </w:rPr>
        <w:t>Pascal</w:t>
      </w:r>
      <w:r w:rsidRPr="00692285">
        <w:t xml:space="preserve"> </w:t>
      </w:r>
      <w:r>
        <w:t xml:space="preserve">и компилятора </w:t>
      </w:r>
      <w:r>
        <w:rPr>
          <w:lang w:val="en-US"/>
        </w:rPr>
        <w:t>Pascal</w:t>
      </w:r>
      <w:r w:rsidRPr="00692285">
        <w:t xml:space="preserve"> </w:t>
      </w:r>
      <w:r>
        <w:rPr>
          <w:lang w:val="en-US"/>
        </w:rPr>
        <w:t>ABC</w:t>
      </w:r>
      <w:r>
        <w:t>.</w:t>
      </w:r>
    </w:p>
    <w:p w:rsidR="00692285" w:rsidRDefault="00692285" w:rsidP="00692285">
      <w:pPr>
        <w:rPr>
          <w:b/>
        </w:rPr>
      </w:pPr>
      <w:r>
        <w:rPr>
          <w:b/>
        </w:rPr>
        <w:t xml:space="preserve">3) Используемое оборудование: </w:t>
      </w:r>
    </w:p>
    <w:p w:rsidR="00692285" w:rsidRPr="00692285" w:rsidRDefault="00692285" w:rsidP="00692285">
      <w:r>
        <w:t xml:space="preserve">Компьютер, компилятор </w:t>
      </w:r>
      <w:r>
        <w:rPr>
          <w:lang w:val="en-US"/>
        </w:rPr>
        <w:t>Pascal</w:t>
      </w:r>
      <w:r w:rsidRPr="00692285">
        <w:t xml:space="preserve"> </w:t>
      </w:r>
      <w:r>
        <w:rPr>
          <w:lang w:val="en-US"/>
        </w:rPr>
        <w:t>ABC</w:t>
      </w:r>
      <w:r w:rsidRPr="00692285">
        <w:t>.</w:t>
      </w:r>
    </w:p>
    <w:p w:rsidR="00692285" w:rsidRDefault="00692285" w:rsidP="00692285">
      <w:pPr>
        <w:spacing w:line="240" w:lineRule="auto"/>
        <w:rPr>
          <w:b/>
          <w:sz w:val="28"/>
        </w:rPr>
      </w:pPr>
      <w:r>
        <w:rPr>
          <w:b/>
          <w:sz w:val="28"/>
        </w:rPr>
        <w:t>Задача 1</w:t>
      </w:r>
    </w:p>
    <w:p w:rsidR="00692285" w:rsidRDefault="00692285" w:rsidP="00692285">
      <w:pPr>
        <w:spacing w:line="240" w:lineRule="auto"/>
        <w:rPr>
          <w:b/>
        </w:rPr>
      </w:pPr>
      <w:r>
        <w:rPr>
          <w:b/>
        </w:rPr>
        <w:t>4) Постановка задачи:</w:t>
      </w:r>
    </w:p>
    <w:p w:rsidR="00692285" w:rsidRDefault="00692285" w:rsidP="00692285">
      <w:pPr>
        <w:spacing w:line="240" w:lineRule="auto"/>
      </w:pPr>
      <w:r w:rsidRPr="00692285">
        <w:t>Программа считывает с</w:t>
      </w:r>
      <w:r>
        <w:t xml:space="preserve"> клавиатуры пятизначное число и </w:t>
      </w:r>
      <w:r w:rsidRPr="00692285">
        <w:t>определяет, является ли оно пали</w:t>
      </w:r>
      <w:r>
        <w:t xml:space="preserve">ндромом. (Палиндром – это слово </w:t>
      </w:r>
      <w:r w:rsidRPr="00692285">
        <w:t>или число, которое одинаково чи</w:t>
      </w:r>
      <w:r>
        <w:t xml:space="preserve">тается как слева направо, так и </w:t>
      </w:r>
      <w:r w:rsidRPr="00692285">
        <w:t xml:space="preserve">справа налево, </w:t>
      </w:r>
      <w:proofErr w:type="gramStart"/>
      <w:r w:rsidRPr="00692285">
        <w:t>например</w:t>
      </w:r>
      <w:proofErr w:type="gramEnd"/>
      <w:r w:rsidRPr="00692285">
        <w:t>: 12321, 57975).</w:t>
      </w:r>
    </w:p>
    <w:p w:rsidR="00692285" w:rsidRDefault="00692285" w:rsidP="00692285">
      <w:pPr>
        <w:spacing w:line="240" w:lineRule="auto"/>
        <w:rPr>
          <w:b/>
        </w:rPr>
      </w:pPr>
      <w:r>
        <w:rPr>
          <w:b/>
        </w:rPr>
        <w:t>5) Математическая модель:</w:t>
      </w:r>
    </w:p>
    <w:p w:rsidR="00692285" w:rsidRDefault="00692285" w:rsidP="00692285">
      <w:pPr>
        <w:spacing w:line="240" w:lineRule="auto"/>
      </w:pPr>
      <w:r>
        <w:t xml:space="preserve">Остатком от деления на 10, выделить цифры из числа и сравнить между собой первую и пятую, вторую и четвертую, если они совпадают, то число является палиндромом. </w:t>
      </w:r>
    </w:p>
    <w:p w:rsidR="00692285" w:rsidRDefault="00692285" w:rsidP="00692285">
      <w:pPr>
        <w:spacing w:line="240" w:lineRule="auto"/>
        <w:rPr>
          <w:b/>
        </w:rPr>
      </w:pPr>
      <w:r>
        <w:rPr>
          <w:b/>
        </w:rPr>
        <w:t>6) Блок-схема:</w:t>
      </w:r>
    </w:p>
    <w:p w:rsidR="00692285" w:rsidRDefault="00FE1830" w:rsidP="0069228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4A4E9C77" wp14:editId="06F49B89">
            <wp:extent cx="2295525" cy="474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30" w:rsidRDefault="00FE1830" w:rsidP="00692285">
      <w:pPr>
        <w:spacing w:line="240" w:lineRule="auto"/>
        <w:rPr>
          <w:b/>
        </w:rPr>
      </w:pPr>
      <w:r>
        <w:rPr>
          <w:b/>
        </w:rPr>
        <w:lastRenderedPageBreak/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830" w:rsidTr="00FE1830">
        <w:tc>
          <w:tcPr>
            <w:tcW w:w="3115" w:type="dxa"/>
          </w:tcPr>
          <w:p w:rsidR="00FE1830" w:rsidRPr="00FE1830" w:rsidRDefault="00FE1830" w:rsidP="00FE1830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FE1830" w:rsidRPr="00FE1830" w:rsidRDefault="00FE1830" w:rsidP="00FE1830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FE1830" w:rsidRPr="00FE1830" w:rsidRDefault="00FE1830" w:rsidP="00FE1830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FE1830" w:rsidTr="00FE1830">
        <w:tc>
          <w:tcPr>
            <w:tcW w:w="3115" w:type="dxa"/>
          </w:tcPr>
          <w:p w:rsidR="00FE1830" w:rsidRPr="00FE1830" w:rsidRDefault="00FE1830" w:rsidP="00FE1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FE1830" w:rsidRPr="00FE1830" w:rsidRDefault="00FE1830" w:rsidP="00FE1830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FE1830" w:rsidRPr="00FE1830" w:rsidRDefault="00FE1830" w:rsidP="00FE1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E1830" w:rsidTr="00FE1830">
        <w:tc>
          <w:tcPr>
            <w:tcW w:w="3115" w:type="dxa"/>
          </w:tcPr>
          <w:p w:rsidR="00FE1830" w:rsidRPr="00FE1830" w:rsidRDefault="00FE1830" w:rsidP="00FE1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</w:tc>
        <w:tc>
          <w:tcPr>
            <w:tcW w:w="3115" w:type="dxa"/>
          </w:tcPr>
          <w:p w:rsidR="00FE1830" w:rsidRPr="00FE1830" w:rsidRDefault="00FE1830" w:rsidP="00FE1830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</w:tcPr>
          <w:p w:rsidR="00FE1830" w:rsidRPr="00FE1830" w:rsidRDefault="00FE1830" w:rsidP="00FE1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E1830" w:rsidTr="00FE1830">
        <w:tc>
          <w:tcPr>
            <w:tcW w:w="3115" w:type="dxa"/>
          </w:tcPr>
          <w:p w:rsidR="00FE1830" w:rsidRPr="00FE1830" w:rsidRDefault="00FE1830" w:rsidP="00FE1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FE1830" w:rsidRPr="00FE1830" w:rsidRDefault="00FE1830" w:rsidP="00FE1830">
            <w:pPr>
              <w:jc w:val="center"/>
            </w:pPr>
            <w:r>
              <w:t>Массив цифр числа</w:t>
            </w:r>
          </w:p>
        </w:tc>
        <w:tc>
          <w:tcPr>
            <w:tcW w:w="3115" w:type="dxa"/>
          </w:tcPr>
          <w:p w:rsidR="00FE1830" w:rsidRPr="00FE1830" w:rsidRDefault="00FE1830" w:rsidP="00FE1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FE1830" w:rsidRPr="00FE1830" w:rsidRDefault="00FE1830" w:rsidP="00692285">
      <w:pPr>
        <w:spacing w:line="240" w:lineRule="auto"/>
        <w:rPr>
          <w:b/>
        </w:rPr>
      </w:pPr>
    </w:p>
    <w:p w:rsidR="00FE1830" w:rsidRDefault="00FE1830" w:rsidP="00692285">
      <w:pPr>
        <w:spacing w:line="240" w:lineRule="auto"/>
        <w:rPr>
          <w:b/>
        </w:rPr>
      </w:pPr>
      <w:r>
        <w:rPr>
          <w:b/>
          <w:lang w:val="en-US"/>
        </w:rPr>
        <w:t xml:space="preserve">8) </w:t>
      </w:r>
      <w:r>
        <w:rPr>
          <w:b/>
        </w:rPr>
        <w:t>Код программы:</w:t>
      </w:r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lr9;</w:t>
      </w:r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пятизначное число: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1830" w:rsidRP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enter);</w:t>
      </w:r>
    </w:p>
    <w:p w:rsidR="00FE1830" w:rsidRP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FE18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E18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E1830" w:rsidRP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E1830" w:rsidRP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]:=enter </w:t>
      </w:r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FE183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proofErr w:type="gramStart"/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FE1830" w:rsidRP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enter</w:t>
      </w:r>
      <w:proofErr w:type="gramEnd"/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:=enter </w:t>
      </w:r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E183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30" w:rsidRP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30" w:rsidRP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FE18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]=A[</w:t>
      </w:r>
      <w:r w:rsidRPr="00FE183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FE18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>]=A[</w:t>
      </w:r>
      <w:r w:rsidRPr="00FE183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E1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1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'Число является палиндромом'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1830" w:rsidRDefault="00FE1830" w:rsidP="00FE1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 является палиндромом'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1830" w:rsidRDefault="00FE1830" w:rsidP="00FE183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E1830" w:rsidRDefault="00FE1830" w:rsidP="00FE1830">
      <w:pPr>
        <w:rPr>
          <w:b/>
        </w:rPr>
      </w:pPr>
      <w:r>
        <w:rPr>
          <w:b/>
        </w:rPr>
        <w:t>9) Результат работы программы:</w:t>
      </w:r>
    </w:p>
    <w:p w:rsidR="00FE1830" w:rsidRDefault="00FE1830" w:rsidP="00FE183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B287E1E" wp14:editId="58AB8012">
            <wp:extent cx="225742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F09430" wp14:editId="15963D9F">
            <wp:extent cx="21812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0CEC4B" wp14:editId="4B1C93FE">
            <wp:extent cx="231457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30" w:rsidRDefault="00FE1830" w:rsidP="00FE1830">
      <w:pPr>
        <w:rPr>
          <w:b/>
          <w:sz w:val="28"/>
        </w:rPr>
      </w:pPr>
      <w:r>
        <w:rPr>
          <w:b/>
          <w:sz w:val="28"/>
        </w:rPr>
        <w:t>Задача 2</w:t>
      </w:r>
    </w:p>
    <w:p w:rsidR="00FE1830" w:rsidRDefault="00FE1830" w:rsidP="00FE1830">
      <w:pPr>
        <w:rPr>
          <w:b/>
        </w:rPr>
      </w:pPr>
      <w:r>
        <w:rPr>
          <w:b/>
        </w:rPr>
        <w:t>4) Постановка задачи:</w:t>
      </w:r>
    </w:p>
    <w:p w:rsidR="00FE1830" w:rsidRDefault="00FE1830" w:rsidP="00FE1830">
      <w:r>
        <w:t>Определить четверть угла азиму</w:t>
      </w:r>
      <w:r>
        <w:t>та А судна.</w:t>
      </w:r>
    </w:p>
    <w:p w:rsidR="00FE1830" w:rsidRDefault="00FE1830" w:rsidP="00FE1830">
      <w:pPr>
        <w:rPr>
          <w:b/>
        </w:rPr>
      </w:pPr>
      <w:r>
        <w:rPr>
          <w:b/>
        </w:rPr>
        <w:t>5) Математическая модель:</w:t>
      </w:r>
    </w:p>
    <w:p w:rsidR="00FE1830" w:rsidRDefault="00FE1830" w:rsidP="00FE1830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14CC8DD" wp14:editId="58D9EA93">
            <wp:extent cx="5514975" cy="3324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30" w:rsidRDefault="00FE1830" w:rsidP="00FE1830">
      <w:pPr>
        <w:rPr>
          <w:b/>
        </w:rPr>
      </w:pPr>
      <w:r>
        <w:rPr>
          <w:b/>
        </w:rPr>
        <w:t>6) Блок-схема:</w:t>
      </w:r>
    </w:p>
    <w:p w:rsidR="00085E35" w:rsidRDefault="00085E35" w:rsidP="00FE1830">
      <w:r>
        <w:rPr>
          <w:noProof/>
          <w:lang w:eastAsia="ru-RU"/>
        </w:rPr>
        <w:drawing>
          <wp:inline distT="0" distB="0" distL="0" distR="0" wp14:anchorId="29422EEB" wp14:editId="2EBE4E28">
            <wp:extent cx="2152650" cy="531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30" w:rsidRDefault="00085E35" w:rsidP="00FE1830">
      <w:r>
        <w:rPr>
          <w:noProof/>
          <w:lang w:eastAsia="ru-RU"/>
        </w:rPr>
        <w:lastRenderedPageBreak/>
        <w:drawing>
          <wp:inline distT="0" distB="0" distL="0" distR="0" wp14:anchorId="67BE651D" wp14:editId="73C79620">
            <wp:extent cx="2009775" cy="4638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35" w:rsidRDefault="00085E35" w:rsidP="00FE1830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71EC" w:rsidRPr="001571EC" w:rsidTr="001571EC"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1571EC" w:rsidRPr="001571EC" w:rsidTr="001571EC"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O,d,h</w:t>
            </w:r>
            <w:proofErr w:type="spellEnd"/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</w:pPr>
            <w:r>
              <w:t>Входные данные</w:t>
            </w:r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571EC" w:rsidRPr="001571EC" w:rsidTr="001571EC"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</w:pPr>
            <w:r>
              <w:t>Угол азимута</w:t>
            </w:r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571EC" w:rsidRPr="001571EC" w:rsidTr="001571EC"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Cosa,sina</w:t>
            </w:r>
            <w:proofErr w:type="spellEnd"/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</w:pPr>
            <w:r>
              <w:t xml:space="preserve">Промежуточные данные для </w:t>
            </w:r>
            <w:proofErr w:type="spellStart"/>
            <w:r>
              <w:t>рассчета</w:t>
            </w:r>
            <w:proofErr w:type="spellEnd"/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571EC" w:rsidRPr="001571EC" w:rsidTr="001571EC"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Chet</w:t>
            </w:r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</w:pPr>
            <w:r>
              <w:t>Четверть, в которой находится азимут</w:t>
            </w:r>
          </w:p>
        </w:tc>
        <w:tc>
          <w:tcPr>
            <w:tcW w:w="3115" w:type="dxa"/>
          </w:tcPr>
          <w:p w:rsidR="001571EC" w:rsidRPr="001571EC" w:rsidRDefault="001571EC" w:rsidP="0015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1571EC" w:rsidRDefault="001571EC" w:rsidP="001571EC">
      <w:pPr>
        <w:rPr>
          <w:b/>
        </w:rPr>
      </w:pPr>
    </w:p>
    <w:p w:rsidR="001571EC" w:rsidRPr="001571EC" w:rsidRDefault="001571EC" w:rsidP="001571EC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1571EC">
        <w:rPr>
          <w:b/>
          <w:lang w:val="en-US"/>
        </w:rPr>
        <w:t xml:space="preserve"> </w:t>
      </w:r>
      <w:r>
        <w:rPr>
          <w:b/>
        </w:rPr>
        <w:t>программы</w:t>
      </w:r>
      <w:r w:rsidRPr="001571EC">
        <w:rPr>
          <w:b/>
          <w:lang w:val="en-US"/>
        </w:rPr>
        <w:t>: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lr9;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o, h, 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d,sina,cosa,chet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571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0.017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  <w:proofErr w:type="gram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0.017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:=arcsin(cos(o)*(sin(h)/sin(d)));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(o)*sin(h))/sin(d);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=(sin(o)-sin(o)*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(d))/(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(o)*sin(d));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a:=abs(a); 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chet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a:=pi-abs(a); 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chet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a:=pi+abs(a); 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chet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71EC" w:rsidRP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*pi-abs(a); </w:t>
      </w:r>
      <w:proofErr w:type="spellStart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chet</w:t>
      </w:r>
      <w:proofErr w:type="spellEnd"/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571E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571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571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'Угол равен: '</w:t>
      </w:r>
      <w:r>
        <w:rPr>
          <w:rFonts w:ascii="Courier New" w:hAnsi="Courier New" w:cs="Courier New"/>
          <w:color w:val="000000"/>
          <w:sz w:val="20"/>
          <w:szCs w:val="20"/>
        </w:rPr>
        <w:t>,a*</w:t>
      </w:r>
      <w:r>
        <w:rPr>
          <w:rFonts w:ascii="Courier New" w:hAnsi="Courier New" w:cs="Courier New"/>
          <w:color w:val="006400"/>
          <w:sz w:val="20"/>
          <w:szCs w:val="20"/>
        </w:rPr>
        <w:t>57.2958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71EC" w:rsidRDefault="001571EC" w:rsidP="00157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'Четверть: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71EC" w:rsidRDefault="001571EC" w:rsidP="001571E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6AA9" w:rsidRDefault="00336AA9" w:rsidP="001571EC"/>
    <w:p w:rsidR="001571EC" w:rsidRDefault="00336AA9" w:rsidP="00336AA9">
      <w:pPr>
        <w:rPr>
          <w:b/>
        </w:rPr>
      </w:pPr>
      <w:r>
        <w:rPr>
          <w:b/>
        </w:rPr>
        <w:t>9) Результат работы программы:</w:t>
      </w:r>
    </w:p>
    <w:p w:rsidR="00336AA9" w:rsidRDefault="00336AA9" w:rsidP="00336AA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CBCD21D" wp14:editId="07CB6A1B">
            <wp:extent cx="23812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A9" w:rsidRDefault="00336AA9" w:rsidP="00336AA9">
      <w:pPr>
        <w:rPr>
          <w:b/>
          <w:sz w:val="28"/>
        </w:rPr>
      </w:pPr>
    </w:p>
    <w:p w:rsidR="00336AA9" w:rsidRDefault="00336AA9" w:rsidP="00336AA9">
      <w:pPr>
        <w:rPr>
          <w:b/>
          <w:sz w:val="28"/>
        </w:rPr>
      </w:pPr>
      <w:r>
        <w:rPr>
          <w:b/>
          <w:sz w:val="28"/>
        </w:rPr>
        <w:t>Задача 3</w:t>
      </w:r>
    </w:p>
    <w:p w:rsidR="00336AA9" w:rsidRDefault="00336AA9" w:rsidP="00336AA9">
      <w:pPr>
        <w:rPr>
          <w:b/>
        </w:rPr>
      </w:pPr>
      <w:r>
        <w:rPr>
          <w:b/>
        </w:rPr>
        <w:t>4) Постановка задачи:</w:t>
      </w:r>
    </w:p>
    <w:p w:rsidR="00336AA9" w:rsidRDefault="00336AA9" w:rsidP="00336AA9">
      <w:r w:rsidRPr="00336AA9">
        <w:t xml:space="preserve">«Угадай число». Составить </w:t>
      </w:r>
      <w:r>
        <w:t xml:space="preserve">программу, которая бы случайным </w:t>
      </w:r>
      <w:r w:rsidRPr="00336AA9">
        <w:t>образом загадывала число от</w:t>
      </w:r>
      <w:r>
        <w:t xml:space="preserve"> 1 до 100, и предлагала Вам его </w:t>
      </w:r>
      <w:r w:rsidRPr="00336AA9">
        <w:t>угадать. При неправильном от</w:t>
      </w:r>
      <w:r>
        <w:t xml:space="preserve">вете, программа должна выводить </w:t>
      </w:r>
      <w:r w:rsidRPr="00336AA9">
        <w:t>сообщение о том, больше загада</w:t>
      </w:r>
      <w:r>
        <w:t xml:space="preserve">нное число или меньше. В случае </w:t>
      </w:r>
      <w:r w:rsidRPr="00336AA9">
        <w:t>победы выводится поздравле</w:t>
      </w:r>
      <w:r>
        <w:t xml:space="preserve">ние. Программа дает возможность </w:t>
      </w:r>
      <w:r w:rsidRPr="00336AA9">
        <w:t>вводить число до тех пор, пока пользователь не угадает.</w:t>
      </w:r>
    </w:p>
    <w:p w:rsidR="00336AA9" w:rsidRDefault="00336AA9" w:rsidP="00336AA9">
      <w:pPr>
        <w:rPr>
          <w:b/>
        </w:rPr>
      </w:pPr>
      <w:r>
        <w:rPr>
          <w:b/>
        </w:rPr>
        <w:t>5) Математическая модель:</w:t>
      </w:r>
    </w:p>
    <w:p w:rsidR="00336AA9" w:rsidRDefault="00336AA9" w:rsidP="00336AA9">
      <w:r>
        <w:t>-</w:t>
      </w:r>
    </w:p>
    <w:p w:rsidR="00336AA9" w:rsidRDefault="00336AA9" w:rsidP="00336AA9">
      <w:pPr>
        <w:rPr>
          <w:b/>
        </w:rPr>
      </w:pPr>
      <w:r>
        <w:rPr>
          <w:b/>
        </w:rPr>
        <w:t>6) Блок-схема:</w:t>
      </w:r>
    </w:p>
    <w:p w:rsidR="00336AA9" w:rsidRDefault="00336AA9" w:rsidP="00336AA9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3FD875A" wp14:editId="47711359">
            <wp:extent cx="2009775" cy="5905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A9" w:rsidRDefault="00336AA9" w:rsidP="00336AA9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6AA9" w:rsidTr="00336AA9">
        <w:tc>
          <w:tcPr>
            <w:tcW w:w="3115" w:type="dxa"/>
          </w:tcPr>
          <w:p w:rsidR="00336AA9" w:rsidRPr="00336AA9" w:rsidRDefault="00336AA9" w:rsidP="00336AA9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336AA9" w:rsidRPr="00336AA9" w:rsidRDefault="00336AA9" w:rsidP="00336AA9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336AA9" w:rsidRPr="00336AA9" w:rsidRDefault="00336AA9" w:rsidP="00336AA9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336AA9" w:rsidTr="00336AA9">
        <w:tc>
          <w:tcPr>
            <w:tcW w:w="3115" w:type="dxa"/>
          </w:tcPr>
          <w:p w:rsidR="00336AA9" w:rsidRPr="002B7493" w:rsidRDefault="002B7493" w:rsidP="00336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336AA9" w:rsidRPr="002B7493" w:rsidRDefault="002B7493" w:rsidP="00336AA9">
            <w:pPr>
              <w:jc w:val="center"/>
            </w:pPr>
            <w:r>
              <w:t>Загадываемое число</w:t>
            </w:r>
          </w:p>
        </w:tc>
        <w:tc>
          <w:tcPr>
            <w:tcW w:w="3115" w:type="dxa"/>
          </w:tcPr>
          <w:p w:rsidR="00336AA9" w:rsidRPr="002B7493" w:rsidRDefault="002B7493" w:rsidP="00336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36AA9" w:rsidTr="00336AA9">
        <w:tc>
          <w:tcPr>
            <w:tcW w:w="3115" w:type="dxa"/>
          </w:tcPr>
          <w:p w:rsidR="00336AA9" w:rsidRPr="002B7493" w:rsidRDefault="002B7493" w:rsidP="00336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</w:t>
            </w:r>
            <w:proofErr w:type="spellEnd"/>
          </w:p>
        </w:tc>
        <w:tc>
          <w:tcPr>
            <w:tcW w:w="3115" w:type="dxa"/>
          </w:tcPr>
          <w:p w:rsidR="00336AA9" w:rsidRDefault="002B7493" w:rsidP="00336AA9">
            <w:pPr>
              <w:jc w:val="center"/>
            </w:pPr>
            <w:r>
              <w:t>Число, вводимое пользователем</w:t>
            </w:r>
          </w:p>
        </w:tc>
        <w:tc>
          <w:tcPr>
            <w:tcW w:w="3115" w:type="dxa"/>
          </w:tcPr>
          <w:p w:rsidR="00336AA9" w:rsidRPr="002B7493" w:rsidRDefault="002B7493" w:rsidP="00336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336AA9" w:rsidRDefault="00336AA9" w:rsidP="002B7493"/>
    <w:p w:rsidR="002B7493" w:rsidRPr="002B7493" w:rsidRDefault="002B7493" w:rsidP="002B7493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2B7493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lr9;</w:t>
      </w: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:=random(</w:t>
      </w:r>
      <w:r w:rsidRPr="002B749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2B749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749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2B749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загадано</w:t>
      </w:r>
      <w:r w:rsidRPr="002B749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&lt;&gt;a </w:t>
      </w:r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if</w:t>
      </w:r>
      <w:proofErr w:type="gramEnd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a&gt;</w:t>
      </w:r>
      <w:proofErr w:type="spell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B749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Больше</w:t>
      </w:r>
      <w:r w:rsidRPr="002B749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чем</w:t>
      </w:r>
      <w:r w:rsidRPr="002B749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7493" w:rsidRP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a&lt;</w:t>
      </w:r>
      <w:proofErr w:type="spell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49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B749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Меньше</w:t>
      </w:r>
      <w:r w:rsidRPr="002B749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чем</w:t>
      </w:r>
      <w:r w:rsidRPr="002B749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B74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493" w:rsidRDefault="002B7493" w:rsidP="002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'Вы победили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комплюхтер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B7493" w:rsidRDefault="002B7493" w:rsidP="002B749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B7493" w:rsidRDefault="002B7493" w:rsidP="002B7493">
      <w:pPr>
        <w:rPr>
          <w:b/>
        </w:rPr>
      </w:pPr>
      <w:r>
        <w:rPr>
          <w:b/>
          <w:lang w:val="en-US"/>
        </w:rPr>
        <w:t xml:space="preserve">9) </w:t>
      </w:r>
      <w:r>
        <w:rPr>
          <w:b/>
        </w:rPr>
        <w:t>Результат работы программы:</w:t>
      </w:r>
    </w:p>
    <w:p w:rsidR="002B7493" w:rsidRDefault="002B7493" w:rsidP="002B749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999E2A0" wp14:editId="4BEA8962">
            <wp:extent cx="1990725" cy="2705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D0136F" wp14:editId="7D56A2FE">
            <wp:extent cx="2009775" cy="3057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32C956" wp14:editId="7CDE41B5">
            <wp:extent cx="1943100" cy="2514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93" w:rsidRDefault="002B7493" w:rsidP="002B7493">
      <w:pPr>
        <w:rPr>
          <w:b/>
        </w:rPr>
      </w:pPr>
    </w:p>
    <w:p w:rsidR="002B7493" w:rsidRDefault="002B7493" w:rsidP="002B7493">
      <w:pPr>
        <w:rPr>
          <w:b/>
          <w:sz w:val="28"/>
        </w:rPr>
      </w:pPr>
      <w:r>
        <w:rPr>
          <w:b/>
          <w:sz w:val="28"/>
        </w:rPr>
        <w:t>Задача 4</w:t>
      </w:r>
    </w:p>
    <w:p w:rsidR="002B7493" w:rsidRDefault="002B7493" w:rsidP="002B7493">
      <w:pPr>
        <w:rPr>
          <w:b/>
        </w:rPr>
      </w:pPr>
      <w:r>
        <w:rPr>
          <w:b/>
        </w:rPr>
        <w:t>4) Постановка задачи:</w:t>
      </w:r>
    </w:p>
    <w:p w:rsidR="002B7493" w:rsidRDefault="002B7493" w:rsidP="002B7493">
      <w:r>
        <w:t>Сформировать выв</w:t>
      </w:r>
      <w:r>
        <w:t xml:space="preserve">од слова «ворона» в зависимости </w:t>
      </w:r>
      <w:r>
        <w:t>от любого числительного,</w:t>
      </w:r>
      <w:r>
        <w:t xml:space="preserve"> которое вводится с клавиатуры. </w:t>
      </w:r>
      <w:proofErr w:type="gramStart"/>
      <w:r>
        <w:t>Например</w:t>
      </w:r>
      <w:proofErr w:type="gramEnd"/>
      <w:r>
        <w:t xml:space="preserve">: 1 – </w:t>
      </w:r>
      <w:r>
        <w:t>ворона, 3 – вороны, 5 – ворон.</w:t>
      </w:r>
    </w:p>
    <w:p w:rsidR="002B7493" w:rsidRDefault="002B7493" w:rsidP="002B7493">
      <w:pPr>
        <w:rPr>
          <w:b/>
        </w:rPr>
      </w:pPr>
      <w:r>
        <w:rPr>
          <w:b/>
        </w:rPr>
        <w:t>5) Математическая модель:</w:t>
      </w:r>
    </w:p>
    <w:p w:rsidR="002B7493" w:rsidRDefault="002B7493" w:rsidP="002B7493">
      <w:r>
        <w:t xml:space="preserve"> </w:t>
      </w:r>
      <w:r w:rsidR="00E33DC6">
        <w:t>Чтобы выводить правильный падеж для любых числительных нужно выделить их в несколько групп:</w:t>
      </w:r>
    </w:p>
    <w:p w:rsidR="00E33DC6" w:rsidRDefault="00E33DC6" w:rsidP="002B7493">
      <w:r>
        <w:t>«</w:t>
      </w:r>
      <w:proofErr w:type="gramStart"/>
      <w:r>
        <w:t>Ворон»-</w:t>
      </w:r>
      <w:proofErr w:type="gramEnd"/>
      <w:r>
        <w:t>числа оканчивающиеся на 0, 5, 6, 7, 8, 9, а также 10-20</w:t>
      </w:r>
    </w:p>
    <w:p w:rsidR="00B6153E" w:rsidRDefault="00B6153E" w:rsidP="002B7493">
      <w:r>
        <w:lastRenderedPageBreak/>
        <w:t>«</w:t>
      </w:r>
      <w:proofErr w:type="gramStart"/>
      <w:r>
        <w:t>Ворона»-</w:t>
      </w:r>
      <w:proofErr w:type="gramEnd"/>
      <w:r>
        <w:t>числа оканчивающиеся на 1</w:t>
      </w:r>
    </w:p>
    <w:p w:rsidR="00B6153E" w:rsidRDefault="00B6153E" w:rsidP="002B7493">
      <w:r>
        <w:t>«</w:t>
      </w:r>
      <w:proofErr w:type="gramStart"/>
      <w:r>
        <w:t>Вороны»-</w:t>
      </w:r>
      <w:proofErr w:type="gramEnd"/>
      <w:r>
        <w:t>числа оканчивающиеся на 2, 3, 4</w:t>
      </w:r>
    </w:p>
    <w:p w:rsidR="00B6153E" w:rsidRDefault="00B6153E" w:rsidP="002B7493">
      <w:pPr>
        <w:rPr>
          <w:b/>
        </w:rPr>
      </w:pPr>
      <w:r>
        <w:rPr>
          <w:b/>
        </w:rPr>
        <w:t>6) Блок-схема:</w:t>
      </w:r>
    </w:p>
    <w:p w:rsidR="00B6153E" w:rsidRDefault="00B6153E" w:rsidP="002B749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80B6E4D" wp14:editId="22FD460E">
            <wp:extent cx="3571875" cy="520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3E" w:rsidRDefault="00B6153E" w:rsidP="002B749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747D86B" wp14:editId="0DD88359">
            <wp:extent cx="293370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3E" w:rsidRDefault="00B6153E" w:rsidP="002B7493">
      <w:pPr>
        <w:rPr>
          <w:b/>
        </w:rPr>
      </w:pPr>
    </w:p>
    <w:p w:rsidR="00B6153E" w:rsidRDefault="00B6153E" w:rsidP="002B7493">
      <w:pPr>
        <w:rPr>
          <w:b/>
        </w:rPr>
      </w:pPr>
    </w:p>
    <w:p w:rsidR="00B6153E" w:rsidRDefault="00B6153E" w:rsidP="002B7493">
      <w:pPr>
        <w:rPr>
          <w:b/>
        </w:rPr>
      </w:pPr>
      <w:r>
        <w:rPr>
          <w:b/>
        </w:rPr>
        <w:lastRenderedPageBreak/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153E" w:rsidTr="00B6153E">
        <w:tc>
          <w:tcPr>
            <w:tcW w:w="3115" w:type="dxa"/>
          </w:tcPr>
          <w:p w:rsidR="00B6153E" w:rsidRPr="00B6153E" w:rsidRDefault="00B6153E" w:rsidP="00B6153E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B6153E" w:rsidRPr="00B6153E" w:rsidRDefault="00B6153E" w:rsidP="00B6153E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B6153E" w:rsidRPr="00B6153E" w:rsidRDefault="00B6153E" w:rsidP="00B6153E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B6153E" w:rsidTr="00B6153E">
        <w:tc>
          <w:tcPr>
            <w:tcW w:w="3115" w:type="dxa"/>
          </w:tcPr>
          <w:p w:rsidR="00B6153E" w:rsidRPr="00B6153E" w:rsidRDefault="00B6153E" w:rsidP="00B615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15" w:type="dxa"/>
          </w:tcPr>
          <w:p w:rsidR="00B6153E" w:rsidRDefault="00B6153E" w:rsidP="00B6153E">
            <w:pPr>
              <w:jc w:val="center"/>
            </w:pPr>
            <w:r>
              <w:t>Кол-во ворон</w:t>
            </w:r>
          </w:p>
        </w:tc>
        <w:tc>
          <w:tcPr>
            <w:tcW w:w="3115" w:type="dxa"/>
          </w:tcPr>
          <w:p w:rsidR="00B6153E" w:rsidRPr="00B6153E" w:rsidRDefault="00B6153E" w:rsidP="00B615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6153E" w:rsidTr="00B6153E">
        <w:tc>
          <w:tcPr>
            <w:tcW w:w="3115" w:type="dxa"/>
          </w:tcPr>
          <w:p w:rsidR="00B6153E" w:rsidRPr="00B6153E" w:rsidRDefault="00B6153E" w:rsidP="00B615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3115" w:type="dxa"/>
          </w:tcPr>
          <w:p w:rsidR="00B6153E" w:rsidRDefault="00B6153E" w:rsidP="00B6153E">
            <w:pPr>
              <w:jc w:val="center"/>
            </w:pPr>
            <w:r>
              <w:t>Последняя цифра кол-ва ворон</w:t>
            </w:r>
          </w:p>
        </w:tc>
        <w:tc>
          <w:tcPr>
            <w:tcW w:w="3115" w:type="dxa"/>
          </w:tcPr>
          <w:p w:rsidR="00B6153E" w:rsidRPr="00B6153E" w:rsidRDefault="00B6153E" w:rsidP="00B615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B6153E" w:rsidRDefault="00B6153E" w:rsidP="00B6153E">
      <w:pPr>
        <w:jc w:val="center"/>
      </w:pPr>
    </w:p>
    <w:p w:rsidR="00B6153E" w:rsidRPr="00B6153E" w:rsidRDefault="00B6153E" w:rsidP="00B6153E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B6153E">
        <w:rPr>
          <w:b/>
          <w:lang w:val="en-US"/>
        </w:rPr>
        <w:t xml:space="preserve"> </w:t>
      </w:r>
      <w:r>
        <w:rPr>
          <w:b/>
        </w:rPr>
        <w:t>программы</w:t>
      </w:r>
      <w:r w:rsidRPr="00B6153E">
        <w:rPr>
          <w:b/>
          <w:lang w:val="en-US"/>
        </w:rPr>
        <w:t>: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lr9;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v,</w:t>
      </w:r>
      <w:proofErr w:type="gram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vi</w:t>
      </w:r>
      <w:proofErr w:type="spell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15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число ворон: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v);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(v&lt;=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(v&gt;=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v,</w:t>
      </w:r>
      <w:r w:rsidRPr="00B615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B615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vi</w:t>
      </w:r>
      <w:proofErr w:type="gram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:=v </w:t>
      </w:r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 </w:t>
      </w:r>
      <w:r w:rsidRPr="00B61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v,</w:t>
      </w:r>
      <w:r w:rsidRPr="00B615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ворона</w:t>
      </w:r>
      <w:r w:rsidRPr="00B615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Start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proofErr w:type="gram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(v,</w:t>
      </w:r>
      <w:r w:rsidRPr="00B615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вороны</w:t>
      </w:r>
      <w:r w:rsidRPr="00B615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53E" w:rsidRP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6153E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proofErr w:type="gram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(v,</w:t>
      </w:r>
      <w:r w:rsidRPr="00B615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B615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615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53E" w:rsidRDefault="00B6153E" w:rsidP="00B61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53E" w:rsidRDefault="00B6153E" w:rsidP="00B615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B7493" w:rsidRDefault="00B6153E" w:rsidP="002B7493">
      <w:pPr>
        <w:rPr>
          <w:b/>
        </w:rPr>
      </w:pPr>
      <w:r>
        <w:rPr>
          <w:b/>
        </w:rPr>
        <w:t>9) Результат работы программы:</w:t>
      </w:r>
    </w:p>
    <w:p w:rsidR="00B6153E" w:rsidRDefault="00B6153E" w:rsidP="002B749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F34ADE3" wp14:editId="7F8E22E8">
            <wp:extent cx="189547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3BF092" wp14:editId="5E90138B">
            <wp:extent cx="1752600" cy="962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3E201B" wp14:editId="7F080211">
            <wp:extent cx="1838325" cy="1123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2F7C98" wp14:editId="7E3CC6D4">
            <wp:extent cx="1752600" cy="1123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CF746D" wp14:editId="05E7F306">
            <wp:extent cx="1695450" cy="1104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75179F" wp14:editId="492F0B7F">
            <wp:extent cx="166687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A9527D" wp14:editId="31165601">
            <wp:extent cx="1781175" cy="1028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BDE1F3" wp14:editId="0B13019A">
            <wp:extent cx="1657350" cy="1123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FA" w:rsidRDefault="003041FA" w:rsidP="002B7493">
      <w:pPr>
        <w:rPr>
          <w:b/>
        </w:rPr>
      </w:pPr>
    </w:p>
    <w:p w:rsidR="003041FA" w:rsidRDefault="003041FA" w:rsidP="002B7493">
      <w:pPr>
        <w:rPr>
          <w:b/>
        </w:rPr>
      </w:pPr>
      <w:r>
        <w:rPr>
          <w:b/>
        </w:rPr>
        <w:t>10) Вывод:</w:t>
      </w:r>
    </w:p>
    <w:p w:rsidR="003041FA" w:rsidRDefault="003041FA" w:rsidP="003041FA">
      <w:r>
        <w:lastRenderedPageBreak/>
        <w:t>В ходе лабораторной работы я научился работать с</w:t>
      </w:r>
      <w:bookmarkStart w:id="0" w:name="_GoBack"/>
      <w:bookmarkEnd w:id="0"/>
      <w:r>
        <w:t xml:space="preserve"> разветвляющимися вычислительными процессами средствами языка </w:t>
      </w:r>
      <w:r>
        <w:rPr>
          <w:lang w:val="en-US"/>
        </w:rPr>
        <w:t>Pascal</w:t>
      </w:r>
      <w:r w:rsidRPr="00692285">
        <w:t xml:space="preserve"> </w:t>
      </w:r>
      <w:r>
        <w:t xml:space="preserve">и компилятора </w:t>
      </w:r>
      <w:r>
        <w:rPr>
          <w:lang w:val="en-US"/>
        </w:rPr>
        <w:t>Pascal</w:t>
      </w:r>
      <w:r w:rsidRPr="00692285">
        <w:t xml:space="preserve"> </w:t>
      </w:r>
      <w:r>
        <w:rPr>
          <w:lang w:val="en-US"/>
        </w:rPr>
        <w:t>ABC</w:t>
      </w:r>
      <w:r>
        <w:t>.</w:t>
      </w:r>
    </w:p>
    <w:p w:rsidR="003041FA" w:rsidRPr="003041FA" w:rsidRDefault="003041FA" w:rsidP="002B7493"/>
    <w:sectPr w:rsidR="003041FA" w:rsidRPr="0030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85"/>
    <w:rsid w:val="00085E35"/>
    <w:rsid w:val="001571EC"/>
    <w:rsid w:val="002B7493"/>
    <w:rsid w:val="003041FA"/>
    <w:rsid w:val="00336AA9"/>
    <w:rsid w:val="00483A0D"/>
    <w:rsid w:val="00692285"/>
    <w:rsid w:val="00B6153E"/>
    <w:rsid w:val="00E33DC6"/>
    <w:rsid w:val="00F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20684-D126-4745-AE5D-665B24E3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2018-11-19T14:40:00Z</dcterms:created>
  <dcterms:modified xsi:type="dcterms:W3CDTF">2018-11-19T16:55:00Z</dcterms:modified>
</cp:coreProperties>
</file>