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46" w:rsidRDefault="00781171" w:rsidP="00781171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12.</w:t>
      </w:r>
    </w:p>
    <w:p w:rsidR="00781171" w:rsidRDefault="00781171" w:rsidP="00781171">
      <w:pPr>
        <w:rPr>
          <w:b/>
        </w:rPr>
      </w:pPr>
      <w:r>
        <w:rPr>
          <w:b/>
        </w:rPr>
        <w:t>1) Тема лабораторной работы:</w:t>
      </w:r>
    </w:p>
    <w:p w:rsidR="00781171" w:rsidRDefault="00781171" w:rsidP="00781171">
      <w:r w:rsidRPr="00781171">
        <w:t>Многоступенч</w:t>
      </w:r>
      <w:r>
        <w:t xml:space="preserve">атые циклические вычислительные </w:t>
      </w:r>
      <w:r w:rsidRPr="00781171">
        <w:t>процессы. Двумерные массивы.</w:t>
      </w:r>
    </w:p>
    <w:p w:rsidR="00781171" w:rsidRDefault="00781171" w:rsidP="00781171">
      <w:pPr>
        <w:rPr>
          <w:b/>
        </w:rPr>
      </w:pPr>
      <w:r>
        <w:rPr>
          <w:b/>
        </w:rPr>
        <w:t>2) Цель:</w:t>
      </w:r>
    </w:p>
    <w:p w:rsidR="00781171" w:rsidRPr="00781171" w:rsidRDefault="00781171" w:rsidP="00781171">
      <w:r>
        <w:t>Научиться работать с м</w:t>
      </w:r>
      <w:r w:rsidRPr="00781171">
        <w:t>ногоступенч</w:t>
      </w:r>
      <w:r>
        <w:t>атыми циклическими вычислительными</w:t>
      </w:r>
      <w:r>
        <w:t xml:space="preserve"> </w:t>
      </w:r>
      <w:r>
        <w:t xml:space="preserve">процессами и двумерными массивами средствами языка </w:t>
      </w:r>
      <w:r>
        <w:rPr>
          <w:lang w:val="en-US"/>
        </w:rPr>
        <w:t>Pascal</w:t>
      </w:r>
      <w:r w:rsidRPr="00781171">
        <w:t xml:space="preserve"> </w:t>
      </w:r>
      <w:r>
        <w:t xml:space="preserve">и компилятора </w:t>
      </w:r>
      <w:r>
        <w:rPr>
          <w:lang w:val="en-US"/>
        </w:rPr>
        <w:t>Pascal</w:t>
      </w:r>
      <w:r w:rsidRPr="00781171">
        <w:t xml:space="preserve"> </w:t>
      </w:r>
      <w:r>
        <w:rPr>
          <w:lang w:val="en-US"/>
        </w:rPr>
        <w:t>ABC</w:t>
      </w:r>
      <w:r w:rsidRPr="00781171">
        <w:t>.</w:t>
      </w:r>
    </w:p>
    <w:p w:rsidR="00781171" w:rsidRDefault="00781171" w:rsidP="00781171">
      <w:pPr>
        <w:rPr>
          <w:b/>
        </w:rPr>
      </w:pPr>
      <w:r w:rsidRPr="00781171">
        <w:rPr>
          <w:b/>
        </w:rPr>
        <w:t xml:space="preserve">3) </w:t>
      </w:r>
      <w:r>
        <w:rPr>
          <w:b/>
        </w:rPr>
        <w:t>Используемое оборудование:</w:t>
      </w:r>
    </w:p>
    <w:p w:rsidR="00781171" w:rsidRPr="00781171" w:rsidRDefault="00781171" w:rsidP="00781171">
      <w:r>
        <w:t xml:space="preserve">Компьютер, компилятор </w:t>
      </w:r>
      <w:r>
        <w:rPr>
          <w:lang w:val="en-US"/>
        </w:rPr>
        <w:t>Pascal</w:t>
      </w:r>
      <w:r w:rsidRPr="00781171">
        <w:t xml:space="preserve"> </w:t>
      </w:r>
      <w:r>
        <w:rPr>
          <w:lang w:val="en-US"/>
        </w:rPr>
        <w:t>ABC</w:t>
      </w:r>
      <w:r w:rsidRPr="00781171">
        <w:t xml:space="preserve">, </w:t>
      </w:r>
      <w:r>
        <w:t xml:space="preserve">язык </w:t>
      </w:r>
      <w:r>
        <w:rPr>
          <w:lang w:val="en-US"/>
        </w:rPr>
        <w:t>Pascal</w:t>
      </w:r>
      <w:r w:rsidRPr="00781171">
        <w:t>.</w:t>
      </w:r>
    </w:p>
    <w:p w:rsidR="00781171" w:rsidRDefault="00781171" w:rsidP="00781171"/>
    <w:p w:rsidR="00781171" w:rsidRDefault="00781171" w:rsidP="00781171">
      <w:pPr>
        <w:rPr>
          <w:b/>
          <w:sz w:val="28"/>
        </w:rPr>
      </w:pPr>
      <w:r>
        <w:rPr>
          <w:b/>
          <w:sz w:val="28"/>
        </w:rPr>
        <w:t>Задача 1</w:t>
      </w:r>
    </w:p>
    <w:p w:rsidR="00781171" w:rsidRDefault="00781171" w:rsidP="00781171">
      <w:pPr>
        <w:rPr>
          <w:b/>
        </w:rPr>
      </w:pPr>
      <w:r>
        <w:rPr>
          <w:b/>
        </w:rPr>
        <w:t>4) Постановка задачи:</w:t>
      </w:r>
    </w:p>
    <w:p w:rsidR="00781171" w:rsidRDefault="00781171" w:rsidP="00781171">
      <w:r>
        <w:t>Найти сумму всех элементов ма</w:t>
      </w:r>
      <w:r>
        <w:t xml:space="preserve">ссива 3x3. Массив задается явно </w:t>
      </w:r>
      <w:r>
        <w:t>внутри программы. Найти максимальный элемент.</w:t>
      </w:r>
    </w:p>
    <w:p w:rsidR="00781171" w:rsidRDefault="00781171" w:rsidP="00781171">
      <w:pPr>
        <w:rPr>
          <w:b/>
        </w:rPr>
      </w:pPr>
      <w:r>
        <w:rPr>
          <w:b/>
        </w:rPr>
        <w:t>5) Математическая модель:</w:t>
      </w:r>
    </w:p>
    <w:p w:rsidR="00781171" w:rsidRDefault="00781171" w:rsidP="00781171">
      <w:r>
        <w:t>Примем что первый элемент массива максимальный и будем сравнивать его со следующими элементами массива, если следующий элемент окажется больше максимального, перезапишем его в переменную максимума. Проходя по массиву будем складывать его элементы и получим сумму всех его элементов.</w:t>
      </w:r>
    </w:p>
    <w:p w:rsidR="00781171" w:rsidRDefault="00781171" w:rsidP="00781171">
      <w:pPr>
        <w:rPr>
          <w:b/>
        </w:rPr>
      </w:pPr>
      <w:r>
        <w:rPr>
          <w:b/>
        </w:rPr>
        <w:t>6) Блок-схема:</w:t>
      </w:r>
    </w:p>
    <w:p w:rsidR="00781171" w:rsidRDefault="00781171" w:rsidP="00781171">
      <w:r>
        <w:rPr>
          <w:noProof/>
          <w:lang w:eastAsia="ru-RU"/>
        </w:rPr>
        <w:lastRenderedPageBreak/>
        <w:drawing>
          <wp:inline distT="0" distB="0" distL="0" distR="0" wp14:anchorId="24CE86AF" wp14:editId="316B2C4D">
            <wp:extent cx="2562225" cy="511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71" w:rsidRDefault="00781171" w:rsidP="00781171">
      <w:r>
        <w:rPr>
          <w:noProof/>
          <w:lang w:eastAsia="ru-RU"/>
        </w:rPr>
        <w:drawing>
          <wp:inline distT="0" distB="0" distL="0" distR="0" wp14:anchorId="12582FA9" wp14:editId="5C292C00">
            <wp:extent cx="169545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71" w:rsidRDefault="00781171" w:rsidP="00781171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7123" w:rsidTr="00897123"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897123" w:rsidTr="00897123"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897123" w:rsidRDefault="00897123" w:rsidP="00897123">
            <w:pPr>
              <w:jc w:val="center"/>
            </w:pPr>
            <w:r>
              <w:t>Кол-во строк и столбцов массива</w:t>
            </w:r>
          </w:p>
        </w:tc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97123" w:rsidTr="00897123"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Sum</w:t>
            </w:r>
          </w:p>
        </w:tc>
        <w:tc>
          <w:tcPr>
            <w:tcW w:w="3115" w:type="dxa"/>
          </w:tcPr>
          <w:p w:rsidR="00897123" w:rsidRDefault="00897123" w:rsidP="00897123">
            <w:pPr>
              <w:jc w:val="center"/>
            </w:pPr>
            <w:r>
              <w:t>Сумма всех элементов массива</w:t>
            </w:r>
          </w:p>
        </w:tc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97123" w:rsidTr="00897123"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3115" w:type="dxa"/>
          </w:tcPr>
          <w:p w:rsidR="00897123" w:rsidRDefault="00897123" w:rsidP="00897123">
            <w:pPr>
              <w:jc w:val="center"/>
            </w:pPr>
            <w:r>
              <w:t>Максимальный элемент массива</w:t>
            </w:r>
          </w:p>
        </w:tc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97123" w:rsidTr="00897123"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I,j</w:t>
            </w:r>
            <w:proofErr w:type="spellEnd"/>
          </w:p>
        </w:tc>
        <w:tc>
          <w:tcPr>
            <w:tcW w:w="3115" w:type="dxa"/>
          </w:tcPr>
          <w:p w:rsidR="00897123" w:rsidRDefault="00897123" w:rsidP="00897123">
            <w:pPr>
              <w:jc w:val="center"/>
            </w:pPr>
            <w:r>
              <w:t>Счетчики внешнего и внутреннего циклов</w:t>
            </w:r>
          </w:p>
        </w:tc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97123" w:rsidTr="00897123"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897123" w:rsidRDefault="00897123" w:rsidP="00897123">
            <w:pPr>
              <w:jc w:val="center"/>
            </w:pPr>
            <w:r>
              <w:t>Двумерный массив</w:t>
            </w:r>
          </w:p>
        </w:tc>
        <w:tc>
          <w:tcPr>
            <w:tcW w:w="3115" w:type="dxa"/>
          </w:tcPr>
          <w:p w:rsidR="00897123" w:rsidRPr="00897123" w:rsidRDefault="00897123" w:rsidP="00897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781171" w:rsidRDefault="00781171" w:rsidP="00781171"/>
    <w:p w:rsidR="00897123" w:rsidRPr="00897123" w:rsidRDefault="00897123" w:rsidP="00781171">
      <w:pPr>
        <w:rPr>
          <w:b/>
          <w:lang w:val="en-US"/>
        </w:rPr>
      </w:pPr>
      <w:r w:rsidRPr="00897123">
        <w:rPr>
          <w:b/>
          <w:lang w:val="en-US"/>
        </w:rPr>
        <w:t xml:space="preserve">8) </w:t>
      </w:r>
      <w:r>
        <w:rPr>
          <w:b/>
        </w:rPr>
        <w:t>Код</w:t>
      </w:r>
      <w:r w:rsidRPr="00897123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lr12;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9712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sum, max: </w:t>
      </w:r>
      <w:r w:rsidRPr="0089712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89712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&gt;= max </w:t>
      </w: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A[</w:t>
      </w:r>
      <w:proofErr w:type="spell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71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sum);</w:t>
      </w:r>
    </w:p>
    <w:p w:rsidR="00897123" w:rsidRPr="00897123" w:rsidRDefault="00897123" w:rsidP="0089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7123">
        <w:rPr>
          <w:rFonts w:ascii="Courier New" w:hAnsi="Courier New" w:cs="Courier New"/>
          <w:color w:val="000000"/>
          <w:sz w:val="20"/>
          <w:szCs w:val="20"/>
          <w:lang w:val="en-US"/>
        </w:rPr>
        <w:t>max);</w:t>
      </w:r>
    </w:p>
    <w:p w:rsidR="00897123" w:rsidRPr="00897123" w:rsidRDefault="00897123" w:rsidP="0089712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81171" w:rsidRDefault="00897123" w:rsidP="00781171">
      <w:pPr>
        <w:rPr>
          <w:b/>
        </w:rPr>
      </w:pPr>
      <w:r>
        <w:rPr>
          <w:b/>
        </w:rPr>
        <w:t>9) Результат работы программы:</w:t>
      </w:r>
    </w:p>
    <w:p w:rsidR="00897123" w:rsidRDefault="00897123" w:rsidP="0078117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B5DEE" wp14:editId="47A02E23">
            <wp:extent cx="89535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12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84361C" wp14:editId="111F4A2C">
            <wp:extent cx="100965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12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DB0D93" wp14:editId="6948DB48">
            <wp:extent cx="126682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23" w:rsidRDefault="00897123" w:rsidP="00781171">
      <w:pPr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lastRenderedPageBreak/>
        <w:t>Задача 2</w:t>
      </w:r>
    </w:p>
    <w:p w:rsidR="00897123" w:rsidRDefault="00897123" w:rsidP="00781171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4) Постановка задачи:</w:t>
      </w:r>
    </w:p>
    <w:p w:rsidR="00897123" w:rsidRDefault="00897123" w:rsidP="00897123">
      <w:r w:rsidRPr="00897123">
        <w:t>Дан массив 3x3. Найти сумму э</w:t>
      </w:r>
      <w:r>
        <w:t xml:space="preserve">лементов на главной диагонали и </w:t>
      </w:r>
      <w:r w:rsidRPr="00897123">
        <w:t>сумму элементов побочной диагонали.</w:t>
      </w:r>
    </w:p>
    <w:p w:rsidR="00897123" w:rsidRDefault="00897123" w:rsidP="00897123">
      <w:pPr>
        <w:rPr>
          <w:b/>
        </w:rPr>
      </w:pPr>
      <w:r>
        <w:rPr>
          <w:b/>
        </w:rPr>
        <w:t>5) Математическая модель:</w:t>
      </w:r>
    </w:p>
    <w:p w:rsidR="00897123" w:rsidRDefault="00897123" w:rsidP="00897123">
      <w:r>
        <w:t xml:space="preserve">Главная диагональ имеет формулу элемента вида </w:t>
      </w:r>
      <w:r>
        <w:rPr>
          <w:lang w:val="en-US"/>
        </w:rPr>
        <w:t>a</w:t>
      </w:r>
      <w:r w:rsidRPr="00897123">
        <w:t>[</w:t>
      </w:r>
      <w:proofErr w:type="spellStart"/>
      <w:proofErr w:type="gramStart"/>
      <w:r>
        <w:rPr>
          <w:lang w:val="en-US"/>
        </w:rPr>
        <w:t>i</w:t>
      </w:r>
      <w:proofErr w:type="spellEnd"/>
      <w:r w:rsidRPr="00897123">
        <w:t>,</w:t>
      </w:r>
      <w:proofErr w:type="spellStart"/>
      <w:r>
        <w:rPr>
          <w:lang w:val="en-US"/>
        </w:rPr>
        <w:t>i</w:t>
      </w:r>
      <w:proofErr w:type="spellEnd"/>
      <w:proofErr w:type="gramEnd"/>
      <w:r w:rsidRPr="00897123">
        <w:t>]</w:t>
      </w:r>
      <w:r>
        <w:t xml:space="preserve">, а побочная диагональ вида </w:t>
      </w:r>
      <w:r>
        <w:rPr>
          <w:lang w:val="en-US"/>
        </w:rPr>
        <w:t>a</w:t>
      </w:r>
      <w:r w:rsidRPr="00897123">
        <w:t>[</w:t>
      </w:r>
      <w:proofErr w:type="spellStart"/>
      <w:r>
        <w:rPr>
          <w:lang w:val="en-US"/>
        </w:rPr>
        <w:t>i</w:t>
      </w:r>
      <w:proofErr w:type="spellEnd"/>
      <w:r w:rsidRPr="00897123">
        <w:t>,</w:t>
      </w:r>
      <w:r>
        <w:rPr>
          <w:lang w:val="en-US"/>
        </w:rPr>
        <w:t>j</w:t>
      </w:r>
      <w:r w:rsidRPr="00897123">
        <w:t>]</w:t>
      </w:r>
      <w:r>
        <w:t xml:space="preserve">, при этом </w:t>
      </w:r>
      <w:r>
        <w:rPr>
          <w:lang w:val="en-US"/>
        </w:rPr>
        <w:t>j</w:t>
      </w:r>
      <w:r>
        <w:t xml:space="preserve"> идет от количества строк</w:t>
      </w:r>
      <w:r w:rsidRPr="00897123">
        <w:t>/</w:t>
      </w:r>
      <w:r>
        <w:t xml:space="preserve">столбцов до 1, а </w:t>
      </w:r>
      <w:proofErr w:type="spellStart"/>
      <w:r>
        <w:rPr>
          <w:lang w:val="en-US"/>
        </w:rPr>
        <w:t>i</w:t>
      </w:r>
      <w:proofErr w:type="spellEnd"/>
      <w:r w:rsidRPr="00897123">
        <w:t xml:space="preserve"> </w:t>
      </w:r>
      <w:r>
        <w:t>от 1 до количества строк</w:t>
      </w:r>
      <w:r w:rsidRPr="00897123">
        <w:t>/</w:t>
      </w:r>
      <w:r>
        <w:t>столбцов.</w:t>
      </w:r>
    </w:p>
    <w:p w:rsidR="00897123" w:rsidRDefault="00897123" w:rsidP="00897123">
      <w:pPr>
        <w:rPr>
          <w:b/>
        </w:rPr>
      </w:pPr>
      <w:r>
        <w:rPr>
          <w:b/>
        </w:rPr>
        <w:t>6) Блок-схема:</w:t>
      </w:r>
    </w:p>
    <w:p w:rsidR="00897123" w:rsidRDefault="00897123" w:rsidP="0089712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DEC6B60" wp14:editId="1F87603D">
            <wp:extent cx="2428875" cy="514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23" w:rsidRDefault="00897123" w:rsidP="00897123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06E8" w:rsidTr="008306E8"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8306E8" w:rsidTr="008306E8"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</w:pPr>
            <w:r>
              <w:t>Кол-во строк и столбцов массива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306E8" w:rsidTr="008306E8"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pob</w:t>
            </w:r>
            <w:proofErr w:type="spellEnd"/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</w:pPr>
            <w:r>
              <w:t>Сумма элементов главной</w:t>
            </w:r>
            <w:r w:rsidRPr="008306E8">
              <w:t>/</w:t>
            </w:r>
            <w:r>
              <w:t>побочной диагонали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306E8" w:rsidTr="008306E8"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I,j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</w:pPr>
            <w:r>
              <w:t>Счетчик цикла, индекс элемента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306E8" w:rsidTr="008306E8"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</w:pPr>
            <w:r>
              <w:t>Массив</w:t>
            </w:r>
          </w:p>
        </w:tc>
        <w:tc>
          <w:tcPr>
            <w:tcW w:w="3115" w:type="dxa"/>
          </w:tcPr>
          <w:p w:rsidR="008306E8" w:rsidRPr="008306E8" w:rsidRDefault="008306E8" w:rsidP="00830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897123" w:rsidRDefault="00897123" w:rsidP="00897123">
      <w:pPr>
        <w:rPr>
          <w:b/>
        </w:rPr>
      </w:pPr>
    </w:p>
    <w:p w:rsidR="008306E8" w:rsidRPr="008306E8" w:rsidRDefault="008306E8" w:rsidP="00897123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8) </w:t>
      </w:r>
      <w:r>
        <w:rPr>
          <w:b/>
        </w:rPr>
        <w:t>Код</w:t>
      </w:r>
      <w:r w:rsidRPr="008306E8">
        <w:rPr>
          <w:b/>
          <w:lang w:val="en-US"/>
        </w:rPr>
        <w:t xml:space="preserve"> </w:t>
      </w:r>
      <w:r>
        <w:rPr>
          <w:b/>
        </w:rPr>
        <w:t>программы</w:t>
      </w:r>
      <w:r w:rsidRPr="008306E8">
        <w:rPr>
          <w:b/>
          <w:lang w:val="en-US"/>
        </w:rPr>
        <w:t>: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lr12;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306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06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j -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06E8" w:rsidRDefault="008306E8" w:rsidP="008306E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lr12;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306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06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pob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j - </w:t>
      </w:r>
      <w:r w:rsidRPr="008306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306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306E8" w:rsidRP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06E8" w:rsidRDefault="008306E8" w:rsidP="0083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30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06E8" w:rsidRDefault="008306E8" w:rsidP="008306E8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306E8" w:rsidRDefault="008306E8" w:rsidP="008306E8">
      <w:pPr>
        <w:rPr>
          <w:b/>
        </w:rPr>
      </w:pPr>
      <w:r>
        <w:rPr>
          <w:b/>
        </w:rPr>
        <w:t>9) Результат работы программы:</w:t>
      </w:r>
    </w:p>
    <w:p w:rsidR="008306E8" w:rsidRDefault="008306E8" w:rsidP="008306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0279C6" wp14:editId="4E57B7A8">
            <wp:extent cx="105727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6E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3EF5DC" wp14:editId="2688667A">
            <wp:extent cx="1323975" cy="1181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6E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6C7863" wp14:editId="7997DEAD">
            <wp:extent cx="98107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E8" w:rsidRDefault="008306E8" w:rsidP="008306E8">
      <w:pPr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Задача 3</w:t>
      </w:r>
    </w:p>
    <w:p w:rsidR="008306E8" w:rsidRDefault="008306E8" w:rsidP="008306E8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4) Постановка задачи:</w:t>
      </w:r>
    </w:p>
    <w:p w:rsidR="008306E8" w:rsidRDefault="008306E8" w:rsidP="008306E8">
      <w:r>
        <w:t>Дан массив 3x3. Заменить</w:t>
      </w:r>
      <w:r>
        <w:t xml:space="preserve"> элементы, стоящие ниже главной </w:t>
      </w:r>
      <w:r>
        <w:t>диагонали нулями.</w:t>
      </w:r>
    </w:p>
    <w:p w:rsidR="008306E8" w:rsidRDefault="008306E8" w:rsidP="008306E8">
      <w:pPr>
        <w:rPr>
          <w:b/>
        </w:rPr>
      </w:pPr>
      <w:r>
        <w:rPr>
          <w:b/>
        </w:rPr>
        <w:t>5) Математическая модель:</w:t>
      </w:r>
    </w:p>
    <w:p w:rsidR="008306E8" w:rsidRPr="008306E8" w:rsidRDefault="008306E8" w:rsidP="008306E8">
      <w:pPr>
        <w:rPr>
          <w:rFonts w:eastAsiaTheme="minorEastAsia"/>
        </w:rPr>
      </w:pPr>
      <w:r>
        <w:t xml:space="preserve">Первый элемент главной диагонали имеет сумму индексов 2, последующие элементы находятся по </w:t>
      </w:r>
      <w:proofErr w:type="gramStart"/>
      <w:r>
        <w:t xml:space="preserve">формуле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+2</m:t>
        </m:r>
      </m:oMath>
      <w:r w:rsidRPr="008306E8">
        <w:rPr>
          <w:rFonts w:eastAsiaTheme="minorEastAsia"/>
        </w:rPr>
        <w:t>.</w:t>
      </w:r>
      <w:proofErr w:type="gramEnd"/>
    </w:p>
    <w:p w:rsidR="008306E8" w:rsidRDefault="008306E8" w:rsidP="008306E8">
      <w:p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 xml:space="preserve">6) </w:t>
      </w:r>
      <w:r>
        <w:rPr>
          <w:rFonts w:eastAsiaTheme="minorEastAsia"/>
          <w:b/>
        </w:rPr>
        <w:t>Блок-схема:</w:t>
      </w:r>
    </w:p>
    <w:p w:rsidR="008306E8" w:rsidRDefault="002213ED" w:rsidP="008306E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0E51C96" wp14:editId="6CA2E472">
            <wp:extent cx="2743200" cy="528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4" w:rsidRDefault="00D55644" w:rsidP="008306E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98651AC" wp14:editId="66E9D93C">
            <wp:extent cx="1819275" cy="3000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4" w:rsidRDefault="00D55644" w:rsidP="008306E8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644" w:rsidTr="00D55644"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D55644" w:rsidTr="00D55644"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D55644" w:rsidRDefault="00D55644" w:rsidP="00D55644">
            <w:pPr>
              <w:jc w:val="center"/>
            </w:pPr>
            <w:r>
              <w:t>Массив</w:t>
            </w:r>
          </w:p>
        </w:tc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55644" w:rsidTr="00D55644"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3115" w:type="dxa"/>
          </w:tcPr>
          <w:p w:rsidR="00D55644" w:rsidRPr="00D55644" w:rsidRDefault="00D55644" w:rsidP="00D55644">
            <w:pPr>
              <w:jc w:val="center"/>
            </w:pPr>
            <w:r>
              <w:t>Кол-во строк и столбцов массива</w:t>
            </w:r>
          </w:p>
        </w:tc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55644" w:rsidTr="00D55644">
        <w:tc>
          <w:tcPr>
            <w:tcW w:w="3115" w:type="dxa"/>
          </w:tcPr>
          <w:p w:rsidR="00D55644" w:rsidRPr="00D55644" w:rsidRDefault="00D55644" w:rsidP="00D55644">
            <w:pPr>
              <w:jc w:val="center"/>
            </w:pPr>
            <w:proofErr w:type="gramStart"/>
            <w:r>
              <w:t>I,</w:t>
            </w:r>
            <w:r>
              <w:rPr>
                <w:lang w:val="en-US"/>
              </w:rPr>
              <w:t>j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D55644" w:rsidRDefault="00D55644" w:rsidP="00D55644">
            <w:pPr>
              <w:jc w:val="center"/>
            </w:pPr>
            <w:r>
              <w:t>Счетчик внешнего и внутреннего цикла</w:t>
            </w:r>
          </w:p>
        </w:tc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55644" w:rsidTr="00D55644"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D55644" w:rsidRDefault="00D55644" w:rsidP="00D55644">
            <w:pPr>
              <w:jc w:val="center"/>
            </w:pPr>
            <w:r>
              <w:t>Переменная проверки индекса на соответствие условию</w:t>
            </w:r>
          </w:p>
        </w:tc>
        <w:tc>
          <w:tcPr>
            <w:tcW w:w="3115" w:type="dxa"/>
          </w:tcPr>
          <w:p w:rsidR="00D55644" w:rsidRPr="00D55644" w:rsidRDefault="00D55644" w:rsidP="00D55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D55644" w:rsidRDefault="00D55644" w:rsidP="008306E8"/>
    <w:p w:rsidR="00D55644" w:rsidRPr="00D55644" w:rsidRDefault="00D55644" w:rsidP="008306E8">
      <w:pPr>
        <w:rPr>
          <w:b/>
          <w:lang w:val="en-US"/>
        </w:rPr>
      </w:pPr>
      <w:r w:rsidRPr="00D55644">
        <w:rPr>
          <w:b/>
          <w:lang w:val="en-US"/>
        </w:rPr>
        <w:t xml:space="preserve">8) </w:t>
      </w:r>
      <w:r>
        <w:rPr>
          <w:b/>
        </w:rPr>
        <w:t>Код</w:t>
      </w:r>
      <w:r w:rsidRPr="00D55644">
        <w:rPr>
          <w:b/>
          <w:lang w:val="en-US"/>
        </w:rPr>
        <w:t xml:space="preserve"> </w:t>
      </w:r>
      <w:r>
        <w:rPr>
          <w:b/>
        </w:rPr>
        <w:t>программы</w:t>
      </w:r>
      <w:r w:rsidRPr="00D55644">
        <w:rPr>
          <w:b/>
          <w:lang w:val="en-US"/>
        </w:rPr>
        <w:t>: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lr12;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5564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k: </w:t>
      </w:r>
      <w:r w:rsidRPr="00D5564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 )&lt; k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5644" w:rsidRP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5564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55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564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(A[i])</w:t>
      </w:r>
    </w:p>
    <w:p w:rsid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55644" w:rsidRDefault="00D55644" w:rsidP="00D5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5644" w:rsidRDefault="00D55644" w:rsidP="008306E8">
      <w:pPr>
        <w:rPr>
          <w:b/>
        </w:rPr>
      </w:pPr>
      <w:r>
        <w:rPr>
          <w:b/>
        </w:rPr>
        <w:t>9) Результат работы программы:</w:t>
      </w:r>
    </w:p>
    <w:p w:rsidR="00D55644" w:rsidRDefault="00D55644" w:rsidP="008306E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52A8B9" wp14:editId="2210FD01">
            <wp:extent cx="84772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4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28BAA6" wp14:editId="7F333875">
            <wp:extent cx="1209675" cy="1438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4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A7DF80" wp14:editId="22F24EB7">
            <wp:extent cx="2419350" cy="3514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4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CBCDDA" wp14:editId="3BBEF57C">
            <wp:extent cx="1466850" cy="2076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49" w:rsidRDefault="00DC4E49" w:rsidP="008306E8">
      <w:pPr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Задача 4</w:t>
      </w:r>
    </w:p>
    <w:p w:rsidR="00DC4E49" w:rsidRDefault="00DC4E49" w:rsidP="008306E8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4) Постановка задачи:</w:t>
      </w:r>
    </w:p>
    <w:p w:rsidR="00DC4E49" w:rsidRDefault="00DC4E49" w:rsidP="00DC4E49">
      <w:r>
        <w:t xml:space="preserve">Дана матрица 3x3. Найти </w:t>
      </w:r>
      <w:r>
        <w:t xml:space="preserve">суммы элементов каждой строки и </w:t>
      </w:r>
      <w:r>
        <w:t>упорядочить строки по возрастанию согласно их суммам</w:t>
      </w:r>
      <w:r>
        <w:t>.</w:t>
      </w:r>
    </w:p>
    <w:p w:rsidR="00DC4E49" w:rsidRDefault="00DC4E49" w:rsidP="00DC4E49">
      <w:pPr>
        <w:rPr>
          <w:b/>
        </w:rPr>
      </w:pPr>
      <w:r>
        <w:rPr>
          <w:b/>
        </w:rPr>
        <w:t>5) Математическая модель:</w:t>
      </w:r>
    </w:p>
    <w:p w:rsidR="00DC4E49" w:rsidRDefault="00DC4E49" w:rsidP="00DC4E49">
      <w:r>
        <w:t>Посчитаем сумму чисел для каждой строки и занесем данные в массив, затем отсортируем строки по порядку возрастания элементов.</w:t>
      </w:r>
    </w:p>
    <w:p w:rsidR="00DC4E49" w:rsidRDefault="00DC4E49" w:rsidP="00DC4E49">
      <w:pPr>
        <w:rPr>
          <w:b/>
        </w:rPr>
      </w:pPr>
      <w:r>
        <w:rPr>
          <w:b/>
        </w:rPr>
        <w:t>6) Блок-схема:</w:t>
      </w:r>
    </w:p>
    <w:p w:rsidR="00DC4E49" w:rsidRDefault="00D10249" w:rsidP="00DC4E49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27BC247" wp14:editId="12DDF379">
            <wp:extent cx="1933575" cy="4743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9" w:rsidRDefault="00D10249" w:rsidP="00DC4E4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276F2AE" wp14:editId="1D7C722E">
            <wp:extent cx="2219325" cy="3143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9" w:rsidRDefault="00D10249" w:rsidP="00DC4E49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7CA3B43" wp14:editId="42920293">
            <wp:extent cx="2324100" cy="4800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9" w:rsidRDefault="00D10249" w:rsidP="00DC4E4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5AEFB96" wp14:editId="75F0F547">
            <wp:extent cx="2066925" cy="3171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9" w:rsidRDefault="00D10249" w:rsidP="00DC4E49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0249" w:rsidTr="00D10249">
        <w:tc>
          <w:tcPr>
            <w:tcW w:w="3115" w:type="dxa"/>
          </w:tcPr>
          <w:p w:rsidR="00D10249" w:rsidRPr="00D10249" w:rsidRDefault="00D10249" w:rsidP="00D10249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D10249" w:rsidRPr="00D10249" w:rsidRDefault="00D10249" w:rsidP="00D10249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115" w:type="dxa"/>
          </w:tcPr>
          <w:p w:rsidR="00D10249" w:rsidRPr="00D10249" w:rsidRDefault="00D10249" w:rsidP="00D1024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D10249" w:rsidTr="00D10249">
        <w:tc>
          <w:tcPr>
            <w:tcW w:w="3115" w:type="dxa"/>
          </w:tcPr>
          <w:p w:rsidR="00D10249" w:rsidRP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D10249" w:rsidRPr="00D10249" w:rsidRDefault="00D10249" w:rsidP="00D10249">
            <w:pPr>
              <w:jc w:val="center"/>
            </w:pPr>
            <w:r>
              <w:t>Кол-во строк и столбцов массива</w:t>
            </w:r>
          </w:p>
        </w:tc>
        <w:tc>
          <w:tcPr>
            <w:tcW w:w="3115" w:type="dxa"/>
          </w:tcPr>
          <w:p w:rsidR="00D10249" w:rsidRP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10249" w:rsidTr="00D10249"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10249" w:rsidRP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IND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</w:pPr>
            <w:r>
              <w:lastRenderedPageBreak/>
              <w:t>Исходный массив</w:t>
            </w:r>
          </w:p>
          <w:p w:rsidR="00D10249" w:rsidRPr="00D10249" w:rsidRDefault="00D10249" w:rsidP="00D10249">
            <w:pPr>
              <w:jc w:val="center"/>
            </w:pPr>
            <w:r>
              <w:lastRenderedPageBreak/>
              <w:t>Массив с суммой строки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  <w:p w:rsidR="00D10249" w:rsidRP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</w:tc>
      </w:tr>
      <w:tr w:rsidR="00D10249" w:rsidTr="00D10249"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I,j</w:t>
            </w:r>
            <w:proofErr w:type="spellEnd"/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</w:pPr>
            <w:r>
              <w:t>Счетчики внешнего и внутреннего цикла</w:t>
            </w:r>
          </w:p>
        </w:tc>
        <w:tc>
          <w:tcPr>
            <w:tcW w:w="3115" w:type="dxa"/>
          </w:tcPr>
          <w:p w:rsidR="00D10249" w:rsidRP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10249" w:rsidTr="00D10249"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</w:pPr>
            <w:r>
              <w:t>Временная переменная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10249" w:rsidTr="00D10249"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</w:pPr>
            <w:r>
              <w:t>Счетчик внешнего цикла(2)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10249" w:rsidTr="00D10249"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</w:pPr>
            <w:r>
              <w:t>Сумма строки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10249" w:rsidTr="00D10249"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</w:pPr>
            <w:r>
              <w:t>Временная переменная для суммы</w:t>
            </w:r>
          </w:p>
        </w:tc>
        <w:tc>
          <w:tcPr>
            <w:tcW w:w="3115" w:type="dxa"/>
          </w:tcPr>
          <w:p w:rsidR="00D10249" w:rsidRDefault="00D10249" w:rsidP="00D102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D10249" w:rsidRDefault="00D10249" w:rsidP="00DC4E49">
      <w:pPr>
        <w:rPr>
          <w:b/>
        </w:rPr>
      </w:pPr>
    </w:p>
    <w:p w:rsidR="00D10249" w:rsidRPr="00D10249" w:rsidRDefault="00D10249" w:rsidP="00DC4E49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D10249">
        <w:rPr>
          <w:b/>
          <w:lang w:val="en-US"/>
        </w:rPr>
        <w:t xml:space="preserve"> </w:t>
      </w:r>
      <w:r>
        <w:rPr>
          <w:b/>
        </w:rPr>
        <w:t>программы</w:t>
      </w:r>
      <w:r w:rsidRPr="00D10249">
        <w:rPr>
          <w:b/>
          <w:lang w:val="en-US"/>
        </w:rPr>
        <w:t>: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lr12;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102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IND: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102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l, sum, temp: </w:t>
      </w:r>
      <w:r w:rsidRPr="00D102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a[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IND[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:=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IND[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IND[l]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, j] := a[l, j];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l, j] := b;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IND[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= IND[l];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IND[l</w:t>
      </w:r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0249" w:rsidRP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102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1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0249" w:rsidRDefault="00D10249" w:rsidP="00D1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02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(IND[i]);</w:t>
      </w:r>
    </w:p>
    <w:p w:rsidR="00D10249" w:rsidRDefault="00D10249" w:rsidP="00D1024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10249" w:rsidRDefault="00D10249" w:rsidP="00D10249">
      <w:pPr>
        <w:rPr>
          <w:b/>
        </w:rPr>
      </w:pPr>
      <w:r>
        <w:rPr>
          <w:b/>
        </w:rPr>
        <w:t>9) Результат работы программы:</w:t>
      </w:r>
    </w:p>
    <w:p w:rsidR="00D10249" w:rsidRDefault="00D10249" w:rsidP="00D102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4F7AA9" wp14:editId="0717BB95">
            <wp:extent cx="1047750" cy="2152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24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4B11FE" wp14:editId="2FC9B0B8">
            <wp:extent cx="1123950" cy="2114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24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05B461" wp14:editId="06C5558B">
            <wp:extent cx="1171575" cy="2238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24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DB5EFD" wp14:editId="449472E0">
            <wp:extent cx="1238250" cy="2238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9" w:rsidRDefault="00D10249" w:rsidP="00D10249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10) Вывод:</w:t>
      </w:r>
    </w:p>
    <w:p w:rsidR="00D10249" w:rsidRPr="00D10249" w:rsidRDefault="00D10249" w:rsidP="00D10249">
      <w:r>
        <w:rPr>
          <w:noProof/>
          <w:lang w:eastAsia="ru-RU"/>
        </w:rPr>
        <w:t xml:space="preserve">В ходе лабораторной работы я научился работать с </w:t>
      </w:r>
      <w:r w:rsidR="00075CB3">
        <w:t>м</w:t>
      </w:r>
      <w:r w:rsidR="00075CB3" w:rsidRPr="00781171">
        <w:t>ногоступенч</w:t>
      </w:r>
      <w:r w:rsidR="00075CB3">
        <w:t xml:space="preserve">атыми циклическими вычислительными процессами и двумерными массивами средствами языка </w:t>
      </w:r>
      <w:r w:rsidR="00075CB3">
        <w:rPr>
          <w:lang w:val="en-US"/>
        </w:rPr>
        <w:t>Pascal</w:t>
      </w:r>
      <w:r w:rsidR="00075CB3" w:rsidRPr="00781171">
        <w:t xml:space="preserve"> </w:t>
      </w:r>
      <w:r w:rsidR="00075CB3">
        <w:t xml:space="preserve">и компилятора </w:t>
      </w:r>
      <w:r w:rsidR="00075CB3">
        <w:rPr>
          <w:lang w:val="en-US"/>
        </w:rPr>
        <w:t>Pascal</w:t>
      </w:r>
      <w:r w:rsidR="00075CB3" w:rsidRPr="00781171">
        <w:t xml:space="preserve"> </w:t>
      </w:r>
      <w:r w:rsidR="00075CB3">
        <w:rPr>
          <w:lang w:val="en-US"/>
        </w:rPr>
        <w:t>ABC</w:t>
      </w:r>
      <w:r w:rsidR="00075CB3" w:rsidRPr="00781171">
        <w:t>.</w:t>
      </w:r>
      <w:bookmarkStart w:id="0" w:name="_GoBack"/>
      <w:bookmarkEnd w:id="0"/>
    </w:p>
    <w:sectPr w:rsidR="00D10249" w:rsidRPr="00D10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6A"/>
    <w:rsid w:val="00075CB3"/>
    <w:rsid w:val="002213ED"/>
    <w:rsid w:val="00657F6A"/>
    <w:rsid w:val="006A1B46"/>
    <w:rsid w:val="00781171"/>
    <w:rsid w:val="008306E8"/>
    <w:rsid w:val="00897123"/>
    <w:rsid w:val="00D10249"/>
    <w:rsid w:val="00D55644"/>
    <w:rsid w:val="00D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DCED6-F287-466D-8B9F-D3969F5F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4</cp:revision>
  <dcterms:created xsi:type="dcterms:W3CDTF">2018-12-10T14:26:00Z</dcterms:created>
  <dcterms:modified xsi:type="dcterms:W3CDTF">2018-12-10T15:45:00Z</dcterms:modified>
</cp:coreProperties>
</file>