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81F0" w14:textId="3BC88777" w:rsidR="001415BA" w:rsidRDefault="00C62C01" w:rsidP="00C62C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09.04. Аннотация и словарь</w:t>
      </w:r>
    </w:p>
    <w:p w14:paraId="1701B08E" w14:textId="30C0167D" w:rsidR="00C62C01" w:rsidRDefault="00C62C01" w:rsidP="00C62C01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статью: </w:t>
      </w:r>
      <w:hyperlink r:id="rId5" w:history="1">
        <w:r w:rsidRPr="00C62C01">
          <w:rPr>
            <w:rStyle w:val="a3"/>
            <w:sz w:val="24"/>
            <w:szCs w:val="24"/>
          </w:rPr>
          <w:t>https://www.sciencedaily.com/releases/2020/04/200415133445.htm</w:t>
        </w:r>
      </w:hyperlink>
    </w:p>
    <w:p w14:paraId="542B8A8E" w14:textId="6AFA93C7" w:rsidR="00C62C01" w:rsidRDefault="00C62C01" w:rsidP="00C62C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Словарь:</w:t>
      </w:r>
    </w:p>
    <w:p w14:paraId="2A041B60" w14:textId="62180B38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P</w:t>
      </w:r>
      <w:r w:rsidRPr="00C62C01">
        <w:rPr>
          <w:sz w:val="24"/>
          <w:szCs w:val="24"/>
        </w:rPr>
        <w:t>ave</w:t>
      </w:r>
      <w:r>
        <w:rPr>
          <w:sz w:val="24"/>
          <w:szCs w:val="24"/>
        </w:rPr>
        <w:t xml:space="preserve"> – проложить</w:t>
      </w:r>
    </w:p>
    <w:p w14:paraId="145CA2C0" w14:textId="2628EB4E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L</w:t>
      </w:r>
      <w:r w:rsidRPr="00C62C01">
        <w:rPr>
          <w:sz w:val="24"/>
          <w:szCs w:val="24"/>
        </w:rPr>
        <w:t>eaps</w:t>
      </w:r>
      <w:r>
        <w:rPr>
          <w:sz w:val="24"/>
          <w:szCs w:val="24"/>
        </w:rPr>
        <w:t xml:space="preserve"> – скачки</w:t>
      </w:r>
    </w:p>
    <w:p w14:paraId="57C4D498" w14:textId="0A9850CF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A</w:t>
      </w:r>
      <w:r w:rsidRPr="00C62C01">
        <w:rPr>
          <w:sz w:val="24"/>
          <w:szCs w:val="24"/>
        </w:rPr>
        <w:t>pproach</w:t>
      </w:r>
      <w:r>
        <w:rPr>
          <w:sz w:val="24"/>
          <w:szCs w:val="24"/>
        </w:rPr>
        <w:t xml:space="preserve"> – подход</w:t>
      </w:r>
    </w:p>
    <w:p w14:paraId="5DEF4CF8" w14:textId="276B240F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C</w:t>
      </w:r>
      <w:r w:rsidRPr="00C62C01">
        <w:rPr>
          <w:sz w:val="24"/>
          <w:szCs w:val="24"/>
        </w:rPr>
        <w:t>onventional</w:t>
      </w:r>
      <w:r>
        <w:rPr>
          <w:sz w:val="24"/>
          <w:szCs w:val="24"/>
        </w:rPr>
        <w:t xml:space="preserve"> – стандартный</w:t>
      </w:r>
    </w:p>
    <w:p w14:paraId="48526969" w14:textId="18FC4926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E</w:t>
      </w:r>
      <w:r w:rsidRPr="00C62C01">
        <w:rPr>
          <w:sz w:val="24"/>
          <w:szCs w:val="24"/>
        </w:rPr>
        <w:t>merging</w:t>
      </w:r>
      <w:r>
        <w:rPr>
          <w:sz w:val="24"/>
          <w:szCs w:val="24"/>
        </w:rPr>
        <w:t xml:space="preserve"> – наметившийся</w:t>
      </w:r>
    </w:p>
    <w:p w14:paraId="77925FAE" w14:textId="377CF7F1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E</w:t>
      </w:r>
      <w:r w:rsidRPr="00C62C01">
        <w:rPr>
          <w:sz w:val="24"/>
          <w:szCs w:val="24"/>
        </w:rPr>
        <w:t>ntanglement</w:t>
      </w:r>
      <w:r>
        <w:rPr>
          <w:sz w:val="24"/>
          <w:szCs w:val="24"/>
        </w:rPr>
        <w:t xml:space="preserve"> – запутанность</w:t>
      </w:r>
    </w:p>
    <w:p w14:paraId="4CDCFA69" w14:textId="299B76A6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D</w:t>
      </w:r>
      <w:r w:rsidRPr="00C62C01">
        <w:rPr>
          <w:sz w:val="24"/>
          <w:szCs w:val="24"/>
        </w:rPr>
        <w:t>rastically</w:t>
      </w:r>
      <w:r>
        <w:rPr>
          <w:sz w:val="24"/>
          <w:szCs w:val="24"/>
        </w:rPr>
        <w:t xml:space="preserve"> – коренным образом</w:t>
      </w:r>
    </w:p>
    <w:p w14:paraId="4C237620" w14:textId="25A0F385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Among</w:t>
      </w:r>
      <w:r>
        <w:rPr>
          <w:sz w:val="24"/>
          <w:szCs w:val="24"/>
        </w:rPr>
        <w:t xml:space="preserve"> – среди</w:t>
      </w:r>
    </w:p>
    <w:p w14:paraId="3861DB55" w14:textId="79E5D547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C</w:t>
      </w:r>
      <w:r w:rsidRPr="00C62C01">
        <w:rPr>
          <w:sz w:val="24"/>
          <w:szCs w:val="24"/>
        </w:rPr>
        <w:t>onducted</w:t>
      </w:r>
      <w:r>
        <w:rPr>
          <w:sz w:val="24"/>
          <w:szCs w:val="24"/>
        </w:rPr>
        <w:t xml:space="preserve"> – проведенный</w:t>
      </w:r>
    </w:p>
    <w:p w14:paraId="70C35FDD" w14:textId="5CEEFF2F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I</w:t>
      </w:r>
      <w:r w:rsidRPr="00C62C01">
        <w:rPr>
          <w:sz w:val="24"/>
          <w:szCs w:val="24"/>
        </w:rPr>
        <w:t>nvestigating</w:t>
      </w:r>
      <w:r>
        <w:rPr>
          <w:sz w:val="24"/>
          <w:szCs w:val="24"/>
        </w:rPr>
        <w:t xml:space="preserve"> – изучающий</w:t>
      </w:r>
    </w:p>
    <w:p w14:paraId="6F4AA512" w14:textId="44A3E3F1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S</w:t>
      </w:r>
      <w:r w:rsidRPr="00C62C01">
        <w:rPr>
          <w:sz w:val="24"/>
          <w:szCs w:val="24"/>
        </w:rPr>
        <w:t>lowdown</w:t>
      </w:r>
      <w:r>
        <w:rPr>
          <w:sz w:val="24"/>
          <w:szCs w:val="24"/>
        </w:rPr>
        <w:t xml:space="preserve"> – замедление</w:t>
      </w:r>
    </w:p>
    <w:p w14:paraId="24FDEE69" w14:textId="4F7952D6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I</w:t>
      </w:r>
      <w:r w:rsidRPr="00C62C01">
        <w:rPr>
          <w:sz w:val="24"/>
          <w:szCs w:val="24"/>
        </w:rPr>
        <w:t>ndeed</w:t>
      </w:r>
      <w:r>
        <w:rPr>
          <w:sz w:val="24"/>
          <w:szCs w:val="24"/>
        </w:rPr>
        <w:t xml:space="preserve"> – действительно</w:t>
      </w:r>
    </w:p>
    <w:p w14:paraId="0CE95455" w14:textId="4B2A968D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P</w:t>
      </w:r>
      <w:r w:rsidRPr="00C62C01">
        <w:rPr>
          <w:sz w:val="24"/>
          <w:szCs w:val="24"/>
        </w:rPr>
        <w:t>rospect</w:t>
      </w:r>
      <w:r>
        <w:rPr>
          <w:sz w:val="24"/>
          <w:szCs w:val="24"/>
        </w:rPr>
        <w:t xml:space="preserve"> – перспектива</w:t>
      </w:r>
    </w:p>
    <w:p w14:paraId="5E6E1ECE" w14:textId="724494AA" w:rsidR="00C62C01" w:rsidRDefault="00C62C01" w:rsidP="00C62C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C62C01">
        <w:rPr>
          <w:sz w:val="24"/>
          <w:szCs w:val="24"/>
        </w:rPr>
        <w:t>E</w:t>
      </w:r>
      <w:r w:rsidRPr="00C62C01">
        <w:rPr>
          <w:sz w:val="24"/>
          <w:szCs w:val="24"/>
        </w:rPr>
        <w:t>ntangle</w:t>
      </w:r>
      <w:r>
        <w:rPr>
          <w:sz w:val="24"/>
          <w:szCs w:val="24"/>
        </w:rPr>
        <w:t xml:space="preserve"> – запутывать</w:t>
      </w:r>
    </w:p>
    <w:p w14:paraId="255D2A1E" w14:textId="4D8AE8FF" w:rsidR="00C62C01" w:rsidRDefault="00C62C01" w:rsidP="00C62C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Аннотация:</w:t>
      </w:r>
    </w:p>
    <w:p w14:paraId="65196D4E" w14:textId="4C308A1F" w:rsidR="00C62C01" w:rsidRPr="00C62C01" w:rsidRDefault="00C62C01" w:rsidP="00C62C01">
      <w:pPr>
        <w:rPr>
          <w:sz w:val="24"/>
          <w:szCs w:val="24"/>
        </w:rPr>
      </w:pPr>
      <w:r>
        <w:rPr>
          <w:sz w:val="24"/>
          <w:szCs w:val="24"/>
        </w:rPr>
        <w:t xml:space="preserve">В статье рассказывается про исследование, с помощью которого нашли новый способ ускорения квантовых вычислений. С помощью данного исследования планируется повысить вычислительную мощность квантовых компьютеров во много раз. Ученые использовали для ускорения вычислений новый метод «Захваченные ионы Ридберга». В </w:t>
      </w:r>
      <w:r w:rsidR="00DD66D9">
        <w:rPr>
          <w:sz w:val="24"/>
          <w:szCs w:val="24"/>
        </w:rPr>
        <w:t>обычных</w:t>
      </w:r>
      <w:r>
        <w:rPr>
          <w:sz w:val="24"/>
          <w:szCs w:val="24"/>
        </w:rPr>
        <w:t xml:space="preserve"> компьютерах</w:t>
      </w:r>
      <w:r w:rsidR="00DD66D9">
        <w:rPr>
          <w:sz w:val="24"/>
          <w:szCs w:val="24"/>
        </w:rPr>
        <w:t xml:space="preserve"> вычислительная мощность увеличивается линейно благодаря увеличения количества битов, а в квантовом компьютере вычислительная мощность возрастает экспоненциально увеличению числа кубитов. Благодаря использованию ионов Ридберга ученым удалось увеличить вычислительную мощность примерно в 100 раз, по сравнению с использованием обычных атомов и ионов. Это достигается за счет большего размера ионов Ридберга и их повышенной интерактивности, они обмениваются квантовой информацией быстрее чем за микросекунду. Это исследование позволит добиться еще большей скорости операций квантовых вычислений. </w:t>
      </w:r>
    </w:p>
    <w:sectPr w:rsidR="00C62C01" w:rsidRPr="00C62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1303"/>
    <w:multiLevelType w:val="hybridMultilevel"/>
    <w:tmpl w:val="0DB8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6A"/>
    <w:rsid w:val="001415BA"/>
    <w:rsid w:val="00C62C01"/>
    <w:rsid w:val="00CB446A"/>
    <w:rsid w:val="00DD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8B0B"/>
  <w15:chartTrackingRefBased/>
  <w15:docId w15:val="{4413B6C0-72D0-4257-91BD-385A75C3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C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2C0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62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aily.com/releases/2020/04/20041513344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2020-05-15T17:34:00Z</dcterms:created>
  <dcterms:modified xsi:type="dcterms:W3CDTF">2020-05-15T17:50:00Z</dcterms:modified>
</cp:coreProperties>
</file>