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82534" w14:textId="0FC299D4" w:rsidR="00516D09" w:rsidRDefault="00516D09" w:rsidP="00516D0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6</w:t>
      </w:r>
    </w:p>
    <w:p w14:paraId="37941DAD" w14:textId="77777777" w:rsidR="00516D09" w:rsidRDefault="00516D09" w:rsidP="00516D09">
      <w:pPr>
        <w:spacing w:line="240" w:lineRule="auto"/>
        <w:jc w:val="center"/>
        <w:rPr>
          <w:b/>
          <w:bCs/>
          <w:sz w:val="32"/>
          <w:szCs w:val="32"/>
        </w:rPr>
      </w:pPr>
    </w:p>
    <w:p w14:paraId="570A3D92" w14:textId="308C9A3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b/>
          <w:bCs/>
          <w:sz w:val="24"/>
          <w:szCs w:val="24"/>
        </w:rPr>
        <w:t xml:space="preserve">Тема: </w:t>
      </w:r>
      <w:r w:rsidRPr="00516D09">
        <w:rPr>
          <w:sz w:val="24"/>
          <w:szCs w:val="24"/>
        </w:rPr>
        <w:t>Построение и исследование компьютерных моделей с использованием дифференциальных уравнений</w:t>
      </w:r>
    </w:p>
    <w:p w14:paraId="7DE19FD6" w14:textId="6963B110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b/>
          <w:bCs/>
          <w:sz w:val="24"/>
          <w:szCs w:val="24"/>
        </w:rPr>
        <w:t>Цель</w:t>
      </w:r>
      <w:proofErr w:type="gramStart"/>
      <w:r w:rsidRPr="00516D09">
        <w:rPr>
          <w:b/>
          <w:bCs/>
          <w:sz w:val="24"/>
          <w:szCs w:val="24"/>
        </w:rPr>
        <w:t xml:space="preserve">: </w:t>
      </w:r>
      <w:r w:rsidRPr="00516D09">
        <w:rPr>
          <w:sz w:val="24"/>
          <w:szCs w:val="24"/>
        </w:rPr>
        <w:t>Изучить</w:t>
      </w:r>
      <w:proofErr w:type="gramEnd"/>
      <w:r w:rsidRPr="00516D09">
        <w:rPr>
          <w:sz w:val="24"/>
          <w:szCs w:val="24"/>
        </w:rPr>
        <w:t xml:space="preserve"> построение моделей на практике</w:t>
      </w:r>
    </w:p>
    <w:p w14:paraId="57B79F0B" w14:textId="48435083" w:rsid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b/>
          <w:bCs/>
          <w:sz w:val="24"/>
          <w:szCs w:val="24"/>
        </w:rPr>
        <w:t xml:space="preserve">Оборудование: </w:t>
      </w:r>
      <w:r w:rsidRPr="00516D09">
        <w:rPr>
          <w:sz w:val="24"/>
          <w:szCs w:val="24"/>
        </w:rPr>
        <w:t>электронные таблицы</w:t>
      </w:r>
    </w:p>
    <w:p w14:paraId="2554A576" w14:textId="77777777" w:rsidR="00516D09" w:rsidRPr="00516D09" w:rsidRDefault="00516D09" w:rsidP="00516D09">
      <w:pPr>
        <w:spacing w:line="240" w:lineRule="auto"/>
        <w:jc w:val="center"/>
        <w:rPr>
          <w:sz w:val="28"/>
          <w:szCs w:val="28"/>
        </w:rPr>
      </w:pPr>
      <w:r w:rsidRPr="00516D09">
        <w:rPr>
          <w:b/>
          <w:bCs/>
          <w:sz w:val="28"/>
          <w:szCs w:val="28"/>
        </w:rPr>
        <w:t>Задача 1</w:t>
      </w:r>
    </w:p>
    <w:p w14:paraId="3B5C6F4B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b/>
          <w:bCs/>
          <w:sz w:val="24"/>
          <w:szCs w:val="24"/>
        </w:rPr>
        <w:t>Постановка задачи:</w:t>
      </w:r>
      <w:r w:rsidRPr="00516D09">
        <w:rPr>
          <w:sz w:val="24"/>
          <w:szCs w:val="24"/>
        </w:rPr>
        <w:t xml:space="preserve"> Задача о распаде радия.</w:t>
      </w:r>
    </w:p>
    <w:p w14:paraId="64265866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>Установлено, что скорость распада радия прямо пропорциональна его</w:t>
      </w:r>
    </w:p>
    <w:p w14:paraId="2E1A3E30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>количеству в каждый данный момент. Определить закон изменения массы</w:t>
      </w:r>
    </w:p>
    <w:p w14:paraId="3FD077F3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>радия в зависимости от времени, если при t = 0, масса радия была m0, к =</w:t>
      </w:r>
    </w:p>
    <w:p w14:paraId="3B968E2D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>0,00044. Найти период полураспада радия.</w:t>
      </w:r>
    </w:p>
    <w:p w14:paraId="19D93994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>m0 = 1</w:t>
      </w:r>
      <w:r w:rsidRPr="00516D09">
        <w:rPr>
          <w:b/>
          <w:bCs/>
          <w:sz w:val="24"/>
          <w:szCs w:val="24"/>
        </w:rPr>
        <w:t> </w:t>
      </w:r>
    </w:p>
    <w:p w14:paraId="3D82A574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</w:p>
    <w:p w14:paraId="58121FF1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b/>
          <w:bCs/>
          <w:sz w:val="24"/>
          <w:szCs w:val="24"/>
        </w:rPr>
        <w:t>Решение:</w:t>
      </w:r>
    </w:p>
    <w:p w14:paraId="4A60415C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>Скорость распада радия равна </w:t>
      </w:r>
    </w:p>
    <w:p w14:paraId="38113FD9" w14:textId="77777777" w:rsid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drawing>
          <wp:inline distT="0" distB="0" distL="0" distR="0" wp14:anchorId="6DB66263" wp14:editId="08E96BD3">
            <wp:extent cx="1238423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B138" w14:textId="7DDA3ADE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>Проинтегрируем данное уравнение:</w:t>
      </w:r>
    </w:p>
    <w:p w14:paraId="7AEF5760" w14:textId="77777777" w:rsid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drawing>
          <wp:inline distT="0" distB="0" distL="0" distR="0" wp14:anchorId="393D96F6" wp14:editId="0AD53A15">
            <wp:extent cx="3915321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73A7" w14:textId="3121DB85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>Найдем C:</w:t>
      </w:r>
    </w:p>
    <w:p w14:paraId="660C9527" w14:textId="77777777" w:rsid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 xml:space="preserve">m = m0 при t = 0, тогда m0 = C. </w:t>
      </w:r>
    </w:p>
    <w:p w14:paraId="4471C1E2" w14:textId="46B3428A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>Закон распада имеет вид:</w:t>
      </w:r>
    </w:p>
    <w:p w14:paraId="7C9A4E1A" w14:textId="77777777" w:rsid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drawing>
          <wp:inline distT="0" distB="0" distL="0" distR="0" wp14:anchorId="12B78CEE" wp14:editId="26A635F8">
            <wp:extent cx="2372056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0C1D" w14:textId="02997414" w:rsidR="00516D09" w:rsidRDefault="00516D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06D7F0" w14:textId="041E5326" w:rsidR="00516D09" w:rsidRDefault="00516D09" w:rsidP="00516D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Построим таблицу, проведем расчеты, получим </w:t>
      </w:r>
      <w:proofErr w:type="gramStart"/>
      <w:r>
        <w:rPr>
          <w:sz w:val="24"/>
          <w:szCs w:val="24"/>
        </w:rPr>
        <w:t>ответ(</w:t>
      </w:r>
      <w:proofErr w:type="gramEnd"/>
      <w:r>
        <w:rPr>
          <w:sz w:val="24"/>
          <w:szCs w:val="24"/>
        </w:rPr>
        <w:t>примерно за 1550 лет)</w:t>
      </w:r>
    </w:p>
    <w:p w14:paraId="5974832F" w14:textId="0803446B" w:rsid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drawing>
          <wp:inline distT="0" distB="0" distL="0" distR="0" wp14:anchorId="78A15DBE" wp14:editId="7737205F">
            <wp:extent cx="5940425" cy="2585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5FF1" w14:textId="77777777" w:rsidR="00516D09" w:rsidRDefault="00516D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EFDFD8" w14:textId="77777777" w:rsidR="00516D09" w:rsidRPr="00516D09" w:rsidRDefault="00516D09" w:rsidP="00516D09">
      <w:pPr>
        <w:spacing w:line="240" w:lineRule="auto"/>
        <w:jc w:val="center"/>
        <w:rPr>
          <w:sz w:val="28"/>
          <w:szCs w:val="28"/>
        </w:rPr>
      </w:pPr>
      <w:r w:rsidRPr="00516D09">
        <w:rPr>
          <w:b/>
          <w:bCs/>
          <w:sz w:val="28"/>
          <w:szCs w:val="28"/>
        </w:rPr>
        <w:lastRenderedPageBreak/>
        <w:t>Задача 2</w:t>
      </w:r>
    </w:p>
    <w:p w14:paraId="616B54EE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b/>
          <w:bCs/>
          <w:sz w:val="24"/>
          <w:szCs w:val="24"/>
        </w:rPr>
        <w:t>Постановка задачи:</w:t>
      </w:r>
      <w:r w:rsidRPr="00516D09">
        <w:rPr>
          <w:sz w:val="24"/>
          <w:szCs w:val="24"/>
        </w:rPr>
        <w:t xml:space="preserve"> Проходя через лес и испытывая сопротивление деревьев, ветер теряет 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</w:r>
    </w:p>
    <w:p w14:paraId="6DA62B24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</w:p>
    <w:p w14:paraId="1AD1E783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b/>
          <w:bCs/>
          <w:sz w:val="24"/>
          <w:szCs w:val="24"/>
        </w:rPr>
        <w:t>Решение:</w:t>
      </w:r>
    </w:p>
    <w:p w14:paraId="01AB4191" w14:textId="14437828" w:rsid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 xml:space="preserve">Дифференциальное уравнение процесса будет иметь вид </w:t>
      </w:r>
    </w:p>
    <w:p w14:paraId="7B656162" w14:textId="5FBB0676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drawing>
          <wp:inline distT="0" distB="0" distL="0" distR="0" wp14:anchorId="24F3D6C7" wp14:editId="39835813">
            <wp:extent cx="781159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1B43" w14:textId="77777777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>Проинтегрируем уравнение:</w:t>
      </w:r>
    </w:p>
    <w:p w14:paraId="274E307C" w14:textId="78B695B9" w:rsid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drawing>
          <wp:inline distT="0" distB="0" distL="0" distR="0" wp14:anchorId="0F9ADE9C" wp14:editId="435AB8A6">
            <wp:extent cx="2419688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EFF" w14:textId="7B55D80C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t xml:space="preserve">Частное решение при </w:t>
      </w:r>
      <w:proofErr w:type="spellStart"/>
      <w:r w:rsidRPr="00516D09">
        <w:rPr>
          <w:sz w:val="24"/>
          <w:szCs w:val="24"/>
        </w:rPr>
        <w:t>н.у</w:t>
      </w:r>
      <w:proofErr w:type="spellEnd"/>
      <w:r w:rsidRPr="00516D09">
        <w:rPr>
          <w:sz w:val="24"/>
          <w:szCs w:val="24"/>
        </w:rPr>
        <w:t>. S=0:</w:t>
      </w:r>
    </w:p>
    <w:p w14:paraId="00A2B71D" w14:textId="69E1A927" w:rsid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drawing>
          <wp:inline distT="0" distB="0" distL="0" distR="0" wp14:anchorId="1123307C" wp14:editId="0E07CD6E">
            <wp:extent cx="3934374" cy="257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F74E" w14:textId="7DA6BCB7" w:rsidR="00516D09" w:rsidRPr="00516D09" w:rsidRDefault="00516D09" w:rsidP="00516D09">
      <w:pPr>
        <w:spacing w:line="240" w:lineRule="auto"/>
        <w:rPr>
          <w:sz w:val="24"/>
          <w:szCs w:val="24"/>
          <w:lang w:val="en-US"/>
        </w:rPr>
      </w:pPr>
      <w:r w:rsidRPr="00516D09">
        <w:rPr>
          <w:sz w:val="24"/>
          <w:szCs w:val="24"/>
        </w:rPr>
        <w:t>Определим</w:t>
      </w:r>
      <w:r w:rsidRPr="00516D09">
        <w:rPr>
          <w:sz w:val="24"/>
          <w:szCs w:val="24"/>
          <w:lang w:val="en-US"/>
        </w:rPr>
        <w:t xml:space="preserve"> k </w:t>
      </w:r>
      <w:r w:rsidRPr="00516D09">
        <w:rPr>
          <w:sz w:val="24"/>
          <w:szCs w:val="24"/>
        </w:rPr>
        <w:t>при</w:t>
      </w:r>
      <w:r w:rsidRPr="00516D09">
        <w:rPr>
          <w:sz w:val="24"/>
          <w:szCs w:val="24"/>
          <w:lang w:val="en-US"/>
        </w:rPr>
        <w:t xml:space="preserve"> S = </w:t>
      </w:r>
      <w:proofErr w:type="gramStart"/>
      <w:r w:rsidRPr="00516D09">
        <w:rPr>
          <w:sz w:val="24"/>
          <w:szCs w:val="24"/>
          <w:lang w:val="en-US"/>
        </w:rPr>
        <w:t>1 :</w:t>
      </w:r>
      <w:proofErr w:type="gramEnd"/>
    </w:p>
    <w:p w14:paraId="21C0D151" w14:textId="326B524B" w:rsidR="00516D09" w:rsidRDefault="00516D09" w:rsidP="00516D09">
      <w:pPr>
        <w:spacing w:line="240" w:lineRule="auto"/>
        <w:rPr>
          <w:sz w:val="24"/>
          <w:szCs w:val="24"/>
          <w:lang w:val="en-US"/>
        </w:rPr>
      </w:pPr>
      <w:r w:rsidRPr="00516D09">
        <w:rPr>
          <w:sz w:val="24"/>
          <w:szCs w:val="24"/>
          <w:lang w:val="en-US"/>
        </w:rPr>
        <w:drawing>
          <wp:inline distT="0" distB="0" distL="0" distR="0" wp14:anchorId="5A40D6BE" wp14:editId="047B2C84">
            <wp:extent cx="5420481" cy="3238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ACE" w14:textId="347166B5" w:rsidR="00516D09" w:rsidRDefault="00516D09" w:rsidP="00516D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Построим таблицу, проведем расчеты, получим ответ(примерн</w:t>
      </w:r>
      <w:r>
        <w:rPr>
          <w:sz w:val="24"/>
          <w:szCs w:val="24"/>
        </w:rPr>
        <w:t>ая скорость 0,9</w:t>
      </w:r>
      <w:r w:rsidRPr="00516D09">
        <w:rPr>
          <w:sz w:val="24"/>
          <w:szCs w:val="24"/>
        </w:rPr>
        <w:t>6</w:t>
      </w:r>
      <w:r>
        <w:rPr>
          <w:sz w:val="24"/>
          <w:szCs w:val="24"/>
        </w:rPr>
        <w:t>м</w:t>
      </w:r>
      <w:r w:rsidRPr="00516D09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</w:t>
      </w:r>
    </w:p>
    <w:p w14:paraId="3A025F00" w14:textId="34498403" w:rsidR="00516D09" w:rsidRPr="00516D09" w:rsidRDefault="00516D09" w:rsidP="00516D09">
      <w:pPr>
        <w:spacing w:line="240" w:lineRule="auto"/>
        <w:rPr>
          <w:sz w:val="24"/>
          <w:szCs w:val="24"/>
        </w:rPr>
      </w:pPr>
      <w:r w:rsidRPr="00516D09">
        <w:rPr>
          <w:sz w:val="24"/>
          <w:szCs w:val="24"/>
        </w:rPr>
        <w:drawing>
          <wp:inline distT="0" distB="0" distL="0" distR="0" wp14:anchorId="035A47C0" wp14:editId="6D0FA194">
            <wp:extent cx="5940425" cy="2394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D09" w:rsidRPr="00516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09"/>
    <w:rsid w:val="00516D09"/>
    <w:rsid w:val="00A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CC3B"/>
  <w15:chartTrackingRefBased/>
  <w15:docId w15:val="{F97621F1-CE44-4DAE-B2F8-D25BA9F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2020-05-25T14:37:00Z</dcterms:created>
  <dcterms:modified xsi:type="dcterms:W3CDTF">2020-05-25T14:43:00Z</dcterms:modified>
</cp:coreProperties>
</file>