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6DAB" w14:textId="549F8B21" w:rsidR="00DE460F" w:rsidRDefault="00D1670F">
      <w:hyperlink r:id="rId4" w:history="1">
        <w:r w:rsidRPr="00D1670F">
          <w:rPr>
            <w:rStyle w:val="a3"/>
          </w:rPr>
          <w:t>https://drive.google.com/drive/folders/1X9dCQLy_zi8kwlB1tDLac6UiTlnMob7H?usp=sharing</w:t>
        </w:r>
      </w:hyperlink>
    </w:p>
    <w:sectPr w:rsidR="00DE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F"/>
    <w:rsid w:val="00D1670F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B4B"/>
  <w15:chartTrackingRefBased/>
  <w15:docId w15:val="{EABFC5F6-E2D0-466C-B0B5-42BD912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9dCQLy_zi8kwlB1tDLac6UiTlnMob7H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2020-07-08T17:04:00Z</dcterms:created>
  <dcterms:modified xsi:type="dcterms:W3CDTF">2020-07-08T17:05:00Z</dcterms:modified>
</cp:coreProperties>
</file>