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E6DAB" w14:textId="00B54C3D" w:rsidR="00DE460F" w:rsidRPr="00DA2660" w:rsidRDefault="00DA2660" w:rsidP="00DA2660">
      <w:hyperlink r:id="rId4" w:history="1">
        <w:r w:rsidRPr="00DA2660">
          <w:rPr>
            <w:rStyle w:val="a3"/>
          </w:rPr>
          <w:t>https://drive.google.com/drive/folders/1-LZUFNWLOBVtxX93a50McCLMJmNarbSS?usp=sharing</w:t>
        </w:r>
      </w:hyperlink>
    </w:p>
    <w:sectPr w:rsidR="00DE460F" w:rsidRPr="00DA2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0F"/>
    <w:rsid w:val="00D1670F"/>
    <w:rsid w:val="00DA2660"/>
    <w:rsid w:val="00D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5B4B"/>
  <w15:chartTrackingRefBased/>
  <w15:docId w15:val="{EABFC5F6-E2D0-466C-B0B5-42BD9121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67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6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-LZUFNWLOBVtxX93a50McCLMJmNarbSS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2020-07-08T17:06:00Z</dcterms:created>
  <dcterms:modified xsi:type="dcterms:W3CDTF">2020-07-08T17:06:00Z</dcterms:modified>
</cp:coreProperties>
</file>