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70C8" w14:textId="16DD72A1" w:rsidR="001A552E" w:rsidRDefault="00090117" w:rsidP="00090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090117">
        <w:rPr>
          <w:b/>
          <w:bCs/>
          <w:sz w:val="28"/>
          <w:szCs w:val="28"/>
        </w:rPr>
        <w:t>онспект подвижной игры</w:t>
      </w:r>
      <w:r>
        <w:rPr>
          <w:b/>
          <w:bCs/>
          <w:sz w:val="28"/>
          <w:szCs w:val="28"/>
        </w:rPr>
        <w:t xml:space="preserve"> «Вышибалы»</w:t>
      </w:r>
    </w:p>
    <w:p w14:paraId="72D0F6FD" w14:textId="4E68E61B" w:rsidR="00090117" w:rsidRPr="00090117" w:rsidRDefault="00090117" w:rsidP="00090117">
      <w:pPr>
        <w:rPr>
          <w:b/>
          <w:bCs/>
          <w:sz w:val="24"/>
          <w:szCs w:val="24"/>
        </w:rPr>
      </w:pPr>
      <w:r w:rsidRPr="00090117">
        <w:rPr>
          <w:b/>
          <w:bCs/>
          <w:sz w:val="24"/>
          <w:szCs w:val="24"/>
        </w:rPr>
        <w:t>Название игры: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Вышибалы</w:t>
      </w:r>
    </w:p>
    <w:p w14:paraId="26F021AC" w14:textId="77777777" w:rsidR="00090117" w:rsidRDefault="00090117" w:rsidP="000901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Цель игры: </w:t>
      </w:r>
    </w:p>
    <w:p w14:paraId="43B58BFE" w14:textId="4FE886E7" w:rsidR="00090117" w:rsidRPr="00090117" w:rsidRDefault="00090117" w:rsidP="0009011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П</w:t>
      </w:r>
      <w:r w:rsidRPr="00090117">
        <w:rPr>
          <w:sz w:val="24"/>
          <w:szCs w:val="24"/>
        </w:rPr>
        <w:t xml:space="preserve">опасть по </w:t>
      </w:r>
      <w:r>
        <w:rPr>
          <w:sz w:val="24"/>
          <w:szCs w:val="24"/>
        </w:rPr>
        <w:t xml:space="preserve">всем </w:t>
      </w:r>
      <w:r w:rsidRPr="00090117">
        <w:rPr>
          <w:sz w:val="24"/>
          <w:szCs w:val="24"/>
        </w:rPr>
        <w:t>водящ</w:t>
      </w:r>
      <w:r>
        <w:rPr>
          <w:sz w:val="24"/>
          <w:szCs w:val="24"/>
        </w:rPr>
        <w:t>им</w:t>
      </w:r>
      <w:r w:rsidRPr="00090117">
        <w:rPr>
          <w:sz w:val="24"/>
          <w:szCs w:val="24"/>
        </w:rPr>
        <w:t xml:space="preserve"> с помощью мяча (вышибить </w:t>
      </w:r>
      <w:r>
        <w:rPr>
          <w:sz w:val="24"/>
          <w:szCs w:val="24"/>
        </w:rPr>
        <w:t>их</w:t>
      </w:r>
      <w:r w:rsidRPr="00090117">
        <w:rPr>
          <w:sz w:val="24"/>
          <w:szCs w:val="24"/>
        </w:rPr>
        <w:t>).</w:t>
      </w:r>
    </w:p>
    <w:p w14:paraId="2A1C551E" w14:textId="0A981287" w:rsidR="00090117" w:rsidRDefault="00090117" w:rsidP="00090117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Задачи:</w:t>
      </w:r>
    </w:p>
    <w:p w14:paraId="070B8A48" w14:textId="4E61888C" w:rsidR="00090117" w:rsidRDefault="00090117" w:rsidP="000901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Вышибающие должны выбить всех водящих. Водящие должны не дать вышибалам попасть по ним мячом.</w:t>
      </w:r>
    </w:p>
    <w:p w14:paraId="0EC03057" w14:textId="77BCC3FC" w:rsidR="00090117" w:rsidRDefault="00090117" w:rsidP="00090117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Направленность:</w:t>
      </w:r>
    </w:p>
    <w:p w14:paraId="1FB7986E" w14:textId="4F02D102" w:rsidR="00090117" w:rsidRDefault="00090117" w:rsidP="000901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ОВД</w:t>
      </w:r>
    </w:p>
    <w:p w14:paraId="3A191EA8" w14:textId="3EEEB68C" w:rsidR="00090117" w:rsidRDefault="00090117" w:rsidP="00090117">
      <w:pPr>
        <w:rPr>
          <w:b/>
          <w:sz w:val="24"/>
          <w:szCs w:val="24"/>
        </w:rPr>
      </w:pPr>
      <w:r>
        <w:rPr>
          <w:b/>
          <w:sz w:val="24"/>
          <w:szCs w:val="24"/>
        </w:rPr>
        <w:t>Ход игры:</w:t>
      </w:r>
    </w:p>
    <w:p w14:paraId="7B341E12" w14:textId="77777777" w:rsidR="00090117" w:rsidRPr="00090117" w:rsidRDefault="00090117" w:rsidP="00090117">
      <w:p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Для игры требуется как минимум 3 человека. Из них 2 вышибающие (вышибалы) и один водящий.</w:t>
      </w:r>
    </w:p>
    <w:p w14:paraId="59B9E108" w14:textId="4E42F190" w:rsidR="00090117" w:rsidRPr="00090117" w:rsidRDefault="00090117" w:rsidP="00090117">
      <w:p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Вышибалы встают примерно в 5-10 метров друг от друга (по договоренности), а водящий между ними.</w:t>
      </w:r>
    </w:p>
    <w:p w14:paraId="4AFAD582" w14:textId="77777777" w:rsidR="00090117" w:rsidRPr="00090117" w:rsidRDefault="00090117" w:rsidP="00090117">
      <w:p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Суть игры: попасть по водящему с помощью мяча (вышибить его).</w:t>
      </w:r>
    </w:p>
    <w:p w14:paraId="3D5EE7AC" w14:textId="793A0723" w:rsidR="00090117" w:rsidRPr="00090117" w:rsidRDefault="00090117" w:rsidP="00090117">
      <w:p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Водящий может ловить мяч (свечки) до того, как тот удариться о землю.</w:t>
      </w:r>
    </w:p>
    <w:p w14:paraId="66DDF1CC" w14:textId="4230C426" w:rsidR="00090117" w:rsidRDefault="00090117" w:rsidP="00090117">
      <w:p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Играть можно как на улице, так и в большом зале (например, в спортивном зале школы).</w:t>
      </w:r>
    </w:p>
    <w:p w14:paraId="63E1B826" w14:textId="3D65BDA2" w:rsidR="00090117" w:rsidRDefault="00090117" w:rsidP="00090117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Правила игры:</w:t>
      </w:r>
    </w:p>
    <w:p w14:paraId="0EA6C441" w14:textId="76165F8F" w:rsidR="00090117" w:rsidRPr="00090117" w:rsidRDefault="00090117" w:rsidP="00090117">
      <w:p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Правила игры для троих игроков</w:t>
      </w:r>
    </w:p>
    <w:p w14:paraId="2EC3AEE8" w14:textId="70EF4556" w:rsidR="00090117" w:rsidRPr="00090117" w:rsidRDefault="00090117" w:rsidP="00090117">
      <w:pPr>
        <w:pStyle w:val="a3"/>
        <w:numPr>
          <w:ilvl w:val="0"/>
          <w:numId w:val="2"/>
        </w:num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Игроки договариваются о расстоянии межу вышибалами и чертят линии ближе которых вышибалам нельзя подходить друг к другу - чем больше расстояние, тем труднее вышибать и легче уворачиваться от мяча.</w:t>
      </w:r>
    </w:p>
    <w:p w14:paraId="2419C416" w14:textId="44B67E8F" w:rsidR="00090117" w:rsidRPr="00090117" w:rsidRDefault="00090117" w:rsidP="00090117">
      <w:pPr>
        <w:pStyle w:val="a3"/>
        <w:numPr>
          <w:ilvl w:val="0"/>
          <w:numId w:val="2"/>
        </w:num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Водящий находится посередине вышибал.</w:t>
      </w:r>
    </w:p>
    <w:p w14:paraId="0B84569D" w14:textId="5E3C5961" w:rsidR="00090117" w:rsidRPr="00090117" w:rsidRDefault="00090117" w:rsidP="00090117">
      <w:pPr>
        <w:pStyle w:val="a3"/>
        <w:numPr>
          <w:ilvl w:val="0"/>
          <w:numId w:val="2"/>
        </w:num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Вышибалы стараются вышибить его.</w:t>
      </w:r>
    </w:p>
    <w:p w14:paraId="6EFB779C" w14:textId="1A68B0A0" w:rsidR="00090117" w:rsidRPr="00090117" w:rsidRDefault="00090117" w:rsidP="00090117">
      <w:pPr>
        <w:pStyle w:val="a3"/>
        <w:numPr>
          <w:ilvl w:val="0"/>
          <w:numId w:val="2"/>
        </w:numPr>
        <w:rPr>
          <w:bCs/>
          <w:sz w:val="24"/>
          <w:szCs w:val="24"/>
        </w:rPr>
      </w:pPr>
      <w:proofErr w:type="gramStart"/>
      <w:r w:rsidRPr="00090117">
        <w:rPr>
          <w:bCs/>
          <w:sz w:val="24"/>
          <w:szCs w:val="24"/>
        </w:rPr>
        <w:t>Тот</w:t>
      </w:r>
      <w:proofErr w:type="gramEnd"/>
      <w:r w:rsidRPr="00090117">
        <w:rPr>
          <w:bCs/>
          <w:sz w:val="24"/>
          <w:szCs w:val="24"/>
        </w:rPr>
        <w:t xml:space="preserve"> кто вышиб водящего - встает на его место, а бывший водящий становится вышибалой.</w:t>
      </w:r>
    </w:p>
    <w:p w14:paraId="6EAEEC30" w14:textId="7C77F791" w:rsidR="00090117" w:rsidRPr="00090117" w:rsidRDefault="00090117" w:rsidP="00090117">
      <w:pPr>
        <w:pStyle w:val="a3"/>
        <w:numPr>
          <w:ilvl w:val="0"/>
          <w:numId w:val="2"/>
        </w:num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Пойманная свечка используется как дополнительная жизнь (необходимо попасть еще раз, чтобы снять свечку).</w:t>
      </w:r>
    </w:p>
    <w:p w14:paraId="6D8D7CBD" w14:textId="77777777" w:rsidR="00090117" w:rsidRPr="00090117" w:rsidRDefault="00090117" w:rsidP="00090117">
      <w:pPr>
        <w:rPr>
          <w:bCs/>
          <w:sz w:val="24"/>
          <w:szCs w:val="24"/>
        </w:rPr>
      </w:pPr>
    </w:p>
    <w:p w14:paraId="10012227" w14:textId="67F7581E" w:rsidR="00090117" w:rsidRPr="00090117" w:rsidRDefault="00090117" w:rsidP="00090117">
      <w:p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Правила игры при количестве игроков больше трех</w:t>
      </w:r>
    </w:p>
    <w:p w14:paraId="1687F78E" w14:textId="12AF8901" w:rsidR="00090117" w:rsidRPr="00090117" w:rsidRDefault="00090117" w:rsidP="00090117">
      <w:pPr>
        <w:pStyle w:val="a3"/>
        <w:numPr>
          <w:ilvl w:val="0"/>
          <w:numId w:val="3"/>
        </w:num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Игроки делятся на две команды: вышибающих и водящих.</w:t>
      </w:r>
    </w:p>
    <w:p w14:paraId="7930BDB4" w14:textId="0D7DEF8E" w:rsidR="00090117" w:rsidRPr="00090117" w:rsidRDefault="00090117" w:rsidP="00090117">
      <w:pPr>
        <w:pStyle w:val="a3"/>
        <w:numPr>
          <w:ilvl w:val="0"/>
          <w:numId w:val="3"/>
        </w:num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Игроки договариваются о расстоянии межу вышибалами и чертят линии ближе которых им нельзя подходить друг к другу - чем больше расстояние, тем труднее вышибать и легче уворачиваться от мяча.</w:t>
      </w:r>
    </w:p>
    <w:p w14:paraId="5DEA884B" w14:textId="351B6DF6" w:rsidR="00090117" w:rsidRPr="00090117" w:rsidRDefault="00090117" w:rsidP="00090117">
      <w:pPr>
        <w:pStyle w:val="a3"/>
        <w:numPr>
          <w:ilvl w:val="0"/>
          <w:numId w:val="3"/>
        </w:num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Команда водящих находится посередине вышибал.</w:t>
      </w:r>
    </w:p>
    <w:p w14:paraId="097B804A" w14:textId="3662A088" w:rsidR="00090117" w:rsidRPr="00090117" w:rsidRDefault="00090117" w:rsidP="00090117">
      <w:pPr>
        <w:pStyle w:val="a3"/>
        <w:numPr>
          <w:ilvl w:val="0"/>
          <w:numId w:val="3"/>
        </w:num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Вышибалы стараются вышибить водящих с помощью мяча.</w:t>
      </w:r>
    </w:p>
    <w:p w14:paraId="61F53E98" w14:textId="6E814CBF" w:rsidR="00090117" w:rsidRPr="00090117" w:rsidRDefault="00090117" w:rsidP="00090117">
      <w:pPr>
        <w:pStyle w:val="a3"/>
        <w:numPr>
          <w:ilvl w:val="0"/>
          <w:numId w:val="3"/>
        </w:num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lastRenderedPageBreak/>
        <w:t>Выбитый выходит и ждет окончания игры или пока ему не отдадут свечку.</w:t>
      </w:r>
    </w:p>
    <w:p w14:paraId="186F3167" w14:textId="7A09EF44" w:rsidR="00090117" w:rsidRPr="00090117" w:rsidRDefault="00090117" w:rsidP="00090117">
      <w:pPr>
        <w:pStyle w:val="a3"/>
        <w:numPr>
          <w:ilvl w:val="0"/>
          <w:numId w:val="3"/>
        </w:num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Поймавший свечку может вернуть обратно одного из ранее выбитых.</w:t>
      </w:r>
    </w:p>
    <w:p w14:paraId="0328C919" w14:textId="2D0CC8EE" w:rsidR="00090117" w:rsidRDefault="00090117" w:rsidP="00090117">
      <w:pPr>
        <w:pStyle w:val="a3"/>
        <w:numPr>
          <w:ilvl w:val="0"/>
          <w:numId w:val="3"/>
        </w:numPr>
        <w:rPr>
          <w:bCs/>
          <w:sz w:val="24"/>
          <w:szCs w:val="24"/>
        </w:rPr>
      </w:pPr>
      <w:r w:rsidRPr="00090117">
        <w:rPr>
          <w:bCs/>
          <w:sz w:val="24"/>
          <w:szCs w:val="24"/>
        </w:rPr>
        <w:t>Когда остается последний водящий - он должен увернуться от меча столько раз, сколько ему полных лет. Если он увернулся удачно, то вся команда заходит обратно и начинается все с начала. Иначе команды меняются местами.</w:t>
      </w:r>
    </w:p>
    <w:p w14:paraId="5E852D6C" w14:textId="5F760106" w:rsidR="001A549E" w:rsidRDefault="001A549E" w:rsidP="001A549E">
      <w:pPr>
        <w:rPr>
          <w:b/>
          <w:sz w:val="24"/>
          <w:szCs w:val="24"/>
        </w:rPr>
      </w:pPr>
      <w:r w:rsidRPr="001A549E">
        <w:rPr>
          <w:b/>
          <w:sz w:val="24"/>
          <w:szCs w:val="24"/>
        </w:rPr>
        <w:t>Варианты усложнения</w:t>
      </w:r>
      <w:r>
        <w:rPr>
          <w:b/>
          <w:sz w:val="24"/>
          <w:szCs w:val="24"/>
        </w:rPr>
        <w:t>:</w:t>
      </w:r>
    </w:p>
    <w:p w14:paraId="4D123332" w14:textId="4B4774F2" w:rsidR="001A549E" w:rsidRDefault="001A549E" w:rsidP="001A549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Нету</w:t>
      </w:r>
    </w:p>
    <w:p w14:paraId="0F5E40EF" w14:textId="4CF531F1" w:rsidR="001A549E" w:rsidRDefault="001A549E" w:rsidP="001A549E">
      <w:pPr>
        <w:rPr>
          <w:b/>
          <w:bCs/>
        </w:rPr>
      </w:pPr>
      <w:r w:rsidRPr="001A549E">
        <w:rPr>
          <w:b/>
          <w:bCs/>
        </w:rPr>
        <w:t>Дозировка</w:t>
      </w:r>
      <w:r>
        <w:rPr>
          <w:b/>
          <w:bCs/>
        </w:rPr>
        <w:t>:</w:t>
      </w:r>
    </w:p>
    <w:p w14:paraId="7589C583" w14:textId="1AEF6798" w:rsidR="001A549E" w:rsidRDefault="001A549E" w:rsidP="001A549E">
      <w:r>
        <w:t>В зависимости от физической подготовки и желания игроков</w:t>
      </w:r>
    </w:p>
    <w:p w14:paraId="6D66022A" w14:textId="6F7F7560" w:rsidR="001A549E" w:rsidRDefault="001A549E" w:rsidP="001A549E">
      <w:pPr>
        <w:rPr>
          <w:b/>
          <w:bCs/>
          <w:sz w:val="24"/>
          <w:szCs w:val="24"/>
        </w:rPr>
      </w:pPr>
      <w:r w:rsidRPr="001A549E">
        <w:rPr>
          <w:b/>
          <w:bCs/>
          <w:sz w:val="24"/>
          <w:szCs w:val="24"/>
        </w:rPr>
        <w:t>Инвентарь</w:t>
      </w:r>
      <w:r>
        <w:rPr>
          <w:b/>
          <w:bCs/>
          <w:sz w:val="24"/>
          <w:szCs w:val="24"/>
        </w:rPr>
        <w:t>:</w:t>
      </w:r>
    </w:p>
    <w:p w14:paraId="07C6E6A1" w14:textId="0561C040" w:rsidR="001A549E" w:rsidRDefault="001A549E" w:rsidP="001A549E">
      <w:pPr>
        <w:rPr>
          <w:sz w:val="24"/>
          <w:szCs w:val="24"/>
        </w:rPr>
      </w:pPr>
      <w:r>
        <w:rPr>
          <w:sz w:val="24"/>
          <w:szCs w:val="24"/>
        </w:rPr>
        <w:t>Мяч</w:t>
      </w:r>
    </w:p>
    <w:p w14:paraId="121916CB" w14:textId="0BDC8A0D" w:rsidR="001A549E" w:rsidRDefault="001A549E" w:rsidP="001A549E">
      <w:pPr>
        <w:rPr>
          <w:b/>
          <w:bCs/>
          <w:sz w:val="24"/>
          <w:szCs w:val="24"/>
        </w:rPr>
      </w:pPr>
      <w:r w:rsidRPr="001A549E">
        <w:rPr>
          <w:b/>
          <w:bCs/>
          <w:sz w:val="24"/>
          <w:szCs w:val="24"/>
        </w:rPr>
        <w:t>Методические указания</w:t>
      </w:r>
      <w:r>
        <w:rPr>
          <w:b/>
          <w:bCs/>
          <w:sz w:val="24"/>
          <w:szCs w:val="24"/>
        </w:rPr>
        <w:t>:</w:t>
      </w:r>
    </w:p>
    <w:p w14:paraId="26A8D025" w14:textId="216180AC" w:rsidR="001A549E" w:rsidRDefault="001A549E" w:rsidP="001A549E">
      <w:pPr>
        <w:rPr>
          <w:sz w:val="24"/>
          <w:szCs w:val="24"/>
        </w:rPr>
      </w:pPr>
      <w:r>
        <w:rPr>
          <w:sz w:val="24"/>
          <w:szCs w:val="24"/>
        </w:rPr>
        <w:t>Лучше использовать мяч не слишком тяжелый мяч, хорошо подойдет мяч для игры в волейбол</w:t>
      </w:r>
    </w:p>
    <w:p w14:paraId="3491F7DD" w14:textId="49D5C3AE" w:rsidR="001A549E" w:rsidRDefault="001A549E" w:rsidP="001A549E">
      <w:pPr>
        <w:rPr>
          <w:b/>
          <w:bCs/>
          <w:sz w:val="24"/>
          <w:szCs w:val="24"/>
        </w:rPr>
      </w:pPr>
      <w:r w:rsidRPr="001A549E">
        <w:rPr>
          <w:b/>
          <w:bCs/>
          <w:sz w:val="24"/>
          <w:szCs w:val="24"/>
        </w:rPr>
        <w:t>Подготовка педагога и детей к игре</w:t>
      </w:r>
      <w:r>
        <w:rPr>
          <w:b/>
          <w:bCs/>
          <w:sz w:val="24"/>
          <w:szCs w:val="24"/>
        </w:rPr>
        <w:t>:</w:t>
      </w:r>
    </w:p>
    <w:p w14:paraId="28C0D450" w14:textId="7C0CC18B" w:rsidR="001A549E" w:rsidRDefault="001A549E" w:rsidP="001A549E">
      <w:pPr>
        <w:rPr>
          <w:sz w:val="24"/>
          <w:szCs w:val="24"/>
        </w:rPr>
      </w:pPr>
      <w:r>
        <w:rPr>
          <w:sz w:val="24"/>
          <w:szCs w:val="24"/>
        </w:rPr>
        <w:t>Необходимо знать правила, соблюдать технику безопасности, провести разминку перед игрой</w:t>
      </w:r>
    </w:p>
    <w:p w14:paraId="1069DEBF" w14:textId="3FBC09D9" w:rsidR="001A549E" w:rsidRDefault="001A549E" w:rsidP="001A549E">
      <w:pPr>
        <w:rPr>
          <w:b/>
          <w:bCs/>
          <w:sz w:val="24"/>
          <w:szCs w:val="24"/>
        </w:rPr>
      </w:pPr>
      <w:r w:rsidRPr="001A549E">
        <w:rPr>
          <w:b/>
          <w:bCs/>
          <w:sz w:val="24"/>
          <w:szCs w:val="24"/>
        </w:rPr>
        <w:t>Сбор детей на игру</w:t>
      </w:r>
      <w:r>
        <w:rPr>
          <w:b/>
          <w:bCs/>
          <w:sz w:val="24"/>
          <w:szCs w:val="24"/>
        </w:rPr>
        <w:t>:</w:t>
      </w:r>
    </w:p>
    <w:p w14:paraId="2BD2A5B2" w14:textId="0D6F4DC1" w:rsidR="001A549E" w:rsidRDefault="001A549E" w:rsidP="001A549E">
      <w:pPr>
        <w:rPr>
          <w:sz w:val="24"/>
          <w:szCs w:val="24"/>
        </w:rPr>
      </w:pPr>
      <w:r>
        <w:rPr>
          <w:sz w:val="24"/>
          <w:szCs w:val="24"/>
        </w:rPr>
        <w:t>Сделать построение, позвать на игру</w:t>
      </w:r>
    </w:p>
    <w:p w14:paraId="02068E1A" w14:textId="00D83212" w:rsidR="001A549E" w:rsidRDefault="001A549E" w:rsidP="001A549E">
      <w:pPr>
        <w:rPr>
          <w:b/>
          <w:bCs/>
          <w:sz w:val="24"/>
          <w:szCs w:val="24"/>
        </w:rPr>
      </w:pPr>
      <w:r w:rsidRPr="001A549E">
        <w:rPr>
          <w:b/>
          <w:bCs/>
          <w:sz w:val="24"/>
          <w:szCs w:val="24"/>
        </w:rPr>
        <w:t>Распределение ролей, выбор водящего</w:t>
      </w:r>
      <w:r>
        <w:rPr>
          <w:b/>
          <w:bCs/>
          <w:sz w:val="24"/>
          <w:szCs w:val="24"/>
        </w:rPr>
        <w:t>:</w:t>
      </w:r>
    </w:p>
    <w:p w14:paraId="01057BCA" w14:textId="7F8F411E" w:rsidR="001A549E" w:rsidRDefault="001A549E" w:rsidP="001A549E">
      <w:pPr>
        <w:rPr>
          <w:sz w:val="24"/>
          <w:szCs w:val="24"/>
        </w:rPr>
      </w:pPr>
      <w:r>
        <w:rPr>
          <w:sz w:val="24"/>
          <w:szCs w:val="24"/>
        </w:rPr>
        <w:t>Выбрать желающих водящих и вышибал</w:t>
      </w:r>
    </w:p>
    <w:p w14:paraId="35C229AA" w14:textId="11C49E1E" w:rsidR="001A549E" w:rsidRDefault="001A549E" w:rsidP="001A549E">
      <w:pPr>
        <w:rPr>
          <w:b/>
          <w:bCs/>
        </w:rPr>
      </w:pPr>
      <w:r w:rsidRPr="001A549E">
        <w:rPr>
          <w:b/>
          <w:bCs/>
        </w:rPr>
        <w:t>Схематическое изображение игры</w:t>
      </w:r>
      <w:r>
        <w:rPr>
          <w:b/>
          <w:bCs/>
        </w:rPr>
        <w:t>:</w:t>
      </w:r>
    </w:p>
    <w:p w14:paraId="3EF2AEA1" w14:textId="024513DA" w:rsidR="001A549E" w:rsidRPr="001A549E" w:rsidRDefault="001A549E" w:rsidP="001A549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C943C9" wp14:editId="6812F1DA">
            <wp:extent cx="50958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49E" w:rsidRPr="001A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C6B3B"/>
    <w:multiLevelType w:val="hybridMultilevel"/>
    <w:tmpl w:val="E36E7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FFB"/>
    <w:multiLevelType w:val="hybridMultilevel"/>
    <w:tmpl w:val="1A06D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82622"/>
    <w:multiLevelType w:val="hybridMultilevel"/>
    <w:tmpl w:val="7E3C3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3C"/>
    <w:rsid w:val="00090117"/>
    <w:rsid w:val="001A549E"/>
    <w:rsid w:val="001A552E"/>
    <w:rsid w:val="002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68A5"/>
  <w15:chartTrackingRefBased/>
  <w15:docId w15:val="{02DFB63E-6188-4DA8-9C25-079D4FC0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2020-05-20T15:45:00Z</dcterms:created>
  <dcterms:modified xsi:type="dcterms:W3CDTF">2020-05-20T16:03:00Z</dcterms:modified>
</cp:coreProperties>
</file>