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8509B" w14:textId="6F60F982" w:rsidR="008F5929" w:rsidRDefault="00FC056E" w:rsidP="00FC056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</w:t>
      </w:r>
      <w:r w:rsidRPr="00FC056E">
        <w:rPr>
          <w:b/>
          <w:bCs/>
          <w:sz w:val="28"/>
          <w:szCs w:val="28"/>
        </w:rPr>
        <w:t>екомендации к занятиям оздоровительным бегом с учетом группы подготовленности</w:t>
      </w:r>
      <w:r>
        <w:rPr>
          <w:b/>
          <w:bCs/>
          <w:sz w:val="28"/>
          <w:szCs w:val="28"/>
        </w:rPr>
        <w:t>.</w:t>
      </w:r>
    </w:p>
    <w:p w14:paraId="7650E33D" w14:textId="3B046909" w:rsidR="00FC056E" w:rsidRDefault="00FC056E" w:rsidP="00FC056E">
      <w:pPr>
        <w:rPr>
          <w:b/>
          <w:bCs/>
          <w:sz w:val="24"/>
          <w:szCs w:val="24"/>
        </w:rPr>
      </w:pPr>
      <w:r w:rsidRPr="00FC056E">
        <w:rPr>
          <w:b/>
          <w:bCs/>
          <w:sz w:val="24"/>
          <w:szCs w:val="24"/>
        </w:rPr>
        <w:t>1 группа – люди с ослабленным здоровьем, с излишним весом 10-20 кг, превышающим норму.</w:t>
      </w:r>
    </w:p>
    <w:p w14:paraId="333E62C0" w14:textId="1100516E" w:rsidR="00FC056E" w:rsidRDefault="00FC056E" w:rsidP="009120B8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Бегать необходимо медленно</w:t>
      </w:r>
    </w:p>
    <w:p w14:paraId="5440ADAB" w14:textId="1041997B" w:rsidR="00FC056E" w:rsidRDefault="00FC056E" w:rsidP="009120B8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Чередовать бег с ходьбой</w:t>
      </w:r>
    </w:p>
    <w:p w14:paraId="3FA9BDC1" w14:textId="4DA6D602" w:rsidR="00FC056E" w:rsidRDefault="00FC056E" w:rsidP="009120B8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Постепенно сокращать интервалы ходьбы и увеличивать длину пробежки</w:t>
      </w:r>
    </w:p>
    <w:p w14:paraId="146CE76A" w14:textId="44C5F8AE" w:rsidR="00FC056E" w:rsidRDefault="00FC056E" w:rsidP="009120B8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Необходимо следить за самочувствием и пульсом(пульс должен быть 115-120 ударов в минуту)</w:t>
      </w:r>
    </w:p>
    <w:p w14:paraId="79E217B4" w14:textId="228EDAED" w:rsidR="00FC056E" w:rsidRDefault="00FC056E" w:rsidP="009120B8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Рекомендуется длительность занятия от 10 до 40 минут</w:t>
      </w:r>
    </w:p>
    <w:p w14:paraId="5D717E67" w14:textId="5CE2E110" w:rsidR="00FC056E" w:rsidRDefault="00FC056E" w:rsidP="009120B8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После полугода таких занятий можно переходить к непрерывному бегу, постепенно достигая длительности в 20-25 минут</w:t>
      </w:r>
    </w:p>
    <w:p w14:paraId="294A2B14" w14:textId="2BA0EB78" w:rsidR="00FC056E" w:rsidRDefault="00FC056E" w:rsidP="009120B8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Лучше заниматься утром, можно вечером за 4 часа до сна</w:t>
      </w:r>
    </w:p>
    <w:p w14:paraId="52888184" w14:textId="77777777" w:rsidR="00FC056E" w:rsidRDefault="00FC056E" w:rsidP="009120B8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Первые 3 месяца нужно бегать раз в 2 дня, следующие  3 месяца через день, в дальнейшем ежедневно</w:t>
      </w:r>
    </w:p>
    <w:p w14:paraId="57762FC9" w14:textId="01254E23" w:rsidR="00FC056E" w:rsidRPr="00FC056E" w:rsidRDefault="00FC056E" w:rsidP="00FC056E">
      <w:pPr>
        <w:pStyle w:val="a3"/>
        <w:rPr>
          <w:b/>
          <w:bCs/>
          <w:sz w:val="24"/>
          <w:szCs w:val="24"/>
        </w:rPr>
      </w:pPr>
    </w:p>
    <w:p w14:paraId="24BCFC3C" w14:textId="2FCC9F86" w:rsidR="00FC056E" w:rsidRDefault="00FC056E" w:rsidP="00FC056E">
      <w:pPr>
        <w:pStyle w:val="a3"/>
        <w:ind w:left="0"/>
        <w:rPr>
          <w:b/>
          <w:bCs/>
        </w:rPr>
      </w:pPr>
      <w:r w:rsidRPr="00FC056E">
        <w:rPr>
          <w:b/>
          <w:bCs/>
        </w:rPr>
        <w:t>2 группа – практически здоровые люди, но ранее не занимавшиеся спортом.</w:t>
      </w:r>
    </w:p>
    <w:p w14:paraId="5810B3EA" w14:textId="327879FF" w:rsidR="00FC056E" w:rsidRDefault="009120B8" w:rsidP="009120B8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Первые 3 месяца рекомендован непрерывный бег через день в течение 15-20 минут со скоростью </w:t>
      </w:r>
      <w:r>
        <w:rPr>
          <w:sz w:val="24"/>
          <w:szCs w:val="24"/>
          <w:lang w:val="en-US"/>
        </w:rPr>
        <w:t>6</w:t>
      </w:r>
      <w:r>
        <w:rPr>
          <w:sz w:val="24"/>
          <w:szCs w:val="24"/>
        </w:rPr>
        <w:t>-6,5 минут на 1 километр</w:t>
      </w:r>
    </w:p>
    <w:p w14:paraId="52ECFA9C" w14:textId="0150A867" w:rsidR="009120B8" w:rsidRPr="009120B8" w:rsidRDefault="009120B8" w:rsidP="009120B8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Спустя 3 месяца можно бегать ежедневно от 20 до 30-40 минут со скоростью 5,5-6 минут на километр</w:t>
      </w:r>
    </w:p>
    <w:sectPr w:rsidR="009120B8" w:rsidRPr="009120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97C9B"/>
    <w:multiLevelType w:val="hybridMultilevel"/>
    <w:tmpl w:val="42B8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E686F"/>
    <w:multiLevelType w:val="hybridMultilevel"/>
    <w:tmpl w:val="5D98F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D19DD"/>
    <w:multiLevelType w:val="hybridMultilevel"/>
    <w:tmpl w:val="C5167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2E4AE7"/>
    <w:multiLevelType w:val="hybridMultilevel"/>
    <w:tmpl w:val="642E9E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A26A67"/>
    <w:multiLevelType w:val="hybridMultilevel"/>
    <w:tmpl w:val="599E67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254"/>
    <w:rsid w:val="008F5929"/>
    <w:rsid w:val="009120B8"/>
    <w:rsid w:val="00C84254"/>
    <w:rsid w:val="00FC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E8FAA"/>
  <w15:chartTrackingRefBased/>
  <w15:docId w15:val="{EF5D02A0-17FE-40BA-9B7B-0F3FD0506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0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2</cp:revision>
  <dcterms:created xsi:type="dcterms:W3CDTF">2020-05-20T14:27:00Z</dcterms:created>
  <dcterms:modified xsi:type="dcterms:W3CDTF">2020-05-20T14:41:00Z</dcterms:modified>
</cp:coreProperties>
</file>