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56B2C" w14:textId="77777777" w:rsidR="00260656" w:rsidRPr="00826145" w:rsidRDefault="00A524C9" w:rsidP="00826145">
      <w:pPr>
        <w:pStyle w:val="1"/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826145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Лабораторная работа №1</w:t>
      </w:r>
    </w:p>
    <w:p w14:paraId="289D631C" w14:textId="77777777" w:rsidR="00260656" w:rsidRPr="00826145" w:rsidRDefault="00260656">
      <w:pPr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tbl>
      <w:tblPr>
        <w:tblStyle w:val="a5"/>
        <w:tblW w:w="9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2985"/>
        <w:gridCol w:w="2220"/>
        <w:gridCol w:w="2220"/>
      </w:tblGrid>
      <w:tr w:rsidR="00826145" w:rsidRPr="00826145" w14:paraId="08DD58E4" w14:textId="5CA0E825" w:rsidTr="00826145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E0D8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b/>
                <w:color w:val="000000" w:themeColor="text1"/>
                <w:sz w:val="24"/>
                <w:szCs w:val="24"/>
              </w:rPr>
              <w:t>Команда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8317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b/>
                <w:color w:val="000000" w:themeColor="text1"/>
                <w:sz w:val="24"/>
                <w:szCs w:val="24"/>
              </w:rPr>
              <w:t>Яндекс</w:t>
            </w:r>
          </w:p>
        </w:tc>
        <w:tc>
          <w:tcPr>
            <w:tcW w:w="2220" w:type="dxa"/>
          </w:tcPr>
          <w:p w14:paraId="1395A637" w14:textId="1082CF2C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809"/>
              <w:rPr>
                <w:rFonts w:asciiTheme="majorHAnsi" w:eastAsia="Times New Roman" w:hAnsiTheme="majorHAnsi" w:cstheme="maj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b/>
                <w:color w:val="000000" w:themeColor="text1"/>
                <w:sz w:val="24"/>
                <w:szCs w:val="24"/>
              </w:rPr>
              <w:t>Google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C633" w14:textId="08A5DDB4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809"/>
              <w:rPr>
                <w:rFonts w:asciiTheme="majorHAnsi" w:eastAsia="Times New Roman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 w:rsidRPr="00826145">
              <w:rPr>
                <w:rFonts w:asciiTheme="majorHAnsi" w:eastAsia="Times New Roman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Mail.ru</w:t>
            </w:r>
          </w:p>
        </w:tc>
      </w:tr>
      <w:tr w:rsidR="00826145" w:rsidRPr="00826145" w14:paraId="2541D545" w14:textId="4C1175EB" w:rsidTr="00826145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C572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1. Обязательное наличие указанного искомого слова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54B7" w14:textId="72577D80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Нужно поместить это слово или слова в кавычки.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Пример: "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ru-RU"/>
              </w:rPr>
              <w:t>пример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".</w:t>
            </w:r>
          </w:p>
          <w:p w14:paraId="4318DD80" w14:textId="087539C3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Есть возможность искать по цитате с пропущенным словом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ru-RU"/>
              </w:rPr>
              <w:t>.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ru-RU"/>
              </w:rPr>
              <w:t>О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дин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ru-RU"/>
              </w:rPr>
              <w:t>знак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* соответствует одному пропущенному слову.</w:t>
            </w:r>
          </w:p>
        </w:tc>
        <w:tc>
          <w:tcPr>
            <w:tcW w:w="2220" w:type="dxa"/>
          </w:tcPr>
          <w:p w14:paraId="69F96CC9" w14:textId="16A6FF0E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Аналогично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 Яндексу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.</w:t>
            </w:r>
          </w:p>
          <w:p w14:paraId="4587266A" w14:textId="162B492F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Нужно поместить это слово или слова в кавычки.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Пример: "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ru-RU"/>
              </w:rPr>
              <w:t>пример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".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5C5B" w14:textId="6B1AF2A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Аналогично Яндексу и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гуглу</w:t>
            </w:r>
            <w:proofErr w:type="spellEnd"/>
          </w:p>
        </w:tc>
      </w:tr>
      <w:tr w:rsidR="00826145" w:rsidRPr="00826145" w14:paraId="65066858" w14:textId="07F5BE79" w:rsidTr="00826145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731C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2. Исключение указанного слова из поиска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91CB" w14:textId="1F9385BE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Исключается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слово, перед которым стоит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знак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. При этом исключаемое слово должно размещаться в конце поискового запроса.</w:t>
            </w:r>
          </w:p>
          <w:p w14:paraId="2CC1DE1C" w14:textId="797E92B3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Можно использовать несколько операторов - в одном запросе.</w:t>
            </w:r>
          </w:p>
          <w:p w14:paraId="2472B250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b/>
                <w:color w:val="000000" w:themeColor="text1"/>
                <w:sz w:val="24"/>
                <w:szCs w:val="24"/>
              </w:rPr>
              <w:t>Есть ограничение: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использование оператора - перед цифрой будет считаться запросом на поиск отрицательного числа. Чтобы оператор работал, возьмите слово, начинающееся с цифры, в кавычки.</w:t>
            </w:r>
          </w:p>
        </w:tc>
        <w:tc>
          <w:tcPr>
            <w:tcW w:w="2220" w:type="dxa"/>
          </w:tcPr>
          <w:p w14:paraId="711BC450" w14:textId="4485DC6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Введите - (минус) перед словом, которое нужно исключить. Пример: 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ru-RU"/>
              </w:rPr>
              <w:t xml:space="preserve">математика 5 пример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-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ru-RU"/>
              </w:rPr>
              <w:t>класс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6E3E" w14:textId="6E08FBF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Операторы:</w:t>
            </w:r>
          </w:p>
          <w:p w14:paraId="39A52FCB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~~ — исключает результаты, содержащие выражение, написанное справа от оператора (через пробел). Для исключения нескольких выражений оператор необходимо ставить перед каждым выражением;</w:t>
            </w:r>
          </w:p>
          <w:p w14:paraId="11274E79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</w:p>
          <w:p w14:paraId="2BFA35A0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~ — исключает результаты, содержащие в одном предложении и искомое выражение, и выражение, записанное справа от оператора (через пробел). Для исключения нескольких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>выражений оператор необходимо ставить перед каждым выражением.</w:t>
            </w:r>
          </w:p>
          <w:p w14:paraId="38E80169" w14:textId="72A4F996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Пример: 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ru-RU"/>
              </w:rPr>
              <w:t>реферат скачать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~~ 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смс</w:t>
            </w:r>
          </w:p>
          <w:p w14:paraId="378ADB28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826145" w:rsidRPr="00826145" w14:paraId="12A971EA" w14:textId="7663B74C" w:rsidTr="00826145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D781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>3. Учитывающие и/или не учитывающие морфологию указанных слов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8B18" w14:textId="77777777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Оператор</w:t>
            </w:r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: !</w:t>
            </w:r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позволяет искать слова в заданной форме.</w:t>
            </w:r>
          </w:p>
          <w:p w14:paraId="07B0DC22" w14:textId="1B81A692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Пример</w:t>
            </w:r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: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!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пример</w:t>
            </w:r>
            <w:proofErr w:type="gramEnd"/>
          </w:p>
          <w:p w14:paraId="26F9B19C" w14:textId="77777777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</w:p>
          <w:p w14:paraId="541F7C6C" w14:textId="77777777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По умолчанию Яндекс ищет </w:t>
            </w:r>
            <w:r w:rsidRPr="00826145">
              <w:rPr>
                <w:rFonts w:asciiTheme="majorHAnsi" w:eastAsia="Times New Roman" w:hAnsiTheme="majorHAnsi" w:cstheme="majorHAnsi"/>
                <w:b/>
                <w:color w:val="000000" w:themeColor="text1"/>
                <w:sz w:val="24"/>
                <w:szCs w:val="24"/>
              </w:rPr>
              <w:t>все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формы слова (падеж, род, число, склонение и т. д.), указанного в запросе, не учитывая однокоренные слова (другие части речи).</w:t>
            </w:r>
          </w:p>
        </w:tc>
        <w:tc>
          <w:tcPr>
            <w:tcW w:w="2220" w:type="dxa"/>
          </w:tcPr>
          <w:p w14:paraId="2F010014" w14:textId="57DFDCBF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Для этой цели у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Google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нет отдельного оператора.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1167" w14:textId="082700F0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Для этого нужно поставить перед </w:t>
            </w:r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словом !</w:t>
            </w:r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. Если слово запроса написано с большой буквы, то при поиске будет учтен регистр.</w:t>
            </w:r>
          </w:p>
        </w:tc>
      </w:tr>
      <w:tr w:rsidR="00826145" w:rsidRPr="00826145" w14:paraId="5740C703" w14:textId="2C4AECE2" w:rsidTr="00826145">
        <w:trPr>
          <w:trHeight w:val="465"/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DB27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4. Поиск файлов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ABBB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Фильтр по типу файла с помощью оператора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mime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:</w:t>
            </w:r>
          </w:p>
          <w:p w14:paraId="5EC81147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Поддерживаемые типы:</w:t>
            </w:r>
          </w:p>
          <w:p w14:paraId="3C4BC3A9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pdf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xls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ods</w:t>
            </w:r>
            <w:proofErr w:type="spellEnd"/>
          </w:p>
          <w:p w14:paraId="419DEF54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rtf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ppt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odp</w:t>
            </w:r>
            <w:proofErr w:type="spellEnd"/>
          </w:p>
          <w:p w14:paraId="62F3478C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swf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odt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odg</w:t>
            </w:r>
            <w:proofErr w:type="spellEnd"/>
          </w:p>
          <w:p w14:paraId="2A0CC47D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doc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ab/>
            </w:r>
          </w:p>
          <w:p w14:paraId="46DAC833" w14:textId="3C740E7B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Например: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mime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>ppt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курсовая</w:t>
            </w:r>
          </w:p>
        </w:tc>
        <w:tc>
          <w:tcPr>
            <w:tcW w:w="2220" w:type="dxa"/>
          </w:tcPr>
          <w:p w14:paraId="340924B8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Оператор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filetype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:</w:t>
            </w:r>
          </w:p>
          <w:p w14:paraId="5DD26482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Поиск ведётся по типу файлов и заданного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поиского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значения.</w:t>
            </w:r>
          </w:p>
          <w:p w14:paraId="6B66BBDF" w14:textId="4DB1711F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Например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filetype:pdf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ru-RU"/>
              </w:rPr>
              <w:t>реферат</w:t>
            </w:r>
          </w:p>
          <w:p w14:paraId="6C4AEF94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2FBB" w14:textId="05DB2E7A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Фильтр реализован посредством как графического интерфейса, так и оператора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mime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:</w:t>
            </w:r>
          </w:p>
          <w:p w14:paraId="5D1705A7" w14:textId="7BA72010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Например: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mime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txt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планы обучения</w:t>
            </w:r>
          </w:p>
        </w:tc>
      </w:tr>
      <w:tr w:rsidR="00826145" w:rsidRPr="00826145" w14:paraId="71560ADF" w14:textId="1052508D" w:rsidTr="00826145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94C8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5. Поиск по дате последнего изменения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2D56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Оператор </w:t>
            </w:r>
            <w:proofErr w:type="spellStart"/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date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:.</w:t>
            </w:r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Существует несколько вариантов синтаксиса:</w:t>
            </w:r>
          </w:p>
          <w:p w14:paraId="7321FABB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Изменение страницы:</w:t>
            </w:r>
          </w:p>
          <w:p w14:paraId="799CC480" w14:textId="77777777" w:rsidR="00826145" w:rsidRPr="00826145" w:rsidRDefault="00826145" w:rsidP="008261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соответствует указанной дате:</w:t>
            </w:r>
          </w:p>
          <w:p w14:paraId="0E2B6A59" w14:textId="0F4E93E6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  <w:proofErr w:type="spellStart"/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date:ГГГГ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>: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ММ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>: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ДД</w:t>
            </w:r>
          </w:p>
          <w:p w14:paraId="329B97F3" w14:textId="77777777" w:rsidR="00826145" w:rsidRPr="00826145" w:rsidRDefault="00826145" w:rsidP="008261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находится до или после указанной даты (&lt;, &lt;=</w:t>
            </w:r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, &gt;</w:t>
            </w:r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, &gt;=):</w:t>
            </w:r>
          </w:p>
          <w:p w14:paraId="162100EC" w14:textId="2E1D14A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date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:&lt;</w:t>
            </w:r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ГГГГ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>: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ММ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>: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ДД</w:t>
            </w:r>
          </w:p>
          <w:p w14:paraId="0B2D27B1" w14:textId="77777777" w:rsidR="00826145" w:rsidRPr="00826145" w:rsidRDefault="00826145" w:rsidP="008261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находится в интервале:</w:t>
            </w:r>
          </w:p>
          <w:p w14:paraId="5E586F7D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lastRenderedPageBreak/>
              <w:t>date:ГГГГММДД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..</w:t>
            </w:r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ГГГГММДД</w:t>
            </w:r>
          </w:p>
          <w:p w14:paraId="01BA057A" w14:textId="77777777" w:rsidR="00826145" w:rsidRPr="00826145" w:rsidRDefault="00826145" w:rsidP="008261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произошло в определенном месяце:</w:t>
            </w:r>
          </w:p>
          <w:p w14:paraId="5870BE7C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date:201801*</w:t>
            </w:r>
          </w:p>
          <w:p w14:paraId="7848787B" w14:textId="77777777" w:rsidR="00826145" w:rsidRPr="00826145" w:rsidRDefault="00826145" w:rsidP="0082614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Дата изменения страницы указана частично:</w:t>
            </w:r>
          </w:p>
          <w:p w14:paraId="0F430AEF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date:ГГГГ</w:t>
            </w:r>
            <w:proofErr w:type="spellEnd"/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*</w:t>
            </w:r>
          </w:p>
          <w:p w14:paraId="1A073D3B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20" w:type="dxa"/>
          </w:tcPr>
          <w:p w14:paraId="55191381" w14:textId="5F424263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 xml:space="preserve">Данная команда реализована посредством фильтра в графическом интерфейсе. Или можно использовать команду </w:t>
            </w:r>
            <w:proofErr w:type="spellStart"/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date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:.</w:t>
            </w:r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Она ищет информацию, появившуюся в индексе за определенный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 xml:space="preserve">период. Например: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продвижение в соцсетях date:6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получит данные, которые были добавлены в течение последних шести месяцев.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C213" w14:textId="4B0F0D08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 xml:space="preserve">Фильтр реализован посредством как графического интерфейса, так и оператора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date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: аналогично Яндексу.</w:t>
            </w:r>
          </w:p>
        </w:tc>
      </w:tr>
      <w:tr w:rsidR="00826145" w:rsidRPr="00826145" w14:paraId="79D256EB" w14:textId="441B7BDC" w:rsidTr="00826145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0127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6. Фильтр по языку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AF67" w14:textId="77777777" w:rsidR="00826145" w:rsidRPr="00826145" w:rsidRDefault="00826145" w:rsidP="00826145">
            <w:pPr>
              <w:widowControl w:val="0"/>
              <w:spacing w:line="240" w:lineRule="auto"/>
              <w:ind w:right="4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Фильтр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lang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:.В качестве значения указывается двухбуквенный код языка по стандарту </w:t>
            </w:r>
            <w:hyperlink r:id="rId5" w:anchor="%D0%A2%D0%B0%D0%B1%D0%BB%D0%B8%D1%86%D0%B0_%D1%81_%D0%BA%D0%BE%D0%B4%D0%B0%D0%BC%D0%B8_%D1%8F%D0%B7%D1%8B%D0%BA%D0%BE%D0%B2_%D0%BF%D0%BE_ISO_639_%D0%B8_%D0%93%D0%9E%D0%A1%D0%A2_7.75-97">
              <w:r w:rsidRPr="00826145">
                <w:rPr>
                  <w:rFonts w:asciiTheme="majorHAnsi" w:eastAsia="Times New Roman" w:hAnsiTheme="majorHAnsi" w:cstheme="majorHAnsi"/>
                  <w:color w:val="000000" w:themeColor="text1"/>
                  <w:sz w:val="24"/>
                  <w:szCs w:val="24"/>
                  <w:highlight w:val="white"/>
                </w:rPr>
                <w:t>ISO 639-1</w:t>
              </w:r>
            </w:hyperlink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. Популярные значения:</w:t>
            </w:r>
          </w:p>
          <w:p w14:paraId="42FFD8CF" w14:textId="77777777" w:rsidR="00826145" w:rsidRPr="00826145" w:rsidRDefault="00826145" w:rsidP="00826145">
            <w:pPr>
              <w:widowControl w:val="0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shd w:val="clear" w:color="auto" w:fill="F8F8F8"/>
              </w:rPr>
              <w:t>de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— немецкий;</w:t>
            </w:r>
          </w:p>
          <w:p w14:paraId="6C2D6798" w14:textId="77777777" w:rsidR="00826145" w:rsidRPr="00826145" w:rsidRDefault="00826145" w:rsidP="00826145">
            <w:pPr>
              <w:widowControl w:val="0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shd w:val="clear" w:color="auto" w:fill="F8F8F8"/>
              </w:rPr>
              <w:t>en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— английский;</w:t>
            </w:r>
          </w:p>
          <w:p w14:paraId="24EC2FBA" w14:textId="77777777" w:rsidR="00826145" w:rsidRPr="00826145" w:rsidRDefault="00826145" w:rsidP="00826145">
            <w:pPr>
              <w:widowControl w:val="0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shd w:val="clear" w:color="auto" w:fill="F8F8F8"/>
              </w:rPr>
              <w:t>fr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— французский;</w:t>
            </w:r>
          </w:p>
          <w:p w14:paraId="13EFAFA4" w14:textId="77777777" w:rsidR="00826145" w:rsidRPr="00826145" w:rsidRDefault="00826145" w:rsidP="00826145">
            <w:pPr>
              <w:widowControl w:val="0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shd w:val="clear" w:color="auto" w:fill="F8F8F8"/>
              </w:rPr>
              <w:t>ru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— русский.</w:t>
            </w:r>
          </w:p>
          <w:p w14:paraId="6D31DB7A" w14:textId="77777777" w:rsidR="00826145" w:rsidRPr="00826145" w:rsidRDefault="00826145" w:rsidP="00826145">
            <w:pPr>
              <w:widowControl w:val="0"/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Пример: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passport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lang:en</w:t>
            </w:r>
            <w:proofErr w:type="spellEnd"/>
            <w:proofErr w:type="gramEnd"/>
          </w:p>
        </w:tc>
        <w:tc>
          <w:tcPr>
            <w:tcW w:w="2220" w:type="dxa"/>
          </w:tcPr>
          <w:p w14:paraId="3F09F90D" w14:textId="0BF9AADB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По умолчанию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Google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ведет поиск на всех языках. В инструментах поисках можно включить режим поиска “Только на русском”. Для того чтобы искать на каком-либо другом языке необходимо зайти в настройки поиска и отметить необходимые языки.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BA4D" w14:textId="42BB2A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lang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: — поиск по сайтам (документам) на определенном языке. Доступны значения:</w:t>
            </w:r>
          </w:p>
          <w:p w14:paraId="05A0F3DE" w14:textId="77777777" w:rsidR="00826145" w:rsidRPr="00826145" w:rsidRDefault="00826145" w:rsidP="00826145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425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ru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(русский);</w:t>
            </w:r>
          </w:p>
          <w:p w14:paraId="0AB8419A" w14:textId="77777777" w:rsidR="00826145" w:rsidRPr="00826145" w:rsidRDefault="00826145" w:rsidP="00826145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425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en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(английский);</w:t>
            </w:r>
          </w:p>
          <w:p w14:paraId="59B95C07" w14:textId="77777777" w:rsidR="00826145" w:rsidRPr="00826145" w:rsidRDefault="00826145" w:rsidP="00826145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425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uk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(украинский);</w:t>
            </w:r>
          </w:p>
          <w:p w14:paraId="370C6364" w14:textId="77777777" w:rsidR="00826145" w:rsidRPr="00826145" w:rsidRDefault="00826145" w:rsidP="00826145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425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kk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(казахский);</w:t>
            </w:r>
          </w:p>
          <w:p w14:paraId="714DCDEA" w14:textId="77777777" w:rsidR="00826145" w:rsidRPr="00826145" w:rsidRDefault="00826145" w:rsidP="00826145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425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be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(белорусский);</w:t>
            </w:r>
          </w:p>
          <w:p w14:paraId="50E17B00" w14:textId="77777777" w:rsidR="00826145" w:rsidRPr="00826145" w:rsidRDefault="00826145" w:rsidP="00826145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425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tt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(татарский);</w:t>
            </w:r>
          </w:p>
          <w:p w14:paraId="7538858A" w14:textId="77777777" w:rsidR="00826145" w:rsidRPr="00826145" w:rsidRDefault="00826145" w:rsidP="00826145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line="240" w:lineRule="auto"/>
              <w:ind w:left="425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fr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(французский);</w:t>
            </w:r>
          </w:p>
          <w:p w14:paraId="1467F778" w14:textId="77777777" w:rsidR="00826145" w:rsidRPr="00826145" w:rsidRDefault="00826145" w:rsidP="00826145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after="360" w:line="240" w:lineRule="auto"/>
              <w:ind w:left="425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(немецкий).</w:t>
            </w:r>
          </w:p>
          <w:p w14:paraId="738D85A4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Также для этого можно открыть меню фильтров, из выпадающего списка выбрать фильтр по языку и отметить нужный язык.</w:t>
            </w:r>
          </w:p>
          <w:p w14:paraId="174CD69F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826145" w:rsidRPr="00826145" w14:paraId="296F172E" w14:textId="50686850" w:rsidTr="00826145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6850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7. Поиск по страницам, размещенным по заданному адресу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7097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Оператор url:</w:t>
            </w:r>
          </w:p>
          <w:p w14:paraId="2AA623E1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Варианты синтаксиса:</w:t>
            </w:r>
          </w:p>
          <w:p w14:paraId="42BB2C1B" w14:textId="77777777" w:rsidR="00826145" w:rsidRPr="00826145" w:rsidRDefault="00826145" w:rsidP="00826145">
            <w:pPr>
              <w:widowControl w:val="0"/>
              <w:spacing w:before="60" w:after="16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url:полный</w:t>
            </w:r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URL</w:t>
            </w:r>
          </w:p>
          <w:p w14:paraId="2197D895" w14:textId="77777777" w:rsidR="00826145" w:rsidRPr="00826145" w:rsidRDefault="00826145" w:rsidP="00826145">
            <w:pPr>
              <w:widowControl w:val="0"/>
              <w:spacing w:before="60" w:after="16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shd w:val="clear" w:color="auto" w:fill="F8F8F8"/>
              </w:rPr>
            </w:pPr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url:имя</w:t>
            </w:r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хоста/категория/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shd w:val="clear" w:color="auto" w:fill="F8F8F8"/>
              </w:rPr>
              <w:t>*</w:t>
            </w:r>
          </w:p>
          <w:p w14:paraId="595C9EA0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 xml:space="preserve">Чтобы найти все документы, адреса которых начинаются с заданного значения, поставьте в конце URL символ *. URL в запросе следует заключить в кавычки, если он содержит один из следующих символов:' " </w:t>
            </w:r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( )</w:t>
            </w:r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_.</w:t>
            </w:r>
          </w:p>
          <w:p w14:paraId="513E3970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</w:p>
          <w:p w14:paraId="5B2E6B4E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Примеры:</w:t>
            </w:r>
          </w:p>
          <w:p w14:paraId="1ED78593" w14:textId="1C821B26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поиск url:"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>2ch.hk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"</w:t>
            </w:r>
          </w:p>
          <w:p w14:paraId="4D2C2401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или</w:t>
            </w:r>
          </w:p>
          <w:p w14:paraId="316E1EC5" w14:textId="77596EFE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яндекс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url: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>2ch.hk</w:t>
            </w:r>
          </w:p>
          <w:p w14:paraId="689F2E53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</w:p>
          <w:p w14:paraId="3DC12049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Примечание. Регистр букв в адресе не учитывается.</w:t>
            </w:r>
          </w:p>
        </w:tc>
        <w:tc>
          <w:tcPr>
            <w:tcW w:w="2220" w:type="dxa"/>
          </w:tcPr>
          <w:p w14:paraId="041C53B4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>Запрос</w:t>
            </w:r>
          </w:p>
          <w:p w14:paraId="4DC3C016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site:url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"нужное ключевое слово или слова"</w:t>
            </w:r>
          </w:p>
          <w:p w14:paraId="69ACDF76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Например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>:</w:t>
            </w:r>
          </w:p>
          <w:p w14:paraId="2805990C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</w:pPr>
            <w:proofErr w:type="spellStart"/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>site:programmistan.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lastRenderedPageBreak/>
              <w:t>narod.ru</w:t>
            </w:r>
            <w:proofErr w:type="spellEnd"/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"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антивирус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>"</w:t>
            </w:r>
          </w:p>
          <w:p w14:paraId="79CD1967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</w:pPr>
          </w:p>
          <w:p w14:paraId="459655EC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6D35" w14:textId="6BF9F326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lastRenderedPageBreak/>
              <w:t xml:space="preserve">Оператор url:URL. Если в конце URL стоит *, то учитываются страницы, адрес которых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lastRenderedPageBreak/>
              <w:t xml:space="preserve">начинается с введенной части URL. Если URL содержит символы ' " </w:t>
            </w:r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( )</w:t>
            </w:r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, то его необходимо ввести в кавычках;</w:t>
            </w:r>
          </w:p>
          <w:p w14:paraId="6C6A582D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</w:p>
          <w:p w14:paraId="46C5B2F4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Примечание: Адрес вводится слитно с оператором. К примеру, «Знакомства </w:t>
            </w:r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url:programmistan.narod.ru</w:t>
            </w:r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».</w:t>
            </w:r>
          </w:p>
        </w:tc>
      </w:tr>
      <w:tr w:rsidR="00826145" w:rsidRPr="00826145" w14:paraId="4E995545" w14:textId="72AC4AB9" w:rsidTr="00826145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FFB4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>8.Поиск по заголовку страницы</w:t>
            </w:r>
          </w:p>
          <w:p w14:paraId="10D65484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21BB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Оператор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title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:</w:t>
            </w:r>
          </w:p>
          <w:p w14:paraId="2701BE81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Например: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title:Антивирусы</w:t>
            </w:r>
            <w:proofErr w:type="spellEnd"/>
            <w:proofErr w:type="gramEnd"/>
          </w:p>
          <w:p w14:paraId="08F61DDA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или</w:t>
            </w:r>
          </w:p>
          <w:p w14:paraId="64E3F681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</w:pP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title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:(региональные выборы)</w:t>
            </w:r>
          </w:p>
        </w:tc>
        <w:tc>
          <w:tcPr>
            <w:tcW w:w="2220" w:type="dxa"/>
          </w:tcPr>
          <w:p w14:paraId="4C547F86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Существует несколько вариантов:</w:t>
            </w:r>
          </w:p>
          <w:p w14:paraId="60AD224D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1) Оператор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allintitle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:</w:t>
            </w:r>
          </w:p>
          <w:p w14:paraId="6D09D004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Ищет в заголовке страниц полное вхождение указанного запроса.</w:t>
            </w:r>
          </w:p>
          <w:p w14:paraId="2F6987C4" w14:textId="2C7E26CF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2)  Оператор </w:t>
            </w:r>
            <w:proofErr w:type="spellStart"/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intitle:поиск</w:t>
            </w:r>
            <w:proofErr w:type="spellEnd"/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ограничивается лишь первым словом, указанным в запросе.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A98D" w14:textId="519D4E0F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Для этого нужно поставить перед словом, которое должно быть в заголовке,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title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: (без пробела). Если выражение состоит из нескольких слов, то нужно взять его в скобки.</w:t>
            </w:r>
          </w:p>
        </w:tc>
      </w:tr>
      <w:tr w:rsidR="00826145" w:rsidRPr="00826145" w14:paraId="06F9912A" w14:textId="76121F37" w:rsidTr="00826145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2A1B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9. Поиск в соц. сетях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7ECA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Нет. Можно воспользоваться командой поиска по сайту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site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:</w:t>
            </w:r>
          </w:p>
          <w:p w14:paraId="50BBE67F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Пример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>site:twitter.com</w:t>
            </w:r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>javascript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</w:t>
            </w:r>
          </w:p>
        </w:tc>
        <w:tc>
          <w:tcPr>
            <w:tcW w:w="2220" w:type="dxa"/>
          </w:tcPr>
          <w:p w14:paraId="15171D13" w14:textId="7EA3A8B0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Оператор @ вводится перед названием соц. сети. @twitter пони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6B2E" w14:textId="188A22BA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Нет. Можно воспользоваться командой поиска по сайту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site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:</w:t>
            </w:r>
          </w:p>
          <w:p w14:paraId="66CAA3C4" w14:textId="77777777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Пример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>site:twitter.com</w:t>
            </w:r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>javascript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  <w:lang w:val="en-US"/>
              </w:rPr>
              <w:t xml:space="preserve"> </w:t>
            </w:r>
          </w:p>
        </w:tc>
      </w:tr>
      <w:tr w:rsidR="00826145" w:rsidRPr="00826145" w14:paraId="739A47D5" w14:textId="4FB512E4" w:rsidTr="00826145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AE82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10. Поиск по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хэштегам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7D70" w14:textId="77777777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Оператор # вводится перед словом. </w:t>
            </w:r>
            <w:r w:rsidRPr="00826145">
              <w:rPr>
                <w:rFonts w:asciiTheme="majorHAnsi" w:eastAsia="Roboto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Пример: </w:t>
            </w:r>
            <w:r w:rsidRPr="00826145">
              <w:rPr>
                <w:rFonts w:asciiTheme="majorHAnsi" w:eastAsia="Courier New" w:hAnsiTheme="majorHAnsi" w:cstheme="majorHAnsi"/>
                <w:color w:val="000000" w:themeColor="text1"/>
                <w:sz w:val="24"/>
                <w:szCs w:val="24"/>
                <w:highlight w:val="white"/>
              </w:rPr>
              <w:lastRenderedPageBreak/>
              <w:t>#inktober</w:t>
            </w:r>
          </w:p>
        </w:tc>
        <w:tc>
          <w:tcPr>
            <w:tcW w:w="2220" w:type="dxa"/>
          </w:tcPr>
          <w:p w14:paraId="013A7A5D" w14:textId="678B71CE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 xml:space="preserve">Оператор # вводится перед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 xml:space="preserve">словом. </w:t>
            </w:r>
            <w:r w:rsidRPr="00826145">
              <w:rPr>
                <w:rFonts w:asciiTheme="majorHAnsi" w:eastAsia="Roboto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Пример: </w:t>
            </w:r>
            <w:r w:rsidRPr="00826145">
              <w:rPr>
                <w:rFonts w:asciiTheme="majorHAnsi" w:eastAsia="Courier New" w:hAnsiTheme="majorHAnsi" w:cstheme="majorHAnsi"/>
                <w:color w:val="000000" w:themeColor="text1"/>
                <w:sz w:val="24"/>
                <w:szCs w:val="24"/>
                <w:highlight w:val="white"/>
              </w:rPr>
              <w:t>#inktober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0DC7" w14:textId="1E435EFB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 xml:space="preserve">Оператор # вводится перед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 xml:space="preserve">словом. </w:t>
            </w:r>
            <w:r w:rsidRPr="00826145">
              <w:rPr>
                <w:rFonts w:asciiTheme="majorHAnsi" w:eastAsia="Roboto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Пример: </w:t>
            </w:r>
            <w:r w:rsidRPr="00826145">
              <w:rPr>
                <w:rFonts w:asciiTheme="majorHAnsi" w:eastAsia="Courier New" w:hAnsiTheme="majorHAnsi" w:cstheme="majorHAnsi"/>
                <w:color w:val="000000" w:themeColor="text1"/>
                <w:sz w:val="24"/>
                <w:szCs w:val="24"/>
                <w:highlight w:val="white"/>
              </w:rPr>
              <w:t>#inktober</w:t>
            </w:r>
          </w:p>
        </w:tc>
      </w:tr>
      <w:tr w:rsidR="00826145" w:rsidRPr="00826145" w14:paraId="0EBC5A21" w14:textId="28FA1444" w:rsidTr="00826145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AD98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lastRenderedPageBreak/>
              <w:t>11. Объединение запросов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25DB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8F8F8"/>
                <w:vertAlign w:val="subscript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Оператор | между словами запроса. Синтаксис </w:t>
            </w:r>
            <w:r w:rsidRPr="008261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8F8F8"/>
              </w:rPr>
              <w:t>слово</w:t>
            </w:r>
            <w:r w:rsidRPr="008261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8F8F8"/>
                <w:vertAlign w:val="subscript"/>
              </w:rPr>
              <w:t>1</w:t>
            </w:r>
            <w:r w:rsidRPr="008261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8F8F8"/>
              </w:rPr>
              <w:t xml:space="preserve"> | слово</w:t>
            </w:r>
            <w:r w:rsidRPr="008261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8F8F8"/>
                <w:vertAlign w:val="subscript"/>
              </w:rPr>
              <w:t>2</w:t>
            </w:r>
            <w:r w:rsidRPr="008261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8F8F8"/>
              </w:rPr>
              <w:t xml:space="preserve"> | ... | </w:t>
            </w:r>
            <w:proofErr w:type="spellStart"/>
            <w:r w:rsidRPr="008261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8F8F8"/>
              </w:rPr>
              <w:t>слово</w:t>
            </w:r>
            <w:r w:rsidRPr="008261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8F8F8"/>
                <w:vertAlign w:val="subscript"/>
              </w:rPr>
              <w:t>N</w:t>
            </w:r>
            <w:proofErr w:type="spellEnd"/>
          </w:p>
          <w:p w14:paraId="53EF1188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Оператор отделяется пробелами.</w:t>
            </w:r>
          </w:p>
          <w:p w14:paraId="1580797B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Пример: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python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|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javascript</w:t>
            </w:r>
            <w:proofErr w:type="spellEnd"/>
          </w:p>
          <w:p w14:paraId="7CC12CCF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Будут найдены документы, в которых присутствует хотя бы одно из слов запроса: «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python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», «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».</w:t>
            </w:r>
          </w:p>
        </w:tc>
        <w:tc>
          <w:tcPr>
            <w:tcW w:w="2220" w:type="dxa"/>
          </w:tcPr>
          <w:p w14:paraId="0F3730EF" w14:textId="6B99CE11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С помощью оператора OR между запросами. Пример: марафон OR забег.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C32" w14:textId="15A3828D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8F8F8"/>
                <w:vertAlign w:val="subscript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Оператор | между словами запроса. Синтаксис </w:t>
            </w:r>
            <w:r w:rsidRPr="008261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8F8F8"/>
              </w:rPr>
              <w:t>слово</w:t>
            </w:r>
            <w:r w:rsidRPr="008261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8F8F8"/>
                <w:vertAlign w:val="subscript"/>
              </w:rPr>
              <w:t>1</w:t>
            </w:r>
            <w:r w:rsidRPr="008261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8F8F8"/>
              </w:rPr>
              <w:t xml:space="preserve"> | слово</w:t>
            </w:r>
            <w:r w:rsidRPr="008261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8F8F8"/>
                <w:vertAlign w:val="subscript"/>
              </w:rPr>
              <w:t>2</w:t>
            </w:r>
            <w:r w:rsidRPr="008261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8F8F8"/>
              </w:rPr>
              <w:t xml:space="preserve"> | ... | </w:t>
            </w:r>
            <w:proofErr w:type="spellStart"/>
            <w:r w:rsidRPr="008261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8F8F8"/>
              </w:rPr>
              <w:t>слово</w:t>
            </w:r>
            <w:r w:rsidRPr="0082614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8F8F8"/>
                <w:vertAlign w:val="subscript"/>
              </w:rPr>
              <w:t>N</w:t>
            </w:r>
            <w:proofErr w:type="spellEnd"/>
          </w:p>
          <w:p w14:paraId="699D8B8A" w14:textId="77777777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Оператор отделяется пробелами.</w:t>
            </w:r>
          </w:p>
          <w:p w14:paraId="5BFF21DF" w14:textId="77777777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Пример: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python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|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javascript</w:t>
            </w:r>
            <w:proofErr w:type="spellEnd"/>
          </w:p>
          <w:p w14:paraId="65C341B3" w14:textId="77777777" w:rsidR="00826145" w:rsidRPr="00826145" w:rsidRDefault="00826145" w:rsidP="00826145">
            <w:pPr>
              <w:widowControl w:val="0"/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Будут найдены документы, в которых присутствует хотя бы одно из слов запроса: «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python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», «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».</w:t>
            </w:r>
          </w:p>
        </w:tc>
      </w:tr>
      <w:tr w:rsidR="00826145" w:rsidRPr="00826145" w14:paraId="160AEA03" w14:textId="15C6CB6E" w:rsidTr="00826145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5F41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12. Поиск определения слова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F10E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Такая команда не предусмотрена. Можно писать “определение &lt;слово&gt;”</w:t>
            </w:r>
          </w:p>
          <w:p w14:paraId="4F3A1916" w14:textId="628F12D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Например: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“определение компьютер”</w:t>
            </w:r>
          </w:p>
        </w:tc>
        <w:tc>
          <w:tcPr>
            <w:tcW w:w="2220" w:type="dxa"/>
          </w:tcPr>
          <w:p w14:paraId="0683410A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Оператор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define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:.</w:t>
            </w:r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  <w:p w14:paraId="2F1AEAE6" w14:textId="7462CE9B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Например: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define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: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Oxymoron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 или </w:t>
            </w:r>
            <w:proofErr w:type="spellStart"/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define:компьютер</w:t>
            </w:r>
            <w:proofErr w:type="spellEnd"/>
            <w:proofErr w:type="gram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 xml:space="preserve">.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Примечание: работает не со всеми русскими словами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3DC2" w14:textId="317AD5B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Такая команда не предусмотрена и модернизированного вывода нет даже при запросе “определение &lt;слово&gt;”.</w:t>
            </w:r>
          </w:p>
        </w:tc>
      </w:tr>
      <w:tr w:rsidR="00826145" w:rsidRPr="00826145" w14:paraId="74F54B51" w14:textId="1F776464" w:rsidTr="00826145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20DA" w14:textId="6CB889F3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13. Поиск похожих страниц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5147" w14:textId="3ED737EE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Такая команда не предусмотрена.</w:t>
            </w:r>
          </w:p>
        </w:tc>
        <w:tc>
          <w:tcPr>
            <w:tcW w:w="2220" w:type="dxa"/>
          </w:tcPr>
          <w:p w14:paraId="0D9D166F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Оператор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related:</w:t>
            </w:r>
          </w:p>
          <w:p w14:paraId="5E725931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Например:</w:t>
            </w:r>
          </w:p>
          <w:p w14:paraId="6E61E776" w14:textId="63D4A7D5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highlight w:val="white"/>
              </w:rPr>
              <w:t>related:vk.com</w:t>
            </w:r>
            <w:proofErr w:type="gram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05FB" w14:textId="6297F716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Такая команда не предусмотрена.</w:t>
            </w:r>
          </w:p>
        </w:tc>
      </w:tr>
      <w:tr w:rsidR="00826145" w:rsidRPr="00826145" w14:paraId="394D671C" w14:textId="0871E8BB" w:rsidTr="00826145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5A2A" w14:textId="77BCC524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14. Поиск по картинке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DC61" w14:textId="6CE60DBA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Также нет команды, но есть раздел, в котором аналогичном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Google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 образом ведется поиск либо через загрузки, либо по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url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220" w:type="dxa"/>
          </w:tcPr>
          <w:p w14:paraId="703779F5" w14:textId="77777777" w:rsidR="00826145" w:rsidRPr="00826145" w:rsidRDefault="00826145" w:rsidP="00826145">
            <w:pPr>
              <w:pStyle w:val="a9"/>
              <w:shd w:val="clear" w:color="auto" w:fill="FFFFFF"/>
              <w:rPr>
                <w:rFonts w:asciiTheme="majorHAnsi" w:hAnsiTheme="majorHAnsi" w:cstheme="majorHAnsi"/>
                <w:color w:val="000000" w:themeColor="text1"/>
              </w:rPr>
            </w:pPr>
            <w:r w:rsidRPr="00826145">
              <w:rPr>
                <w:rFonts w:asciiTheme="majorHAnsi" w:hAnsiTheme="majorHAnsi" w:cstheme="majorHAnsi"/>
                <w:color w:val="000000" w:themeColor="text1"/>
              </w:rPr>
              <w:t xml:space="preserve">Команды для поиска по картинкам в стандартном поисковике нет, но у </w:t>
            </w:r>
            <w:r w:rsidRPr="00826145">
              <w:rPr>
                <w:rFonts w:asciiTheme="majorHAnsi" w:hAnsiTheme="majorHAnsi" w:cstheme="majorHAnsi"/>
                <w:color w:val="000000" w:themeColor="text1"/>
                <w:lang w:val="en-US"/>
              </w:rPr>
              <w:t>Google</w:t>
            </w:r>
            <w:r w:rsidRPr="00826145">
              <w:rPr>
                <w:rFonts w:asciiTheme="majorHAnsi" w:hAnsiTheme="majorHAnsi" w:cstheme="majorHAnsi"/>
                <w:color w:val="000000" w:themeColor="text1"/>
              </w:rPr>
              <w:t xml:space="preserve"> есть отдельный </w:t>
            </w:r>
            <w:hyperlink r:id="rId6" w:history="1">
              <w:r w:rsidRPr="00826145">
                <w:rPr>
                  <w:rStyle w:val="a6"/>
                  <w:rFonts w:asciiTheme="majorHAnsi" w:hAnsiTheme="majorHAnsi" w:cstheme="majorHAnsi"/>
                  <w:color w:val="000000" w:themeColor="text1"/>
                </w:rPr>
                <w:t>сервис</w:t>
              </w:r>
            </w:hyperlink>
            <w:r w:rsidRPr="00826145">
              <w:rPr>
                <w:rFonts w:asciiTheme="majorHAnsi" w:hAnsiTheme="majorHAnsi" w:cstheme="majorHAnsi"/>
                <w:color w:val="000000" w:themeColor="text1"/>
              </w:rPr>
              <w:t xml:space="preserve"> для этого. В него просто загружается нужная картинка или дается ссылка на нее в интернете. </w:t>
            </w:r>
          </w:p>
          <w:p w14:paraId="1B4E9535" w14:textId="77777777" w:rsidR="00826145" w:rsidRPr="00826145" w:rsidRDefault="00826145" w:rsidP="00826145">
            <w:pPr>
              <w:pStyle w:val="a9"/>
              <w:shd w:val="clear" w:color="auto" w:fill="FFFFFF"/>
              <w:rPr>
                <w:rFonts w:asciiTheme="majorHAnsi" w:hAnsiTheme="majorHAnsi" w:cstheme="majorHAnsi"/>
                <w:color w:val="000000" w:themeColor="text1"/>
              </w:rPr>
            </w:pPr>
            <w:r w:rsidRPr="00826145">
              <w:rPr>
                <w:rFonts w:asciiTheme="majorHAnsi" w:hAnsiTheme="majorHAnsi" w:cstheme="majorHAnsi"/>
                <w:color w:val="000000" w:themeColor="text1"/>
              </w:rPr>
              <w:lastRenderedPageBreak/>
              <w:t>При обычном поиске изображений можно указать его размер: Сразу после поискового слова введите </w:t>
            </w:r>
            <w:proofErr w:type="spellStart"/>
            <w:proofErr w:type="gramStart"/>
            <w:r w:rsidRPr="00826145">
              <w:rPr>
                <w:rStyle w:val="HTML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imagesize</w:t>
            </w:r>
            <w:proofErr w:type="spellEnd"/>
            <w:r w:rsidRPr="00826145">
              <w:rPr>
                <w:rStyle w:val="HTML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:[</w:t>
            </w:r>
            <w:proofErr w:type="gramEnd"/>
            <w:r w:rsidRPr="00826145">
              <w:rPr>
                <w:rStyle w:val="HTML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ширина]x[высота]</w:t>
            </w:r>
            <w:r w:rsidRPr="00826145">
              <w:rPr>
                <w:rFonts w:asciiTheme="majorHAnsi" w:hAnsiTheme="majorHAnsi" w:cstheme="majorHAnsi"/>
                <w:color w:val="000000" w:themeColor="text1"/>
              </w:rPr>
              <w:t>. Обязательно указывайте размеры в пикселях.</w:t>
            </w:r>
          </w:p>
          <w:p w14:paraId="30BEC6A1" w14:textId="77777777" w:rsidR="00826145" w:rsidRPr="00826145" w:rsidRDefault="00826145" w:rsidP="00826145">
            <w:pPr>
              <w:pStyle w:val="a9"/>
              <w:shd w:val="clear" w:color="auto" w:fill="FFFFFF"/>
              <w:rPr>
                <w:rFonts w:asciiTheme="majorHAnsi" w:hAnsiTheme="majorHAnsi" w:cstheme="majorHAnsi"/>
                <w:color w:val="000000" w:themeColor="text1"/>
              </w:rPr>
            </w:pPr>
            <w:r w:rsidRPr="00826145">
              <w:rPr>
                <w:rStyle w:val="aa"/>
                <w:rFonts w:asciiTheme="majorHAnsi" w:hAnsiTheme="majorHAnsi" w:cstheme="majorHAnsi"/>
                <w:b w:val="0"/>
                <w:bCs w:val="0"/>
                <w:color w:val="000000" w:themeColor="text1"/>
              </w:rPr>
              <w:t>Пример:</w:t>
            </w:r>
            <w:r w:rsidRPr="00826145">
              <w:rPr>
                <w:rFonts w:asciiTheme="majorHAnsi" w:hAnsiTheme="majorHAnsi" w:cstheme="majorHAnsi"/>
                <w:color w:val="000000" w:themeColor="text1"/>
              </w:rPr>
              <w:t> </w:t>
            </w:r>
            <w:r w:rsidRPr="00826145">
              <w:rPr>
                <w:rFonts w:asciiTheme="majorHAnsi" w:hAnsiTheme="majorHAnsi" w:cstheme="majorHAnsi"/>
                <w:color w:val="000000" w:themeColor="text1"/>
                <w:highlight w:val="white"/>
                <w:lang w:val="ru"/>
              </w:rPr>
              <w:t>imagesize:500x400.</w:t>
            </w:r>
          </w:p>
          <w:p w14:paraId="4C67EF6E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691D" w14:textId="3B61C3F6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lastRenderedPageBreak/>
              <w:t>Не реализован поиск по картинке, только стандартный поиск изображений.</w:t>
            </w:r>
          </w:p>
        </w:tc>
      </w:tr>
      <w:tr w:rsidR="00826145" w:rsidRPr="00826145" w14:paraId="5D48FAF9" w14:textId="5881CEE1" w:rsidTr="00826145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7463" w14:textId="18452B34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15. Поиск музыки по звуку.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849E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Также невозможно сделать это с компьютера, но можно воспользоваться приложением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Яндекс.Музыка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 или Алиса.</w:t>
            </w:r>
          </w:p>
          <w:p w14:paraId="707F6F22" w14:textId="77777777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В первом нужно:</w:t>
            </w:r>
          </w:p>
          <w:p w14:paraId="1D08146C" w14:textId="4EB44571" w:rsidR="00826145" w:rsidRPr="00826145" w:rsidRDefault="00826145" w:rsidP="00826145">
            <w:pPr>
              <w:pStyle w:val="li"/>
              <w:numPr>
                <w:ilvl w:val="0"/>
                <w:numId w:val="4"/>
              </w:numPr>
              <w:shd w:val="clear" w:color="auto" w:fill="FFFFFF"/>
              <w:spacing w:before="0" w:beforeAutospacing="0" w:line="330" w:lineRule="atLeast"/>
              <w:ind w:left="240" w:hanging="240"/>
              <w:rPr>
                <w:rFonts w:asciiTheme="majorHAnsi" w:hAnsiTheme="majorHAnsi" w:cstheme="majorHAnsi"/>
                <w:color w:val="000000" w:themeColor="text1"/>
              </w:rPr>
            </w:pPr>
            <w:r w:rsidRPr="00826145">
              <w:rPr>
                <w:rFonts w:asciiTheme="majorHAnsi" w:hAnsiTheme="majorHAnsi" w:cstheme="majorHAnsi"/>
                <w:color w:val="000000" w:themeColor="text1"/>
              </w:rPr>
              <w:t>Перейти в раздел </w:t>
            </w:r>
            <w:r w:rsidRPr="00826145">
              <w:rPr>
                <w:rStyle w:val="ph"/>
                <w:rFonts w:asciiTheme="majorHAnsi" w:hAnsiTheme="majorHAnsi" w:cstheme="majorHAnsi"/>
                <w:color w:val="000000" w:themeColor="text1"/>
              </w:rPr>
              <w:t>Поиск</w:t>
            </w:r>
            <w:r w:rsidRPr="00826145">
              <w:rPr>
                <w:rFonts w:asciiTheme="majorHAnsi" w:hAnsiTheme="majorHAnsi" w:cstheme="majorHAnsi"/>
                <w:color w:val="000000" w:themeColor="text1"/>
              </w:rPr>
              <w:t>.</w:t>
            </w:r>
          </w:p>
          <w:p w14:paraId="0A12CD72" w14:textId="40D65858" w:rsidR="00826145" w:rsidRPr="00826145" w:rsidRDefault="00826145" w:rsidP="00826145">
            <w:pPr>
              <w:pStyle w:val="li"/>
              <w:numPr>
                <w:ilvl w:val="0"/>
                <w:numId w:val="4"/>
              </w:numPr>
              <w:shd w:val="clear" w:color="auto" w:fill="FFFFFF"/>
              <w:spacing w:before="150" w:beforeAutospacing="0" w:line="330" w:lineRule="atLeast"/>
              <w:ind w:left="240" w:hanging="240"/>
              <w:rPr>
                <w:rFonts w:asciiTheme="majorHAnsi" w:hAnsiTheme="majorHAnsi" w:cstheme="majorHAnsi"/>
                <w:color w:val="000000" w:themeColor="text1"/>
              </w:rPr>
            </w:pPr>
            <w:r w:rsidRPr="00826145">
              <w:rPr>
                <w:rFonts w:asciiTheme="majorHAnsi" w:hAnsiTheme="majorHAnsi" w:cstheme="majorHAnsi"/>
                <w:color w:val="000000" w:themeColor="text1"/>
              </w:rPr>
              <w:t>В нижней части экрана нажать фиолетовую кнопку.</w:t>
            </w:r>
          </w:p>
          <w:p w14:paraId="19ACBB0F" w14:textId="486AA7FC" w:rsidR="00826145" w:rsidRPr="00826145" w:rsidRDefault="00826145" w:rsidP="00826145">
            <w:pPr>
              <w:pStyle w:val="li"/>
              <w:shd w:val="clear" w:color="auto" w:fill="FFFFFF"/>
              <w:spacing w:before="150" w:beforeAutospacing="0"/>
              <w:rPr>
                <w:rFonts w:asciiTheme="majorHAnsi" w:hAnsiTheme="majorHAnsi" w:cstheme="majorHAnsi"/>
                <w:color w:val="000000" w:themeColor="text1"/>
              </w:rPr>
            </w:pPr>
            <w:r w:rsidRPr="00826145">
              <w:rPr>
                <w:rFonts w:asciiTheme="majorHAnsi" w:hAnsiTheme="majorHAnsi" w:cstheme="majorHAnsi"/>
                <w:color w:val="000000" w:themeColor="text1"/>
              </w:rPr>
              <w:t>Во втором нужно обратиться к голосовому помощнику: «Алиса, что это за песня?» и включить музыку.</w:t>
            </w:r>
          </w:p>
        </w:tc>
        <w:tc>
          <w:tcPr>
            <w:tcW w:w="2220" w:type="dxa"/>
          </w:tcPr>
          <w:p w14:paraId="59203669" w14:textId="21D6E70E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Осуществить поиск музыки по звуку через компьютер не получится, но есть возможность сделать это через смартфон с помощью виджета </w:t>
            </w:r>
            <w:proofErr w:type="spellStart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Аудиопоиск</w:t>
            </w:r>
            <w:proofErr w:type="spellEnd"/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 на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Android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>. Для этого нужно вынести его на главный экран и запустить, когда играет музыка.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EFB7" w14:textId="27E1CF19" w:rsidR="00826145" w:rsidRPr="00826145" w:rsidRDefault="00826145" w:rsidP="008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Не предусмотрен поиск по звуку. Можно воспользоваться 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/>
              </w:rPr>
              <w:t>Shazam</w:t>
            </w:r>
            <w:r w:rsidRPr="0082614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 или другими похожими сервисами.</w:t>
            </w:r>
          </w:p>
        </w:tc>
      </w:tr>
    </w:tbl>
    <w:p w14:paraId="53D104D6" w14:textId="77777777" w:rsidR="00260656" w:rsidRPr="00826145" w:rsidRDefault="00260656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</w:pPr>
    </w:p>
    <w:p w14:paraId="785ACCBB" w14:textId="77777777" w:rsidR="000E4407" w:rsidRPr="00327981" w:rsidRDefault="000E4407" w:rsidP="00327981">
      <w:pPr>
        <w:pStyle w:val="1"/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ru-RU"/>
        </w:rPr>
      </w:pPr>
      <w:r w:rsidRPr="00327981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ru-RU"/>
        </w:rPr>
        <w:t>Вывод:</w:t>
      </w:r>
    </w:p>
    <w:p w14:paraId="71FB29D2" w14:textId="7AAF28DF" w:rsidR="000E4407" w:rsidRPr="00826145" w:rsidRDefault="00327981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  <w:t>Использование операторов и команд для поисковиков сильно упрощает поиск информации</w:t>
      </w:r>
      <w:r w:rsidR="000E4407" w:rsidRPr="0082614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  <w:t xml:space="preserve">. Если же оценивать каждую с точки зрения использования команд, то самой простой и понятной для обычного пользователя будет Яндекс и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Mail</w:t>
      </w:r>
      <w:r w:rsidRPr="0032798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  <w:t>.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ru</w:t>
      </w:r>
      <w:proofErr w:type="spellEnd"/>
      <w:r w:rsidR="000E4407" w:rsidRPr="0082614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  <w:t>, так как в них используются известные и простые для команд слова и символы, а также</w:t>
      </w:r>
      <w:r w:rsidR="0057520C" w:rsidRPr="0082614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  <w:t xml:space="preserve"> у Яндекса</w:t>
      </w:r>
      <w:r w:rsidR="000E4407" w:rsidRPr="0082614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  <w:t xml:space="preserve"> команда на русском языке («</w:t>
      </w:r>
      <w:proofErr w:type="gramStart"/>
      <w:r w:rsidR="000E4407" w:rsidRPr="0082614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  <w:t>определение»).</w:t>
      </w:r>
      <w:r w:rsidR="0057520C" w:rsidRPr="0082614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  <w:t>.</w:t>
      </w:r>
      <w:proofErr w:type="gramEnd"/>
      <w:r w:rsidR="0057520C" w:rsidRPr="0082614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  <w:t xml:space="preserve"> О</w:t>
      </w:r>
      <w:r w:rsidR="000E4407" w:rsidRPr="0082614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  <w:t xml:space="preserve">пытным пользователям и </w:t>
      </w:r>
      <w:r w:rsidR="000E4407" w:rsidRPr="0082614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SEO</w:t>
      </w:r>
      <w:r w:rsidR="000E4407" w:rsidRPr="0082614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  <w:t>-</w:t>
      </w:r>
      <w:r w:rsidR="000E4407" w:rsidRPr="0082614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  <w:lastRenderedPageBreak/>
        <w:t xml:space="preserve">специалистам в большей степени подойдет </w:t>
      </w:r>
      <w:r w:rsidR="0057520C" w:rsidRPr="0082614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Google</w:t>
      </w:r>
      <w:r w:rsidR="0057520C" w:rsidRPr="0082614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  <w:t>, благодаря более широкому списку операторов и команд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  <w:t>.</w:t>
      </w:r>
    </w:p>
    <w:p w14:paraId="1587086C" w14:textId="77777777" w:rsidR="000E4407" w:rsidRPr="00826145" w:rsidRDefault="000E4407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</w:pPr>
    </w:p>
    <w:p w14:paraId="14B3728B" w14:textId="4B805699" w:rsidR="00260656" w:rsidRPr="00327981" w:rsidRDefault="00A524C9" w:rsidP="00327981">
      <w:pPr>
        <w:pStyle w:val="1"/>
        <w:jc w:val="center"/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327981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Источники</w:t>
      </w:r>
    </w:p>
    <w:p w14:paraId="744F22B2" w14:textId="77777777" w:rsidR="00260656" w:rsidRPr="00327981" w:rsidRDefault="00327981">
      <w:pPr>
        <w:rPr>
          <w:rFonts w:asciiTheme="majorHAnsi" w:eastAsia="Times New Roman" w:hAnsiTheme="majorHAnsi" w:cstheme="majorHAnsi"/>
          <w:color w:val="0070C0"/>
          <w:sz w:val="24"/>
          <w:szCs w:val="24"/>
        </w:rPr>
      </w:pPr>
      <w:hyperlink r:id="rId7">
        <w:r w:rsidR="00A524C9" w:rsidRPr="00327981">
          <w:rPr>
            <w:rFonts w:asciiTheme="majorHAnsi" w:eastAsia="Times New Roman" w:hAnsiTheme="majorHAnsi" w:cstheme="majorHAnsi"/>
            <w:color w:val="0070C0"/>
            <w:sz w:val="24"/>
            <w:szCs w:val="24"/>
            <w:u w:val="single"/>
          </w:rPr>
          <w:t>https://yandex.ru/support/search/query-language/search-context.html</w:t>
        </w:r>
      </w:hyperlink>
    </w:p>
    <w:p w14:paraId="1AF2FD47" w14:textId="77777777" w:rsidR="00260656" w:rsidRPr="00327981" w:rsidRDefault="00327981">
      <w:pPr>
        <w:rPr>
          <w:rFonts w:asciiTheme="majorHAnsi" w:eastAsia="Times New Roman" w:hAnsiTheme="majorHAnsi" w:cstheme="majorHAnsi"/>
          <w:color w:val="0070C0"/>
          <w:sz w:val="24"/>
          <w:szCs w:val="24"/>
        </w:rPr>
      </w:pPr>
      <w:hyperlink r:id="rId8">
        <w:r w:rsidR="00A524C9" w:rsidRPr="00327981">
          <w:rPr>
            <w:rFonts w:asciiTheme="majorHAnsi" w:eastAsia="Times New Roman" w:hAnsiTheme="majorHAnsi" w:cstheme="majorHAnsi"/>
            <w:color w:val="0070C0"/>
            <w:sz w:val="24"/>
            <w:szCs w:val="24"/>
            <w:u w:val="single"/>
          </w:rPr>
          <w:t>http://programmistan.narod.ru/articles/3.html</w:t>
        </w:r>
      </w:hyperlink>
    </w:p>
    <w:p w14:paraId="76EB54F2" w14:textId="41F82ABB" w:rsidR="00260656" w:rsidRPr="00327981" w:rsidRDefault="00327981">
      <w:pPr>
        <w:rPr>
          <w:rFonts w:asciiTheme="majorHAnsi" w:eastAsia="Times New Roman" w:hAnsiTheme="majorHAnsi" w:cstheme="majorHAnsi"/>
          <w:color w:val="0070C0"/>
          <w:sz w:val="24"/>
          <w:szCs w:val="24"/>
          <w:u w:val="single"/>
        </w:rPr>
      </w:pPr>
      <w:hyperlink r:id="rId9">
        <w:r w:rsidR="00A524C9" w:rsidRPr="00327981">
          <w:rPr>
            <w:rFonts w:asciiTheme="majorHAnsi" w:eastAsia="Times New Roman" w:hAnsiTheme="majorHAnsi" w:cstheme="majorHAnsi"/>
            <w:color w:val="0070C0"/>
            <w:sz w:val="24"/>
            <w:szCs w:val="24"/>
            <w:u w:val="single"/>
          </w:rPr>
          <w:t>https://w1d.de/seo-suchmaschinenoptimierung/geheime-suchbefehle-google/</w:t>
        </w:r>
      </w:hyperlink>
    </w:p>
    <w:p w14:paraId="688C266B" w14:textId="34985A0E" w:rsidR="005C7856" w:rsidRPr="00327981" w:rsidRDefault="00327981">
      <w:pPr>
        <w:rPr>
          <w:rFonts w:asciiTheme="majorHAnsi" w:hAnsiTheme="majorHAnsi" w:cstheme="majorHAnsi"/>
          <w:color w:val="0070C0"/>
          <w:sz w:val="24"/>
          <w:szCs w:val="24"/>
          <w:u w:val="single"/>
        </w:rPr>
      </w:pPr>
      <w:hyperlink r:id="rId10" w:history="1">
        <w:r w:rsidR="005C7856" w:rsidRPr="00327981">
          <w:rPr>
            <w:rFonts w:asciiTheme="majorHAnsi" w:hAnsiTheme="majorHAnsi" w:cstheme="majorHAnsi"/>
            <w:color w:val="0070C0"/>
            <w:sz w:val="24"/>
            <w:szCs w:val="24"/>
            <w:u w:val="single"/>
          </w:rPr>
          <w:t>https://www.antiviruspro.by/kak-iskat-v-google-poiskovye-komandy-na-primerax</w:t>
        </w:r>
      </w:hyperlink>
    </w:p>
    <w:p w14:paraId="13644C3B" w14:textId="77777777" w:rsidR="00327981" w:rsidRPr="00327981" w:rsidRDefault="00327981" w:rsidP="00327981">
      <w:pPr>
        <w:rPr>
          <w:rFonts w:asciiTheme="majorHAnsi" w:eastAsia="Times New Roman" w:hAnsiTheme="majorHAnsi" w:cstheme="majorHAnsi"/>
          <w:color w:val="0070C0"/>
          <w:sz w:val="24"/>
          <w:szCs w:val="24"/>
        </w:rPr>
      </w:pPr>
      <w:hyperlink r:id="rId11">
        <w:r w:rsidRPr="00327981">
          <w:rPr>
            <w:rFonts w:asciiTheme="majorHAnsi" w:eastAsia="Times New Roman" w:hAnsiTheme="majorHAnsi" w:cstheme="majorHAnsi"/>
            <w:color w:val="0070C0"/>
            <w:sz w:val="24"/>
            <w:szCs w:val="24"/>
            <w:u w:val="single"/>
          </w:rPr>
          <w:t>https://support.google.com/websearch/answer/2466433?hl=ru</w:t>
        </w:r>
      </w:hyperlink>
    </w:p>
    <w:p w14:paraId="09CD2809" w14:textId="77777777" w:rsidR="00327981" w:rsidRPr="00327981" w:rsidRDefault="00327981" w:rsidP="00327981">
      <w:pPr>
        <w:rPr>
          <w:rFonts w:asciiTheme="majorHAnsi" w:eastAsia="Times New Roman" w:hAnsiTheme="majorHAnsi" w:cstheme="majorHAnsi"/>
          <w:color w:val="0070C0"/>
          <w:sz w:val="24"/>
          <w:szCs w:val="24"/>
        </w:rPr>
      </w:pPr>
      <w:hyperlink r:id="rId12">
        <w:r w:rsidRPr="00327981">
          <w:rPr>
            <w:rFonts w:asciiTheme="majorHAnsi" w:eastAsia="Times New Roman" w:hAnsiTheme="majorHAnsi" w:cstheme="majorHAnsi"/>
            <w:color w:val="0070C0"/>
            <w:sz w:val="24"/>
            <w:szCs w:val="24"/>
            <w:u w:val="single"/>
          </w:rPr>
          <w:t>https://livepage.pro/knowledge-base/google-yandex-search-operators.html</w:t>
        </w:r>
      </w:hyperlink>
    </w:p>
    <w:p w14:paraId="1E85A861" w14:textId="77777777" w:rsidR="00327981" w:rsidRPr="00327981" w:rsidRDefault="00327981" w:rsidP="00327981">
      <w:pPr>
        <w:rPr>
          <w:rFonts w:asciiTheme="majorHAnsi" w:eastAsia="Times New Roman" w:hAnsiTheme="majorHAnsi" w:cstheme="majorHAnsi"/>
          <w:color w:val="0070C0"/>
          <w:sz w:val="24"/>
          <w:szCs w:val="24"/>
        </w:rPr>
      </w:pPr>
      <w:hyperlink r:id="rId13">
        <w:r w:rsidRPr="00327981">
          <w:rPr>
            <w:rFonts w:asciiTheme="majorHAnsi" w:eastAsia="Times New Roman" w:hAnsiTheme="majorHAnsi" w:cstheme="majorHAnsi"/>
            <w:color w:val="0070C0"/>
            <w:sz w:val="24"/>
            <w:szCs w:val="24"/>
            <w:u w:val="single"/>
          </w:rPr>
          <w:t>https://help.rambler.ru/rsearch/rsearch-yazyk-zaprosov/1292/</w:t>
        </w:r>
      </w:hyperlink>
    </w:p>
    <w:p w14:paraId="53C3A380" w14:textId="77777777" w:rsidR="00327981" w:rsidRPr="00826145" w:rsidRDefault="00327981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</w:rPr>
      </w:pPr>
    </w:p>
    <w:p w14:paraId="533CD582" w14:textId="77777777" w:rsidR="005C7856" w:rsidRPr="00826145" w:rsidRDefault="005C7856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3FF0B0F4" w14:textId="0FC15E87" w:rsidR="000E4407" w:rsidRPr="00826145" w:rsidRDefault="000E4407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</w:pPr>
    </w:p>
    <w:p w14:paraId="08542B60" w14:textId="77777777" w:rsidR="000E4407" w:rsidRPr="00826145" w:rsidRDefault="000E4407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ru-RU"/>
        </w:rPr>
      </w:pPr>
    </w:p>
    <w:sectPr w:rsidR="000E4407" w:rsidRPr="008261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D5F22"/>
    <w:multiLevelType w:val="multilevel"/>
    <w:tmpl w:val="DA3823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1E6B26"/>
    <w:multiLevelType w:val="multilevel"/>
    <w:tmpl w:val="E2149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D7E1D"/>
    <w:multiLevelType w:val="multilevel"/>
    <w:tmpl w:val="CCFC878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EB7C8D"/>
    <w:multiLevelType w:val="multilevel"/>
    <w:tmpl w:val="E514E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656"/>
    <w:rsid w:val="000E4407"/>
    <w:rsid w:val="001C200F"/>
    <w:rsid w:val="00260656"/>
    <w:rsid w:val="00327981"/>
    <w:rsid w:val="003D035D"/>
    <w:rsid w:val="0057520C"/>
    <w:rsid w:val="005C66C7"/>
    <w:rsid w:val="005C7856"/>
    <w:rsid w:val="00826145"/>
    <w:rsid w:val="00A524C9"/>
    <w:rsid w:val="00E8774B"/>
    <w:rsid w:val="00FD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9CA7"/>
  <w15:docId w15:val="{CA1AB3F8-EAF7-42C0-BBCA-16674A78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5C66C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C66C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C66C7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5C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5C66C7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5C66C7"/>
    <w:rPr>
      <w:b/>
      <w:bCs/>
    </w:rPr>
  </w:style>
  <w:style w:type="paragraph" w:customStyle="1" w:styleId="li">
    <w:name w:val="li"/>
    <w:basedOn w:val="a"/>
    <w:rsid w:val="005C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ph">
    <w:name w:val="ph"/>
    <w:basedOn w:val="a0"/>
    <w:rsid w:val="005C7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rammistan.narod.ru/articles/3.html" TargetMode="External"/><Relationship Id="rId13" Type="http://schemas.openxmlformats.org/officeDocument/2006/relationships/hyperlink" Target="https://help.rambler.ru/rsearch/rsearch-yazyk-zaprosov/129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ndex.ru/support/search/query-language/search-context.html" TargetMode="External"/><Relationship Id="rId12" Type="http://schemas.openxmlformats.org/officeDocument/2006/relationships/hyperlink" Target="https://livepage.pro/knowledge-base/google-yandex-search-opera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ru/imghp?hl=ru" TargetMode="External"/><Relationship Id="rId11" Type="http://schemas.openxmlformats.org/officeDocument/2006/relationships/hyperlink" Target="https://support.google.com/websearch/answer/2466433?hl=ru" TargetMode="External"/><Relationship Id="rId5" Type="http://schemas.openxmlformats.org/officeDocument/2006/relationships/hyperlink" Target="https://ru.wikipedia.org/wiki/%D0%9A%D0%BE%D0%B4%D1%8B_%D1%8F%D0%B7%D1%8B%D0%BA%D0%BE%D0%B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ntiviruspro.by/kak-iskat-v-google-poiskovye-komandy-na-primer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1d.de/seo-suchmaschinenoptimierung/geheime-suchbefehle-goog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5</cp:revision>
  <dcterms:created xsi:type="dcterms:W3CDTF">2020-09-20T18:02:00Z</dcterms:created>
  <dcterms:modified xsi:type="dcterms:W3CDTF">2020-12-25T21:20:00Z</dcterms:modified>
</cp:coreProperties>
</file>