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B4AAC" w14:textId="69FB7052" w:rsidR="00055A5B" w:rsidRDefault="0068683F">
      <w:hyperlink r:id="rId4" w:history="1">
        <w:r w:rsidRPr="0068683F">
          <w:rPr>
            <w:rStyle w:val="a3"/>
          </w:rPr>
          <w:t>https://drive.google.com/file/d/1kf_Uptem0MGrEqOLjYZA15grUlB12tdz/view?usp=sharing</w:t>
        </w:r>
      </w:hyperlink>
    </w:p>
    <w:sectPr w:rsidR="00055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76"/>
    <w:rsid w:val="00055A5B"/>
    <w:rsid w:val="0068683F"/>
    <w:rsid w:val="00FC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84840C-D105-4A8D-80D6-EB577995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683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868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kf_Uptem0MGrEqOLjYZA15grUlB12tdz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3</cp:revision>
  <dcterms:created xsi:type="dcterms:W3CDTF">2020-12-06T20:54:00Z</dcterms:created>
  <dcterms:modified xsi:type="dcterms:W3CDTF">2020-12-06T20:54:00Z</dcterms:modified>
</cp:coreProperties>
</file>