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64121" w14:textId="14645A48" w:rsidR="00ED022D" w:rsidRDefault="00124256">
      <w:hyperlink r:id="rId4" w:history="1">
        <w:r w:rsidRPr="00124256">
          <w:rPr>
            <w:rStyle w:val="a3"/>
          </w:rPr>
          <w:t>https://prezi.com/p/lunctivfkyml/</w:t>
        </w:r>
      </w:hyperlink>
    </w:p>
    <w:sectPr w:rsidR="00ED0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B4"/>
    <w:rsid w:val="00124256"/>
    <w:rsid w:val="001C47B4"/>
    <w:rsid w:val="00E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D1D6"/>
  <w15:chartTrackingRefBased/>
  <w15:docId w15:val="{CDA6C07B-81ED-4E0F-9894-ADB1CD64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2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4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p/lunctivfky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2020-12-25T21:43:00Z</dcterms:created>
  <dcterms:modified xsi:type="dcterms:W3CDTF">2020-12-25T21:43:00Z</dcterms:modified>
</cp:coreProperties>
</file>