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13FF" w14:textId="219288B7" w:rsidR="001324B6" w:rsidRDefault="00F72018">
      <w:hyperlink r:id="rId4" w:history="1">
        <w:r w:rsidRPr="00F72018">
          <w:rPr>
            <w:rStyle w:val="a3"/>
          </w:rPr>
          <w:t>https://drive.google.com/file/d/1rs_rc07FjJr2Y8CW-q3_lutX96PEPZ11/view?usp=sharing</w:t>
        </w:r>
      </w:hyperlink>
    </w:p>
    <w:p w14:paraId="0D93A568" w14:textId="77777777" w:rsidR="00F72018" w:rsidRDefault="00F72018"/>
    <w:sectPr w:rsidR="00F72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6"/>
    <w:rsid w:val="001324B6"/>
    <w:rsid w:val="00652E06"/>
    <w:rsid w:val="00F7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530B"/>
  <w15:chartTrackingRefBased/>
  <w15:docId w15:val="{66F3E151-C324-4318-9171-AD9F978B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20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2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s_rc07FjJr2Y8CW-q3_lutX96PEPZ11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2020-12-27T11:13:00Z</dcterms:created>
  <dcterms:modified xsi:type="dcterms:W3CDTF">2020-12-27T11:13:00Z</dcterms:modified>
</cp:coreProperties>
</file>